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AE" w:rsidRDefault="00587AAE" w:rsidP="00587AAE">
      <w:pPr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C1156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Mgr.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Zuzana Biravská</w:t>
      </w:r>
      <w:r w:rsidRPr="00C1156B">
        <w:rPr>
          <w:rFonts w:ascii="Arial" w:hAnsi="Arial" w:cs="Arial"/>
          <w:color w:val="000000"/>
          <w:sz w:val="19"/>
          <w:szCs w:val="19"/>
          <w:shd w:val="clear" w:color="auto" w:fill="FFFFFF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362104@mail.muni.cz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EVNJ1 Němčina 1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EVNJ3 Němčina 3</w:t>
      </w:r>
    </w:p>
    <w:p w:rsidR="00587AAE" w:rsidRPr="00C1156B" w:rsidRDefault="00587AAE" w:rsidP="00587AAE">
      <w:pPr>
        <w:rPr>
          <w:lang w:val="de-DE"/>
        </w:rPr>
      </w:pPr>
    </w:p>
    <w:p w:rsidR="00587AAE" w:rsidRDefault="00587AAE" w:rsidP="00587AAE">
      <w:pPr>
        <w:pStyle w:val="Nadpis2"/>
        <w:spacing w:after="240"/>
        <w:jc w:val="center"/>
        <w:rPr>
          <w:color w:val="auto"/>
          <w:sz w:val="32"/>
          <w:lang w:val="de-DE"/>
        </w:rPr>
      </w:pPr>
      <w:r w:rsidRPr="00704B29">
        <w:rPr>
          <w:color w:val="auto"/>
          <w:sz w:val="32"/>
          <w:lang w:val="de-DE"/>
        </w:rPr>
        <w:t>Einstufungstest</w:t>
      </w:r>
    </w:p>
    <w:p w:rsidR="00587AAE" w:rsidRPr="005325E0" w:rsidRDefault="00587AAE" w:rsidP="00587AAE">
      <w:pPr>
        <w:spacing w:after="120"/>
        <w:rPr>
          <w:i/>
          <w:sz w:val="22"/>
          <w:szCs w:val="22"/>
          <w:u w:val="single"/>
          <w:lang w:val="de-DE"/>
        </w:rPr>
      </w:pPr>
      <w:r w:rsidRPr="005325E0">
        <w:rPr>
          <w:i/>
          <w:sz w:val="22"/>
          <w:szCs w:val="22"/>
          <w:u w:val="single"/>
          <w:lang w:val="de-DE"/>
        </w:rPr>
        <w:t>Welche Variante ist richtig</w:t>
      </w:r>
    </w:p>
    <w:p w:rsidR="00587AAE" w:rsidRPr="005325E0" w:rsidRDefault="00587AAE" w:rsidP="00587AAE">
      <w:pPr>
        <w:pStyle w:val="otzka"/>
      </w:pPr>
      <w:r w:rsidRPr="005325E0">
        <w:t>Inge und …………. Freund kommen heute zu Besuch.</w:t>
      </w:r>
    </w:p>
    <w:p w:rsidR="00587AAE" w:rsidRPr="005325E0" w:rsidRDefault="00587AAE" w:rsidP="00587AAE">
      <w:pPr>
        <w:pStyle w:val="monosti"/>
      </w:pPr>
      <w:r w:rsidRPr="005325E0">
        <w:t>sein</w:t>
      </w:r>
    </w:p>
    <w:p w:rsidR="00587AAE" w:rsidRPr="005325E0" w:rsidRDefault="00587AAE" w:rsidP="00587AAE">
      <w:pPr>
        <w:pStyle w:val="monosti"/>
      </w:pPr>
      <w:r w:rsidRPr="005325E0">
        <w:t>ihren</w:t>
      </w:r>
    </w:p>
    <w:p w:rsidR="00587AAE" w:rsidRPr="005325E0" w:rsidRDefault="00587AAE" w:rsidP="00587AAE">
      <w:pPr>
        <w:pStyle w:val="monosti"/>
      </w:pPr>
      <w:r w:rsidRPr="005325E0">
        <w:t>euer</w:t>
      </w:r>
    </w:p>
    <w:p w:rsidR="00587AAE" w:rsidRPr="005325E0" w:rsidRDefault="00587AAE" w:rsidP="00587AAE">
      <w:pPr>
        <w:pStyle w:val="monosti"/>
      </w:pPr>
      <w:r w:rsidRPr="005325E0">
        <w:t>ihr</w:t>
      </w:r>
    </w:p>
    <w:p w:rsidR="00587AAE" w:rsidRPr="005325E0" w:rsidRDefault="00587AAE" w:rsidP="00587AAE">
      <w:pPr>
        <w:pStyle w:val="otzka"/>
      </w:pPr>
      <w:r w:rsidRPr="005325E0">
        <w:t>Wo ist Uwe? Ich muss mit ihm sprechen.</w:t>
      </w:r>
    </w:p>
    <w:p w:rsidR="00587AAE" w:rsidRPr="005325E0" w:rsidRDefault="00587AAE" w:rsidP="00587AAE">
      <w:pPr>
        <w:ind w:left="284"/>
        <w:rPr>
          <w:b/>
          <w:sz w:val="22"/>
          <w:szCs w:val="22"/>
          <w:lang w:val="de-DE"/>
        </w:rPr>
      </w:pPr>
      <w:r w:rsidRPr="005325E0">
        <w:rPr>
          <w:b/>
          <w:sz w:val="22"/>
          <w:szCs w:val="22"/>
          <w:lang w:val="de-DE"/>
        </w:rPr>
        <w:t>Er sitzt dort drüben, aber jetzt ………. er mit seinem Chef.</w:t>
      </w:r>
    </w:p>
    <w:p w:rsidR="00587AAE" w:rsidRPr="005325E0" w:rsidRDefault="00587AAE" w:rsidP="00587AAE">
      <w:pPr>
        <w:pStyle w:val="monosti"/>
      </w:pPr>
      <w:r w:rsidRPr="005325E0">
        <w:t>sprichst</w:t>
      </w:r>
    </w:p>
    <w:p w:rsidR="00587AAE" w:rsidRPr="005325E0" w:rsidRDefault="00587AAE" w:rsidP="00587AAE">
      <w:pPr>
        <w:pStyle w:val="monosti"/>
      </w:pPr>
      <w:r w:rsidRPr="005325E0">
        <w:t>spricht</w:t>
      </w:r>
    </w:p>
    <w:p w:rsidR="00587AAE" w:rsidRPr="005325E0" w:rsidRDefault="00587AAE" w:rsidP="00587AAE">
      <w:pPr>
        <w:pStyle w:val="monosti"/>
      </w:pPr>
      <w:r w:rsidRPr="005325E0">
        <w:t>sprach</w:t>
      </w:r>
    </w:p>
    <w:p w:rsidR="00587AAE" w:rsidRPr="005325E0" w:rsidRDefault="00587AAE" w:rsidP="00587AAE">
      <w:pPr>
        <w:pStyle w:val="monosti"/>
      </w:pPr>
      <w:r w:rsidRPr="005325E0">
        <w:t>sprich</w:t>
      </w:r>
    </w:p>
    <w:p w:rsidR="00587AAE" w:rsidRPr="005325E0" w:rsidRDefault="00587AAE" w:rsidP="00587AAE">
      <w:pPr>
        <w:pStyle w:val="otzka"/>
      </w:pPr>
      <w:r w:rsidRPr="005325E0">
        <w:t>Ich fahre heute zur Oma. Wann ………. du denn zu ihr?</w:t>
      </w:r>
    </w:p>
    <w:p w:rsidR="00587AAE" w:rsidRPr="00987836" w:rsidRDefault="00587AAE" w:rsidP="00587AAE">
      <w:pPr>
        <w:pStyle w:val="monosti"/>
      </w:pPr>
      <w:r w:rsidRPr="00987836">
        <w:t>fuhrst</w:t>
      </w:r>
    </w:p>
    <w:p w:rsidR="00587AAE" w:rsidRPr="00987836" w:rsidRDefault="00587AAE" w:rsidP="00587AAE">
      <w:pPr>
        <w:pStyle w:val="monosti"/>
      </w:pPr>
      <w:r w:rsidRPr="00987836">
        <w:t>fährt</w:t>
      </w:r>
    </w:p>
    <w:p w:rsidR="00587AAE" w:rsidRPr="00987836" w:rsidRDefault="00587AAE" w:rsidP="00587AAE">
      <w:pPr>
        <w:pStyle w:val="monosti"/>
      </w:pPr>
      <w:r w:rsidRPr="00987836">
        <w:t>fahrt</w:t>
      </w:r>
    </w:p>
    <w:p w:rsidR="00587AAE" w:rsidRPr="00987836" w:rsidRDefault="00587AAE" w:rsidP="00587AAE">
      <w:pPr>
        <w:pStyle w:val="monosti"/>
      </w:pPr>
      <w:r w:rsidRPr="00987836">
        <w:t>fährst</w:t>
      </w:r>
    </w:p>
    <w:p w:rsidR="00587AAE" w:rsidRPr="005325E0" w:rsidRDefault="00587AAE" w:rsidP="00587AAE">
      <w:pPr>
        <w:pStyle w:val="otzka"/>
      </w:pPr>
      <w:r w:rsidRPr="005325E0">
        <w:t>Ich will jetzt die Zeitung lesen. Bitte ………. jetzt nicht, du musst uns helfen.</w:t>
      </w:r>
    </w:p>
    <w:p w:rsidR="00587AAE" w:rsidRPr="005325E0" w:rsidRDefault="00587AAE" w:rsidP="00587AAE">
      <w:pPr>
        <w:pStyle w:val="monosti"/>
      </w:pPr>
      <w:r w:rsidRPr="005325E0">
        <w:t>lies</w:t>
      </w:r>
    </w:p>
    <w:p w:rsidR="00587AAE" w:rsidRPr="005325E0" w:rsidRDefault="00587AAE" w:rsidP="00587AAE">
      <w:pPr>
        <w:pStyle w:val="monosti"/>
      </w:pPr>
      <w:r w:rsidRPr="005325E0">
        <w:t>liest</w:t>
      </w:r>
    </w:p>
    <w:p w:rsidR="00587AAE" w:rsidRPr="005325E0" w:rsidRDefault="00587AAE" w:rsidP="00587AAE">
      <w:pPr>
        <w:pStyle w:val="monosti"/>
      </w:pPr>
      <w:r w:rsidRPr="005325E0">
        <w:t>lese</w:t>
      </w:r>
    </w:p>
    <w:p w:rsidR="00587AAE" w:rsidRPr="005325E0" w:rsidRDefault="00587AAE" w:rsidP="00587AAE">
      <w:pPr>
        <w:pStyle w:val="monosti"/>
      </w:pPr>
      <w:r w:rsidRPr="005325E0">
        <w:t>las</w:t>
      </w:r>
    </w:p>
    <w:p w:rsidR="00587AAE" w:rsidRPr="005325E0" w:rsidRDefault="00587AAE" w:rsidP="00587AAE">
      <w:pPr>
        <w:pStyle w:val="otzka"/>
      </w:pPr>
      <w:r w:rsidRPr="005325E0">
        <w:t>Herr Müller, holen Sie sich noch etwas zum Trinken. Gut, ich hole ………. eine Cola.</w:t>
      </w:r>
    </w:p>
    <w:p w:rsidR="00587AAE" w:rsidRPr="005325E0" w:rsidRDefault="00587AAE" w:rsidP="00587AAE">
      <w:pPr>
        <w:pStyle w:val="monosti"/>
      </w:pPr>
      <w:r w:rsidRPr="005325E0">
        <w:t>mir</w:t>
      </w:r>
    </w:p>
    <w:p w:rsidR="00587AAE" w:rsidRPr="005325E0" w:rsidRDefault="00587AAE" w:rsidP="00587AAE">
      <w:pPr>
        <w:pStyle w:val="monosti"/>
      </w:pPr>
      <w:r w:rsidRPr="005325E0">
        <w:t>mich</w:t>
      </w:r>
    </w:p>
    <w:p w:rsidR="00587AAE" w:rsidRPr="005325E0" w:rsidRDefault="00587AAE" w:rsidP="00587AAE">
      <w:pPr>
        <w:pStyle w:val="monosti"/>
      </w:pPr>
      <w:r w:rsidRPr="005325E0">
        <w:t>dich</w:t>
      </w:r>
    </w:p>
    <w:p w:rsidR="00587AAE" w:rsidRPr="005325E0" w:rsidRDefault="00587AAE" w:rsidP="00587AAE">
      <w:pPr>
        <w:pStyle w:val="monosti"/>
      </w:pPr>
      <w:r w:rsidRPr="005325E0">
        <w:t>sich</w:t>
      </w:r>
    </w:p>
    <w:p w:rsidR="00587AAE" w:rsidRPr="005325E0" w:rsidRDefault="00587AAE" w:rsidP="00587AAE">
      <w:pPr>
        <w:pStyle w:val="otzka"/>
      </w:pPr>
      <w:r w:rsidRPr="005325E0">
        <w:t>Monika, wie gefällt dir die Arbeit in dem Reisebüro? Ich arbeite dort ………., seit einem Monat habe ich eine eigene Firma.</w:t>
      </w:r>
    </w:p>
    <w:p w:rsidR="00587AAE" w:rsidRPr="005325E0" w:rsidRDefault="00587AAE" w:rsidP="00587AAE">
      <w:pPr>
        <w:pStyle w:val="monosti"/>
      </w:pPr>
      <w:r w:rsidRPr="005325E0">
        <w:t>schon nichts</w:t>
      </w:r>
    </w:p>
    <w:p w:rsidR="00587AAE" w:rsidRPr="005325E0" w:rsidRDefault="00587AAE" w:rsidP="00587AAE">
      <w:pPr>
        <w:pStyle w:val="monosti"/>
      </w:pPr>
      <w:r w:rsidRPr="005325E0">
        <w:t>keine mehr</w:t>
      </w:r>
    </w:p>
    <w:p w:rsidR="00587AAE" w:rsidRPr="005325E0" w:rsidRDefault="00587AAE" w:rsidP="00587AAE">
      <w:pPr>
        <w:pStyle w:val="monosti"/>
      </w:pPr>
      <w:r w:rsidRPr="005325E0">
        <w:t>nicht mehr</w:t>
      </w:r>
    </w:p>
    <w:p w:rsidR="00587AAE" w:rsidRPr="005325E0" w:rsidRDefault="00587AAE" w:rsidP="00587AAE">
      <w:pPr>
        <w:pStyle w:val="monosti"/>
      </w:pPr>
      <w:r w:rsidRPr="005325E0">
        <w:t>schon keine</w:t>
      </w:r>
    </w:p>
    <w:p w:rsidR="00587AAE" w:rsidRPr="005325E0" w:rsidRDefault="00587AAE" w:rsidP="00587AAE">
      <w:pPr>
        <w:pStyle w:val="otzka"/>
      </w:pPr>
      <w:r w:rsidRPr="005325E0">
        <w:t>Wir können nicht spät kommen. Wir müssen den Bus ………. 16 Uhr erreichen.</w:t>
      </w:r>
    </w:p>
    <w:p w:rsidR="00587AAE" w:rsidRPr="005325E0" w:rsidRDefault="00587AAE" w:rsidP="00587AAE">
      <w:pPr>
        <w:pStyle w:val="monosti"/>
      </w:pPr>
      <w:r w:rsidRPr="005325E0">
        <w:t>im</w:t>
      </w:r>
    </w:p>
    <w:p w:rsidR="00587AAE" w:rsidRPr="005325E0" w:rsidRDefault="00587AAE" w:rsidP="00587AAE">
      <w:pPr>
        <w:pStyle w:val="monosti"/>
      </w:pPr>
      <w:r w:rsidRPr="005325E0">
        <w:t>am</w:t>
      </w:r>
    </w:p>
    <w:p w:rsidR="00587AAE" w:rsidRPr="005325E0" w:rsidRDefault="00587AAE" w:rsidP="00587AAE">
      <w:pPr>
        <w:pStyle w:val="monosti"/>
      </w:pPr>
      <w:r w:rsidRPr="005325E0">
        <w:t>um</w:t>
      </w:r>
    </w:p>
    <w:p w:rsidR="00587AAE" w:rsidRPr="005325E0" w:rsidRDefault="00587AAE" w:rsidP="00587AAE">
      <w:pPr>
        <w:pStyle w:val="monosti"/>
      </w:pPr>
      <w:r w:rsidRPr="005325E0">
        <w:t>vom</w:t>
      </w:r>
    </w:p>
    <w:p w:rsidR="00587AAE" w:rsidRPr="005325E0" w:rsidRDefault="00587AAE" w:rsidP="00587AAE">
      <w:pPr>
        <w:pStyle w:val="otzka"/>
      </w:pPr>
      <w:r w:rsidRPr="005325E0">
        <w:t>Hast du Geschwister? Ja einen ………. Bruder und eine Schwester, die schon verheiratet ist.</w:t>
      </w:r>
    </w:p>
    <w:p w:rsidR="00587AAE" w:rsidRPr="005325E0" w:rsidRDefault="00587AAE" w:rsidP="00587AAE">
      <w:pPr>
        <w:pStyle w:val="monosti"/>
      </w:pPr>
      <w:r w:rsidRPr="005325E0">
        <w:t>jüngeren</w:t>
      </w:r>
    </w:p>
    <w:p w:rsidR="00587AAE" w:rsidRPr="005325E0" w:rsidRDefault="00587AAE" w:rsidP="00587AAE">
      <w:pPr>
        <w:pStyle w:val="monosti"/>
      </w:pPr>
      <w:r w:rsidRPr="005325E0">
        <w:t>jüngsten</w:t>
      </w:r>
    </w:p>
    <w:p w:rsidR="00587AAE" w:rsidRPr="005325E0" w:rsidRDefault="00587AAE" w:rsidP="00587AAE">
      <w:pPr>
        <w:pStyle w:val="monosti"/>
      </w:pPr>
      <w:r w:rsidRPr="005325E0">
        <w:t>jung</w:t>
      </w:r>
    </w:p>
    <w:p w:rsidR="00587AAE" w:rsidRPr="005325E0" w:rsidRDefault="00587AAE" w:rsidP="00587AAE">
      <w:pPr>
        <w:pStyle w:val="monosti"/>
      </w:pPr>
      <w:r w:rsidRPr="005325E0">
        <w:t>jungen</w:t>
      </w:r>
    </w:p>
    <w:p w:rsidR="00587AAE" w:rsidRPr="005325E0" w:rsidRDefault="00587AAE" w:rsidP="00587AAE">
      <w:pPr>
        <w:pStyle w:val="otzka"/>
      </w:pPr>
      <w:r w:rsidRPr="005325E0">
        <w:lastRenderedPageBreak/>
        <w:t>Du bist nicht so guter Fahrer. Du willst Auto fahren? In den Bergen ………. viele schmale Straßen.</w:t>
      </w:r>
    </w:p>
    <w:p w:rsidR="00587AAE" w:rsidRPr="005325E0" w:rsidRDefault="00587AAE" w:rsidP="00587AAE">
      <w:pPr>
        <w:pStyle w:val="monosti"/>
      </w:pPr>
      <w:r w:rsidRPr="005325E0">
        <w:t>gibt es</w:t>
      </w:r>
    </w:p>
    <w:p w:rsidR="00587AAE" w:rsidRPr="005325E0" w:rsidRDefault="00587AAE" w:rsidP="00587AAE">
      <w:pPr>
        <w:pStyle w:val="monosti"/>
      </w:pPr>
      <w:r w:rsidRPr="005325E0">
        <w:t>ist</w:t>
      </w:r>
    </w:p>
    <w:p w:rsidR="00587AAE" w:rsidRPr="005325E0" w:rsidRDefault="00587AAE" w:rsidP="00587AAE">
      <w:pPr>
        <w:pStyle w:val="monosti"/>
      </w:pPr>
      <w:r w:rsidRPr="005325E0">
        <w:t>gab es</w:t>
      </w:r>
    </w:p>
    <w:p w:rsidR="00587AAE" w:rsidRPr="005325E0" w:rsidRDefault="00587AAE" w:rsidP="00587AAE">
      <w:pPr>
        <w:pStyle w:val="monosti"/>
      </w:pPr>
      <w:r w:rsidRPr="005325E0">
        <w:t>gegeben es</w:t>
      </w:r>
    </w:p>
    <w:p w:rsidR="00587AAE" w:rsidRPr="005325E0" w:rsidRDefault="00587AAE" w:rsidP="00587AAE">
      <w:pPr>
        <w:pStyle w:val="otzka"/>
      </w:pPr>
      <w:r w:rsidRPr="005325E0">
        <w:t>Gib mir dein Foto. ………. brauchst du mein Foto?</w:t>
      </w:r>
    </w:p>
    <w:p w:rsidR="00587AAE" w:rsidRPr="005325E0" w:rsidRDefault="00587AAE" w:rsidP="00587AAE">
      <w:pPr>
        <w:pStyle w:val="monosti"/>
      </w:pPr>
      <w:r w:rsidRPr="005325E0">
        <w:t>Zu was</w:t>
      </w:r>
    </w:p>
    <w:p w:rsidR="00587AAE" w:rsidRPr="005325E0" w:rsidRDefault="00587AAE" w:rsidP="00587AAE">
      <w:pPr>
        <w:pStyle w:val="monosti"/>
      </w:pPr>
      <w:r w:rsidRPr="005325E0">
        <w:t>Zu wem</w:t>
      </w:r>
    </w:p>
    <w:p w:rsidR="00587AAE" w:rsidRPr="005325E0" w:rsidRDefault="00587AAE" w:rsidP="00587AAE">
      <w:pPr>
        <w:pStyle w:val="monosti"/>
      </w:pPr>
      <w:r w:rsidRPr="005325E0">
        <w:t>Wozu</w:t>
      </w:r>
    </w:p>
    <w:p w:rsidR="00587AAE" w:rsidRPr="005325E0" w:rsidRDefault="00587AAE" w:rsidP="00587AAE">
      <w:pPr>
        <w:pStyle w:val="monosti"/>
      </w:pPr>
      <w:r w:rsidRPr="005325E0">
        <w:t>Wer</w:t>
      </w:r>
    </w:p>
    <w:p w:rsidR="00587AAE" w:rsidRPr="005325E0" w:rsidRDefault="00587AAE" w:rsidP="00587AAE">
      <w:pPr>
        <w:pStyle w:val="otzka"/>
      </w:pPr>
      <w:r w:rsidRPr="005325E0">
        <w:t>Ist die Straßenbahn so schnell wie die Metro? Ich glaube, die Metro ist ……….. .</w:t>
      </w:r>
    </w:p>
    <w:p w:rsidR="00587AAE" w:rsidRPr="005325E0" w:rsidRDefault="00587AAE" w:rsidP="00587AAE">
      <w:pPr>
        <w:pStyle w:val="monosti"/>
      </w:pPr>
      <w:r w:rsidRPr="005325E0">
        <w:t>schnell</w:t>
      </w:r>
    </w:p>
    <w:p w:rsidR="00587AAE" w:rsidRPr="005325E0" w:rsidRDefault="00587AAE" w:rsidP="00587AAE">
      <w:pPr>
        <w:pStyle w:val="monosti"/>
      </w:pPr>
      <w:r w:rsidRPr="005325E0">
        <w:t>schnellstens</w:t>
      </w:r>
    </w:p>
    <w:p w:rsidR="00587AAE" w:rsidRPr="005325E0" w:rsidRDefault="00587AAE" w:rsidP="00587AAE">
      <w:pPr>
        <w:pStyle w:val="monosti"/>
      </w:pPr>
      <w:r w:rsidRPr="005325E0">
        <w:t>schneller</w:t>
      </w:r>
    </w:p>
    <w:p w:rsidR="00587AAE" w:rsidRPr="005325E0" w:rsidRDefault="00587AAE" w:rsidP="00587AAE">
      <w:pPr>
        <w:pStyle w:val="monosti"/>
      </w:pPr>
      <w:r w:rsidRPr="005325E0">
        <w:t>die schnellste</w:t>
      </w:r>
    </w:p>
    <w:p w:rsidR="00587AAE" w:rsidRPr="005325E0" w:rsidRDefault="00587AAE" w:rsidP="00587AAE">
      <w:pPr>
        <w:pStyle w:val="otzka"/>
      </w:pPr>
      <w:r w:rsidRPr="005325E0">
        <w:t>Wohin stellen wir die neue Vase? Auf den Esstisch?</w:t>
      </w:r>
    </w:p>
    <w:p w:rsidR="00587AAE" w:rsidRPr="005325E0" w:rsidRDefault="00587AAE" w:rsidP="00587AAE">
      <w:pPr>
        <w:pStyle w:val="otzka"/>
        <w:numPr>
          <w:ilvl w:val="0"/>
          <w:numId w:val="0"/>
        </w:numPr>
        <w:ind w:left="-76" w:firstLine="360"/>
      </w:pPr>
      <w:r w:rsidRPr="005325E0">
        <w:t>Nein, auf den Couchtisch ………. dem Sofa.</w:t>
      </w:r>
    </w:p>
    <w:p w:rsidR="00587AAE" w:rsidRPr="005325E0" w:rsidRDefault="00587AAE" w:rsidP="00587AAE">
      <w:pPr>
        <w:pStyle w:val="monosti"/>
      </w:pPr>
      <w:r w:rsidRPr="005325E0">
        <w:t>über</w:t>
      </w:r>
    </w:p>
    <w:p w:rsidR="00587AAE" w:rsidRPr="005325E0" w:rsidRDefault="00587AAE" w:rsidP="00587AAE">
      <w:pPr>
        <w:pStyle w:val="monosti"/>
      </w:pPr>
      <w:r w:rsidRPr="005325E0">
        <w:t>in</w:t>
      </w:r>
    </w:p>
    <w:p w:rsidR="00587AAE" w:rsidRPr="005325E0" w:rsidRDefault="00587AAE" w:rsidP="00587AAE">
      <w:pPr>
        <w:pStyle w:val="monosti"/>
      </w:pPr>
      <w:r w:rsidRPr="005325E0">
        <w:t>mit</w:t>
      </w:r>
    </w:p>
    <w:p w:rsidR="00587AAE" w:rsidRPr="005325E0" w:rsidRDefault="00587AAE" w:rsidP="00587AAE">
      <w:pPr>
        <w:pStyle w:val="monosti"/>
      </w:pPr>
      <w:r w:rsidRPr="005325E0">
        <w:t>neben</w:t>
      </w:r>
    </w:p>
    <w:p w:rsidR="00587AAE" w:rsidRPr="005325E0" w:rsidRDefault="00587AAE" w:rsidP="00587AAE">
      <w:pPr>
        <w:pStyle w:val="otzka"/>
      </w:pPr>
      <w:r w:rsidRPr="005325E0">
        <w:t>Besuchen Sie mal Deutschland? Ja. Im Sommer möchte ich gern Österreich besuchen und später auch ………. Schweiz reisen.</w:t>
      </w:r>
    </w:p>
    <w:p w:rsidR="00587AAE" w:rsidRPr="005325E0" w:rsidRDefault="00587AAE" w:rsidP="00587AAE">
      <w:pPr>
        <w:pStyle w:val="monosti"/>
      </w:pPr>
      <w:r w:rsidRPr="005325E0">
        <w:t>in der</w:t>
      </w:r>
    </w:p>
    <w:p w:rsidR="00587AAE" w:rsidRPr="005325E0" w:rsidRDefault="00587AAE" w:rsidP="00587AAE">
      <w:pPr>
        <w:pStyle w:val="monosti"/>
      </w:pPr>
      <w:r w:rsidRPr="005325E0">
        <w:t>in die</w:t>
      </w:r>
    </w:p>
    <w:p w:rsidR="00587AAE" w:rsidRPr="005325E0" w:rsidRDefault="00587AAE" w:rsidP="00587AAE">
      <w:pPr>
        <w:pStyle w:val="monosti"/>
      </w:pPr>
      <w:r w:rsidRPr="005325E0">
        <w:t>nach</w:t>
      </w:r>
    </w:p>
    <w:p w:rsidR="00587AAE" w:rsidRPr="005325E0" w:rsidRDefault="00587AAE" w:rsidP="00587AAE">
      <w:pPr>
        <w:pStyle w:val="monosti"/>
      </w:pPr>
      <w:r w:rsidRPr="005325E0">
        <w:t>nach der</w:t>
      </w:r>
    </w:p>
    <w:p w:rsidR="00587AAE" w:rsidRPr="005325E0" w:rsidRDefault="00587AAE" w:rsidP="00587AAE">
      <w:pPr>
        <w:pStyle w:val="otzka"/>
      </w:pPr>
      <w:r w:rsidRPr="005325E0">
        <w:t>Was macht dein Freund? Er jobbt und spart ………. eine Reise nach Kanada.</w:t>
      </w:r>
    </w:p>
    <w:p w:rsidR="00587AAE" w:rsidRPr="005325E0" w:rsidRDefault="00587AAE" w:rsidP="00587AAE">
      <w:pPr>
        <w:pStyle w:val="monosti"/>
      </w:pPr>
      <w:r w:rsidRPr="005325E0">
        <w:t>für</w:t>
      </w:r>
    </w:p>
    <w:p w:rsidR="00587AAE" w:rsidRPr="005325E0" w:rsidRDefault="00587AAE" w:rsidP="00587AAE">
      <w:pPr>
        <w:pStyle w:val="monosti"/>
      </w:pPr>
      <w:r w:rsidRPr="005325E0">
        <w:t>an</w:t>
      </w:r>
    </w:p>
    <w:p w:rsidR="00587AAE" w:rsidRPr="005325E0" w:rsidRDefault="00587AAE" w:rsidP="00587AAE">
      <w:pPr>
        <w:pStyle w:val="monosti"/>
      </w:pPr>
      <w:r w:rsidRPr="005325E0">
        <w:t>über</w:t>
      </w:r>
    </w:p>
    <w:p w:rsidR="00587AAE" w:rsidRPr="005325E0" w:rsidRDefault="00587AAE" w:rsidP="00587AAE">
      <w:pPr>
        <w:pStyle w:val="monosti"/>
      </w:pPr>
      <w:r w:rsidRPr="005325E0">
        <w:t>0</w:t>
      </w:r>
    </w:p>
    <w:p w:rsidR="00587AAE" w:rsidRDefault="00587AAE" w:rsidP="00587AAE">
      <w:pPr>
        <w:pStyle w:val="otzka"/>
      </w:pPr>
      <w:r>
        <w:t xml:space="preserve">Hast du alles schon eingepackt? Vergiss </w:t>
      </w:r>
      <w:r w:rsidRPr="005325E0">
        <w:t>……….</w:t>
      </w:r>
      <w:r>
        <w:t xml:space="preserve"> deinen Führerschein nicht!</w:t>
      </w:r>
    </w:p>
    <w:p w:rsidR="00587AAE" w:rsidRDefault="00587AAE" w:rsidP="00587AAE">
      <w:pPr>
        <w:pStyle w:val="monosti"/>
      </w:pPr>
      <w:r>
        <w:t>auf</w:t>
      </w:r>
    </w:p>
    <w:p w:rsidR="00587AAE" w:rsidRDefault="00587AAE" w:rsidP="00587AAE">
      <w:pPr>
        <w:pStyle w:val="monosti"/>
      </w:pPr>
      <w:r>
        <w:t>an</w:t>
      </w:r>
    </w:p>
    <w:p w:rsidR="00587AAE" w:rsidRDefault="00587AAE" w:rsidP="00587AAE">
      <w:pPr>
        <w:pStyle w:val="monosti"/>
      </w:pPr>
      <w:r>
        <w:t>0</w:t>
      </w:r>
    </w:p>
    <w:p w:rsidR="00587AAE" w:rsidRDefault="00587AAE" w:rsidP="00587AAE">
      <w:pPr>
        <w:pStyle w:val="monosti"/>
      </w:pPr>
      <w:r>
        <w:t>über</w:t>
      </w:r>
    </w:p>
    <w:p w:rsidR="00587AAE" w:rsidRDefault="00587AAE" w:rsidP="00587AAE">
      <w:pPr>
        <w:pStyle w:val="otzka"/>
      </w:pPr>
      <w:r>
        <w:t xml:space="preserve">Karin, was machst du am Sonntag? Wir machen einen Ausflug ins Grüne. Willst du nicht </w:t>
      </w:r>
      <w:r w:rsidRPr="005325E0">
        <w:t>……….</w:t>
      </w:r>
      <w:r>
        <w:t xml:space="preserve"> teilnehmen?</w:t>
      </w:r>
    </w:p>
    <w:p w:rsidR="00587AAE" w:rsidRDefault="00587AAE" w:rsidP="00587AAE">
      <w:pPr>
        <w:pStyle w:val="monosti"/>
      </w:pPr>
      <w:r>
        <w:t>danach</w:t>
      </w:r>
    </w:p>
    <w:p w:rsidR="00587AAE" w:rsidRDefault="00587AAE" w:rsidP="00587AAE">
      <w:pPr>
        <w:pStyle w:val="monosti"/>
      </w:pPr>
      <w:r>
        <w:t>darauf</w:t>
      </w:r>
    </w:p>
    <w:p w:rsidR="00587AAE" w:rsidRDefault="00587AAE" w:rsidP="00587AAE">
      <w:pPr>
        <w:pStyle w:val="monosti"/>
      </w:pPr>
      <w:r>
        <w:t>davon</w:t>
      </w:r>
    </w:p>
    <w:p w:rsidR="00587AAE" w:rsidRDefault="00587AAE" w:rsidP="00587AAE">
      <w:pPr>
        <w:pStyle w:val="monosti"/>
      </w:pPr>
      <w:r>
        <w:t>daran</w:t>
      </w:r>
    </w:p>
    <w:p w:rsidR="00587AAE" w:rsidRDefault="00587AAE" w:rsidP="00587AAE">
      <w:pPr>
        <w:pStyle w:val="otzka"/>
      </w:pPr>
      <w:r>
        <w:t xml:space="preserve">Ich muss noch eine Prüfung ablegen. Ich lerne das erst </w:t>
      </w:r>
      <w:r w:rsidRPr="005325E0">
        <w:t>……….</w:t>
      </w:r>
      <w:r>
        <w:t xml:space="preserve"> der letzten Wochen</w:t>
      </w:r>
    </w:p>
    <w:p w:rsidR="00587AAE" w:rsidRDefault="00587AAE" w:rsidP="00587AAE">
      <w:pPr>
        <w:pStyle w:val="monosti"/>
      </w:pPr>
      <w:r>
        <w:t>ab</w:t>
      </w:r>
    </w:p>
    <w:p w:rsidR="00587AAE" w:rsidRDefault="00587AAE" w:rsidP="00587AAE">
      <w:pPr>
        <w:pStyle w:val="monosti"/>
      </w:pPr>
      <w:r>
        <w:t>von</w:t>
      </w:r>
    </w:p>
    <w:p w:rsidR="00587AAE" w:rsidRDefault="00587AAE" w:rsidP="00587AAE">
      <w:pPr>
        <w:pStyle w:val="monosti"/>
      </w:pPr>
      <w:r>
        <w:t>seit</w:t>
      </w:r>
    </w:p>
    <w:p w:rsidR="00587AAE" w:rsidRDefault="00587AAE" w:rsidP="00587AAE">
      <w:pPr>
        <w:pStyle w:val="monosti"/>
      </w:pPr>
      <w:r>
        <w:t>bis</w:t>
      </w:r>
    </w:p>
    <w:p w:rsidR="00587AAE" w:rsidRDefault="00587AAE" w:rsidP="00587AAE">
      <w:pPr>
        <w:pStyle w:val="otzka"/>
      </w:pPr>
      <w:r>
        <w:t xml:space="preserve">Tut dir etwas weh? Jetzt nicht mehr, aber gestern </w:t>
      </w:r>
      <w:r w:rsidRPr="005325E0">
        <w:t>……….</w:t>
      </w:r>
      <w:r>
        <w:t xml:space="preserve"> mir ein Zahn weh </w:t>
      </w:r>
      <w:r w:rsidRPr="005325E0">
        <w:t>……….</w:t>
      </w:r>
      <w:r>
        <w:t xml:space="preserve"> .</w:t>
      </w:r>
    </w:p>
    <w:p w:rsidR="00587AAE" w:rsidRDefault="00587AAE" w:rsidP="00587AAE">
      <w:pPr>
        <w:pStyle w:val="monosti"/>
      </w:pPr>
      <w:r>
        <w:t>hat – getan</w:t>
      </w:r>
    </w:p>
    <w:p w:rsidR="00587AAE" w:rsidRDefault="00587AAE" w:rsidP="00587AAE">
      <w:pPr>
        <w:pStyle w:val="monosti"/>
      </w:pPr>
      <w:r>
        <w:lastRenderedPageBreak/>
        <w:t>ist – getan</w:t>
      </w:r>
    </w:p>
    <w:p w:rsidR="00587AAE" w:rsidRDefault="00587AAE" w:rsidP="00587AAE">
      <w:pPr>
        <w:pStyle w:val="monosti"/>
      </w:pPr>
      <w:r>
        <w:t>habe – getan</w:t>
      </w:r>
    </w:p>
    <w:p w:rsidR="00587AAE" w:rsidRDefault="00587AAE" w:rsidP="00587AAE">
      <w:pPr>
        <w:pStyle w:val="monosti"/>
      </w:pPr>
      <w:r>
        <w:t>hätte – getan</w:t>
      </w:r>
    </w:p>
    <w:p w:rsidR="00587AAE" w:rsidRDefault="00587AAE" w:rsidP="00587AAE">
      <w:pPr>
        <w:pStyle w:val="otzka"/>
      </w:pPr>
      <w:r>
        <w:t xml:space="preserve">Wir sollen wieder singen? Wir </w:t>
      </w:r>
      <w:r w:rsidRPr="005325E0">
        <w:t>……….</w:t>
      </w:r>
      <w:r>
        <w:t xml:space="preserve"> doch schon </w:t>
      </w:r>
      <w:r w:rsidRPr="005325E0">
        <w:t>……….</w:t>
      </w:r>
      <w:r>
        <w:t xml:space="preserve"> .</w:t>
      </w:r>
    </w:p>
    <w:p w:rsidR="00587AAE" w:rsidRDefault="00587AAE" w:rsidP="00587AAE">
      <w:pPr>
        <w:pStyle w:val="monosti"/>
      </w:pPr>
      <w:r>
        <w:t>hätten – gesungen</w:t>
      </w:r>
    </w:p>
    <w:p w:rsidR="00587AAE" w:rsidRDefault="00587AAE" w:rsidP="00587AAE">
      <w:pPr>
        <w:pStyle w:val="monosti"/>
      </w:pPr>
      <w:r>
        <w:t>sind – gesungen</w:t>
      </w:r>
    </w:p>
    <w:p w:rsidR="00587AAE" w:rsidRDefault="00587AAE" w:rsidP="00587AAE">
      <w:pPr>
        <w:pStyle w:val="monosti"/>
      </w:pPr>
      <w:r>
        <w:t>werden – gesungen</w:t>
      </w:r>
    </w:p>
    <w:p w:rsidR="00587AAE" w:rsidRDefault="00587AAE" w:rsidP="00587AAE">
      <w:pPr>
        <w:pStyle w:val="monosti"/>
      </w:pPr>
      <w:r>
        <w:t>haben – gesungen</w:t>
      </w:r>
    </w:p>
    <w:p w:rsidR="00587AAE" w:rsidRDefault="00587AAE" w:rsidP="00587AAE">
      <w:pPr>
        <w:pStyle w:val="otzka"/>
      </w:pPr>
      <w:r>
        <w:t xml:space="preserve">Gestern habe ich dich gesehen. Wohin </w:t>
      </w:r>
      <w:r w:rsidRPr="005325E0">
        <w:t>……….</w:t>
      </w:r>
      <w:r>
        <w:t xml:space="preserve"> du so</w:t>
      </w:r>
      <w:r w:rsidRPr="005325E0">
        <w:t>……….</w:t>
      </w:r>
      <w:r>
        <w:t>? In eine Vorlesung, ich wollte nicht zu spät kommen.</w:t>
      </w:r>
    </w:p>
    <w:p w:rsidR="00587AAE" w:rsidRDefault="00587AAE" w:rsidP="00587AAE">
      <w:pPr>
        <w:pStyle w:val="monosti"/>
      </w:pPr>
      <w:r>
        <w:t>hast – gerannt</w:t>
      </w:r>
    </w:p>
    <w:p w:rsidR="00587AAE" w:rsidRDefault="00587AAE" w:rsidP="00587AAE">
      <w:pPr>
        <w:pStyle w:val="monosti"/>
      </w:pPr>
      <w:r>
        <w:t>bist - rennen</w:t>
      </w:r>
    </w:p>
    <w:p w:rsidR="00587AAE" w:rsidRDefault="00587AAE" w:rsidP="00587AAE">
      <w:pPr>
        <w:pStyle w:val="monosti"/>
      </w:pPr>
      <w:r>
        <w:t>bist – gerannt</w:t>
      </w:r>
    </w:p>
    <w:p w:rsidR="00587AAE" w:rsidRDefault="00587AAE" w:rsidP="00587AAE">
      <w:pPr>
        <w:pStyle w:val="monosti"/>
      </w:pPr>
      <w:r>
        <w:t>hast – rennen</w:t>
      </w:r>
    </w:p>
    <w:p w:rsidR="00587AAE" w:rsidRDefault="00587AAE" w:rsidP="00587AAE">
      <w:pPr>
        <w:pStyle w:val="otzka"/>
      </w:pPr>
      <w:r>
        <w:t xml:space="preserve">Peter steht auf der Straße und schaut zum Fenster </w:t>
      </w:r>
      <w:r w:rsidRPr="005325E0">
        <w:t>……….</w:t>
      </w:r>
      <w:r>
        <w:t xml:space="preserve"> .</w:t>
      </w:r>
    </w:p>
    <w:p w:rsidR="00587AAE" w:rsidRDefault="00587AAE" w:rsidP="00587AAE">
      <w:pPr>
        <w:pStyle w:val="monosti"/>
      </w:pPr>
      <w:r>
        <w:t>hinaus</w:t>
      </w:r>
    </w:p>
    <w:p w:rsidR="00587AAE" w:rsidRDefault="00587AAE" w:rsidP="00587AAE">
      <w:pPr>
        <w:pStyle w:val="monosti"/>
      </w:pPr>
      <w:r>
        <w:t>hinauf</w:t>
      </w:r>
    </w:p>
    <w:p w:rsidR="00587AAE" w:rsidRDefault="00587AAE" w:rsidP="00587AAE">
      <w:pPr>
        <w:pStyle w:val="monosti"/>
      </w:pPr>
      <w:r>
        <w:t>herauf</w:t>
      </w:r>
    </w:p>
    <w:p w:rsidR="00587AAE" w:rsidRDefault="00587AAE" w:rsidP="00587AAE">
      <w:pPr>
        <w:pStyle w:val="monosti"/>
      </w:pPr>
      <w:r>
        <w:t>herunter</w:t>
      </w:r>
    </w:p>
    <w:p w:rsidR="00587AAE" w:rsidRDefault="00587AAE" w:rsidP="00587AAE">
      <w:pPr>
        <w:pStyle w:val="otzka"/>
      </w:pPr>
      <w:r>
        <w:t xml:space="preserve">Was schlägst du vor? Was machen wir? Ich habe Lust, baden </w:t>
      </w:r>
      <w:r w:rsidRPr="005325E0">
        <w:t>……….</w:t>
      </w:r>
      <w:r>
        <w:t xml:space="preserve"> .</w:t>
      </w:r>
    </w:p>
    <w:p w:rsidR="00587AAE" w:rsidRDefault="00587AAE" w:rsidP="00587AAE">
      <w:pPr>
        <w:pStyle w:val="monosti"/>
      </w:pPr>
      <w:r>
        <w:t>zu gehen</w:t>
      </w:r>
    </w:p>
    <w:p w:rsidR="00587AAE" w:rsidRDefault="00587AAE" w:rsidP="00587AAE">
      <w:pPr>
        <w:pStyle w:val="monosti"/>
      </w:pPr>
      <w:r>
        <w:t>gingen</w:t>
      </w:r>
    </w:p>
    <w:p w:rsidR="00587AAE" w:rsidRDefault="00587AAE" w:rsidP="00587AAE">
      <w:pPr>
        <w:pStyle w:val="monosti"/>
      </w:pPr>
      <w:r>
        <w:t>gehen</w:t>
      </w:r>
    </w:p>
    <w:p w:rsidR="00587AAE" w:rsidRDefault="00587AAE" w:rsidP="00587AAE">
      <w:pPr>
        <w:pStyle w:val="monosti"/>
      </w:pPr>
      <w:r>
        <w:t>um zu gehen</w:t>
      </w:r>
    </w:p>
    <w:p w:rsidR="00587AAE" w:rsidRDefault="00587AAE" w:rsidP="00587AAE">
      <w:pPr>
        <w:pStyle w:val="otzka"/>
      </w:pPr>
      <w:r>
        <w:t xml:space="preserve">Sie war enttäuscht, </w:t>
      </w:r>
      <w:r w:rsidRPr="005325E0">
        <w:t>……….</w:t>
      </w:r>
      <w:r>
        <w:t xml:space="preserve"> er hatte nicht angerufen.</w:t>
      </w:r>
    </w:p>
    <w:p w:rsidR="00587AAE" w:rsidRDefault="00587AAE" w:rsidP="00587AAE">
      <w:pPr>
        <w:pStyle w:val="monosti"/>
      </w:pPr>
      <w:r>
        <w:t>und</w:t>
      </w:r>
    </w:p>
    <w:p w:rsidR="00587AAE" w:rsidRDefault="00587AAE" w:rsidP="00587AAE">
      <w:pPr>
        <w:pStyle w:val="monosti"/>
      </w:pPr>
      <w:r>
        <w:t>den</w:t>
      </w:r>
    </w:p>
    <w:p w:rsidR="00587AAE" w:rsidRDefault="00587AAE" w:rsidP="00587AAE">
      <w:pPr>
        <w:pStyle w:val="monosti"/>
      </w:pPr>
      <w:r>
        <w:t>denn</w:t>
      </w:r>
    </w:p>
    <w:p w:rsidR="00587AAE" w:rsidRDefault="00587AAE" w:rsidP="00587AAE">
      <w:pPr>
        <w:pStyle w:val="monosti"/>
      </w:pPr>
      <w:r>
        <w:t>weil</w:t>
      </w:r>
    </w:p>
    <w:p w:rsidR="00587AAE" w:rsidRDefault="00587AAE" w:rsidP="00587AAE">
      <w:pPr>
        <w:pStyle w:val="otzka"/>
      </w:pPr>
      <w:r>
        <w:t xml:space="preserve">Kurz nachdem sie geheiratet </w:t>
      </w:r>
      <w:r w:rsidRPr="005325E0">
        <w:t>……….</w:t>
      </w:r>
      <w:r>
        <w:t>, ließen sie sich scheiden.</w:t>
      </w:r>
    </w:p>
    <w:p w:rsidR="00587AAE" w:rsidRDefault="00587AAE" w:rsidP="00587AAE">
      <w:pPr>
        <w:pStyle w:val="monosti"/>
      </w:pPr>
      <w:r>
        <w:t>haben</w:t>
      </w:r>
    </w:p>
    <w:p w:rsidR="00587AAE" w:rsidRDefault="00587AAE" w:rsidP="00587AAE">
      <w:pPr>
        <w:pStyle w:val="monosti"/>
      </w:pPr>
      <w:r>
        <w:t>sind</w:t>
      </w:r>
    </w:p>
    <w:p w:rsidR="00587AAE" w:rsidRDefault="00587AAE" w:rsidP="00587AAE">
      <w:pPr>
        <w:pStyle w:val="monosti"/>
      </w:pPr>
      <w:r>
        <w:t>hatten</w:t>
      </w:r>
    </w:p>
    <w:p w:rsidR="00587AAE" w:rsidRDefault="00587AAE" w:rsidP="00587AAE">
      <w:pPr>
        <w:pStyle w:val="monosti"/>
      </w:pPr>
      <w:r>
        <w:t>wurden</w:t>
      </w:r>
    </w:p>
    <w:p w:rsidR="00587AAE" w:rsidRDefault="00587AAE" w:rsidP="00587AAE">
      <w:pPr>
        <w:pStyle w:val="otzka"/>
      </w:pPr>
      <w:r>
        <w:t xml:space="preserve">Inge, wann veranstaltest du endlich eine Party? Wann? Die Party </w:t>
      </w:r>
      <w:r w:rsidRPr="005325E0">
        <w:t>……….</w:t>
      </w:r>
      <w:r>
        <w:t xml:space="preserve"> doch schon vorige Woche </w:t>
      </w:r>
      <w:r w:rsidRPr="005325E0">
        <w:t>……….</w:t>
      </w:r>
      <w:r>
        <w:t xml:space="preserve"> .</w:t>
      </w:r>
    </w:p>
    <w:p w:rsidR="00587AAE" w:rsidRDefault="00587AAE" w:rsidP="00587AAE">
      <w:pPr>
        <w:pStyle w:val="monosti"/>
      </w:pPr>
      <w:r>
        <w:t>hat – veranstaltet</w:t>
      </w:r>
    </w:p>
    <w:p w:rsidR="00587AAE" w:rsidRDefault="00587AAE" w:rsidP="00587AAE">
      <w:pPr>
        <w:pStyle w:val="monosti"/>
      </w:pPr>
      <w:r>
        <w:t>wird – veranstaltet</w:t>
      </w:r>
    </w:p>
    <w:p w:rsidR="00587AAE" w:rsidRDefault="00587AAE" w:rsidP="00587AAE">
      <w:pPr>
        <w:pStyle w:val="monosti"/>
      </w:pPr>
      <w:r>
        <w:t>wird – veranstalten</w:t>
      </w:r>
    </w:p>
    <w:p w:rsidR="00587AAE" w:rsidRDefault="00587AAE" w:rsidP="00587AAE">
      <w:pPr>
        <w:pStyle w:val="monosti"/>
      </w:pPr>
      <w:r>
        <w:t>wurde – veranstaltet</w:t>
      </w:r>
    </w:p>
    <w:p w:rsidR="00587AAE" w:rsidRDefault="00587AAE" w:rsidP="00587AAE">
      <w:pPr>
        <w:pStyle w:val="otzka"/>
      </w:pPr>
      <w:r>
        <w:t xml:space="preserve">Heute konnte ich die Fahrkarten für unsere Ferienreise nicht abholen. Warum konnten sie nicht </w:t>
      </w:r>
      <w:r w:rsidRPr="005325E0">
        <w:t>……….</w:t>
      </w:r>
      <w:r>
        <w:t xml:space="preserve"> ?</w:t>
      </w:r>
    </w:p>
    <w:p w:rsidR="00587AAE" w:rsidRDefault="00587AAE" w:rsidP="00587AAE">
      <w:pPr>
        <w:pStyle w:val="monosti"/>
      </w:pPr>
      <w:r>
        <w:t>abgeholt worden</w:t>
      </w:r>
    </w:p>
    <w:p w:rsidR="00587AAE" w:rsidRDefault="00587AAE" w:rsidP="00587AAE">
      <w:pPr>
        <w:pStyle w:val="monosti"/>
      </w:pPr>
      <w:r>
        <w:t>abholen würden</w:t>
      </w:r>
    </w:p>
    <w:p w:rsidR="00587AAE" w:rsidRDefault="00587AAE" w:rsidP="00587AAE">
      <w:pPr>
        <w:pStyle w:val="monosti"/>
      </w:pPr>
      <w:r>
        <w:t>abholen werden</w:t>
      </w:r>
    </w:p>
    <w:p w:rsidR="00587AAE" w:rsidRDefault="00587AAE" w:rsidP="00587AAE">
      <w:pPr>
        <w:pStyle w:val="monosti"/>
      </w:pPr>
      <w:r>
        <w:t>abgeholt werden</w:t>
      </w:r>
    </w:p>
    <w:p w:rsidR="00587AAE" w:rsidRDefault="00587AAE" w:rsidP="00587AAE">
      <w:pPr>
        <w:pStyle w:val="otzka"/>
      </w:pPr>
      <w:r>
        <w:t xml:space="preserve">Kaufst du das Buch? Ich habe wenig Geld, </w:t>
      </w:r>
      <w:r w:rsidRPr="005325E0">
        <w:t>……….</w:t>
      </w:r>
      <w:r>
        <w:t xml:space="preserve"> kaufe ich es.</w:t>
      </w:r>
    </w:p>
    <w:p w:rsidR="00587AAE" w:rsidRDefault="00587AAE" w:rsidP="00587AAE">
      <w:pPr>
        <w:pStyle w:val="monosti"/>
      </w:pPr>
      <w:r>
        <w:t>deshalb</w:t>
      </w:r>
    </w:p>
    <w:p w:rsidR="00587AAE" w:rsidRDefault="00587AAE" w:rsidP="00587AAE">
      <w:pPr>
        <w:pStyle w:val="monosti"/>
      </w:pPr>
      <w:r>
        <w:t>trotzdem</w:t>
      </w:r>
    </w:p>
    <w:p w:rsidR="00587AAE" w:rsidRDefault="00587AAE" w:rsidP="00587AAE">
      <w:pPr>
        <w:pStyle w:val="monosti"/>
      </w:pPr>
      <w:r>
        <w:t>sonst</w:t>
      </w:r>
    </w:p>
    <w:p w:rsidR="00587AAE" w:rsidRDefault="00587AAE" w:rsidP="00587AAE">
      <w:pPr>
        <w:pStyle w:val="monosti"/>
      </w:pPr>
      <w:r>
        <w:t>nämlich</w:t>
      </w:r>
    </w:p>
    <w:p w:rsidR="00587AAE" w:rsidRDefault="00587AAE" w:rsidP="00587AAE">
      <w:pPr>
        <w:pStyle w:val="otzka"/>
      </w:pPr>
      <w:r>
        <w:lastRenderedPageBreak/>
        <w:t xml:space="preserve">Wenn ich auch morgen so große Schmerzen habe, </w:t>
      </w:r>
      <w:r w:rsidRPr="005325E0">
        <w:t>……….</w:t>
      </w:r>
      <w:r>
        <w:t xml:space="preserve"> .</w:t>
      </w:r>
    </w:p>
    <w:p w:rsidR="00587AAE" w:rsidRDefault="00587AAE" w:rsidP="00587AAE">
      <w:pPr>
        <w:pStyle w:val="monosti"/>
      </w:pPr>
      <w:r>
        <w:t>muss ich zum Arzt gehen.</w:t>
      </w:r>
    </w:p>
    <w:p w:rsidR="00587AAE" w:rsidRDefault="00587AAE" w:rsidP="00587AAE">
      <w:pPr>
        <w:pStyle w:val="monosti"/>
      </w:pPr>
      <w:r>
        <w:t>ich muss zum Arzt gehen.</w:t>
      </w:r>
    </w:p>
    <w:p w:rsidR="00587AAE" w:rsidRDefault="00587AAE" w:rsidP="00587AAE">
      <w:pPr>
        <w:pStyle w:val="monosti"/>
      </w:pPr>
      <w:r>
        <w:t>ich zum Arzt gehen muss.</w:t>
      </w:r>
    </w:p>
    <w:p w:rsidR="00587AAE" w:rsidRDefault="00587AAE" w:rsidP="00587AAE">
      <w:pPr>
        <w:pStyle w:val="monosti"/>
      </w:pPr>
      <w:r>
        <w:t>zum Arzt muss ich gehen.</w:t>
      </w:r>
    </w:p>
    <w:p w:rsidR="00587AAE" w:rsidRDefault="00587AAE" w:rsidP="00587AAE">
      <w:pPr>
        <w:pStyle w:val="otzka"/>
      </w:pPr>
      <w:r>
        <w:t xml:space="preserve">Was studiert deine Freundin in Prag? Ich weiß leider nicht, was </w:t>
      </w:r>
      <w:r w:rsidRPr="005325E0">
        <w:t>……….</w:t>
      </w:r>
      <w:r>
        <w:t xml:space="preserve"> .</w:t>
      </w:r>
    </w:p>
    <w:p w:rsidR="00587AAE" w:rsidRDefault="00587AAE" w:rsidP="00587AAE">
      <w:pPr>
        <w:pStyle w:val="monosti"/>
      </w:pPr>
      <w:r>
        <w:t>studiert sie in Prag.</w:t>
      </w:r>
    </w:p>
    <w:p w:rsidR="00587AAE" w:rsidRDefault="00587AAE" w:rsidP="00587AAE">
      <w:pPr>
        <w:pStyle w:val="monosti"/>
      </w:pPr>
      <w:r>
        <w:t>in Prag sie studiert.</w:t>
      </w:r>
    </w:p>
    <w:p w:rsidR="00587AAE" w:rsidRDefault="00587AAE" w:rsidP="00587AAE">
      <w:pPr>
        <w:pStyle w:val="monosti"/>
      </w:pPr>
      <w:r>
        <w:t>sie in Prag studiert.</w:t>
      </w:r>
    </w:p>
    <w:p w:rsidR="00587AAE" w:rsidRDefault="00587AAE" w:rsidP="00587AAE">
      <w:pPr>
        <w:pStyle w:val="monosti"/>
      </w:pPr>
      <w:r>
        <w:t>in Prag studiert sie.</w:t>
      </w:r>
    </w:p>
    <w:p w:rsidR="00587AAE" w:rsidRDefault="00587AAE" w:rsidP="00587AAE">
      <w:pPr>
        <w:pStyle w:val="otzka"/>
      </w:pPr>
      <w:r>
        <w:t xml:space="preserve">Herr Meyer, es wurde uns gesagt, dass </w:t>
      </w:r>
      <w:r w:rsidRPr="005325E0">
        <w:t>……….</w:t>
      </w:r>
      <w:r>
        <w:t xml:space="preserve"> .</w:t>
      </w:r>
    </w:p>
    <w:p w:rsidR="00587AAE" w:rsidRDefault="00587AAE" w:rsidP="00587AAE">
      <w:pPr>
        <w:pStyle w:val="monosti"/>
      </w:pPr>
      <w:r>
        <w:t>Sie ziehen im nächsten Monat um.</w:t>
      </w:r>
    </w:p>
    <w:p w:rsidR="00587AAE" w:rsidRDefault="00587AAE" w:rsidP="00587AAE">
      <w:pPr>
        <w:pStyle w:val="monosti"/>
      </w:pPr>
      <w:r>
        <w:t>Sie umziehen im Nächsten Monat.</w:t>
      </w:r>
    </w:p>
    <w:p w:rsidR="00587AAE" w:rsidRDefault="00587AAE" w:rsidP="00587AAE">
      <w:pPr>
        <w:pStyle w:val="monosti"/>
      </w:pPr>
      <w:r>
        <w:t>Im nächsten Monat ziehen Sie um.</w:t>
      </w:r>
    </w:p>
    <w:p w:rsidR="00587AAE" w:rsidRDefault="00587AAE" w:rsidP="00587AAE">
      <w:pPr>
        <w:pStyle w:val="monosti"/>
      </w:pPr>
      <w:r>
        <w:t>Sie im nächsten Monat umziehen.</w:t>
      </w:r>
    </w:p>
    <w:p w:rsidR="00587AAE" w:rsidRDefault="00587AAE" w:rsidP="00587AAE">
      <w:pPr>
        <w:pStyle w:val="otzka"/>
      </w:pPr>
      <w:r>
        <w:t>Nachdem er die Hausaufgabe ……………, ging er auf den Sportplatz.</w:t>
      </w:r>
    </w:p>
    <w:p w:rsidR="00587AAE" w:rsidRDefault="00587AAE" w:rsidP="00587AAE">
      <w:pPr>
        <w:pStyle w:val="monosti"/>
      </w:pPr>
      <w:r>
        <w:t>macht</w:t>
      </w:r>
    </w:p>
    <w:p w:rsidR="00587AAE" w:rsidRDefault="00587AAE" w:rsidP="00587AAE">
      <w:pPr>
        <w:pStyle w:val="monosti"/>
      </w:pPr>
      <w:r>
        <w:t>machte</w:t>
      </w:r>
    </w:p>
    <w:p w:rsidR="00587AAE" w:rsidRDefault="00587AAE" w:rsidP="00587AAE">
      <w:pPr>
        <w:pStyle w:val="monosti"/>
      </w:pPr>
      <w:r>
        <w:t>gemacht hatte</w:t>
      </w:r>
    </w:p>
    <w:p w:rsidR="00587AAE" w:rsidRDefault="00587AAE" w:rsidP="00587AAE">
      <w:pPr>
        <w:pStyle w:val="monosti"/>
      </w:pPr>
      <w:r>
        <w:t>gemacht hat</w:t>
      </w:r>
    </w:p>
    <w:p w:rsidR="00587AAE" w:rsidRDefault="00587AAE" w:rsidP="00587AAE">
      <w:pPr>
        <w:pStyle w:val="otzka"/>
      </w:pPr>
      <w:r>
        <w:t>Warum hilfst du Sabine? Ich helfe ihr, ……….sie früher fertig ist und mit uns zur Disko gehen kann.</w:t>
      </w:r>
    </w:p>
    <w:p w:rsidR="00587AAE" w:rsidRDefault="00587AAE" w:rsidP="00587AAE">
      <w:pPr>
        <w:pStyle w:val="monosti"/>
      </w:pPr>
      <w:r>
        <w:t>damit</w:t>
      </w:r>
    </w:p>
    <w:p w:rsidR="00587AAE" w:rsidRDefault="00587AAE" w:rsidP="00587AAE">
      <w:pPr>
        <w:pStyle w:val="monosti"/>
      </w:pPr>
      <w:r>
        <w:t>dass</w:t>
      </w:r>
    </w:p>
    <w:p w:rsidR="00587AAE" w:rsidRDefault="00587AAE" w:rsidP="00587AAE">
      <w:pPr>
        <w:pStyle w:val="monosti"/>
      </w:pPr>
      <w:r>
        <w:t>da</w:t>
      </w:r>
    </w:p>
    <w:p w:rsidR="00587AAE" w:rsidRDefault="00587AAE" w:rsidP="00587AAE">
      <w:pPr>
        <w:pStyle w:val="monosti"/>
      </w:pPr>
      <w:r>
        <w:t>ob</w:t>
      </w:r>
    </w:p>
    <w:p w:rsidR="00587AAE" w:rsidRDefault="00587AAE" w:rsidP="00587AAE">
      <w:pPr>
        <w:pStyle w:val="otzka"/>
      </w:pPr>
      <w:r>
        <w:t>Sie hat viel Zeit für ihre Hobbys. Es wäre schön, wenn sie auch Zeit für mich …………… .</w:t>
      </w:r>
    </w:p>
    <w:p w:rsidR="00587AAE" w:rsidRDefault="00587AAE" w:rsidP="00587AAE">
      <w:pPr>
        <w:pStyle w:val="monosti"/>
      </w:pPr>
      <w:r>
        <w:t>hat</w:t>
      </w:r>
    </w:p>
    <w:p w:rsidR="00587AAE" w:rsidRDefault="00587AAE" w:rsidP="00587AAE">
      <w:pPr>
        <w:pStyle w:val="monosti"/>
      </w:pPr>
      <w:r>
        <w:t>hätte</w:t>
      </w:r>
    </w:p>
    <w:p w:rsidR="00587AAE" w:rsidRDefault="00587AAE" w:rsidP="00587AAE">
      <w:pPr>
        <w:pStyle w:val="monosti"/>
      </w:pPr>
      <w:r>
        <w:t>habe</w:t>
      </w:r>
    </w:p>
    <w:p w:rsidR="00587AAE" w:rsidRDefault="00587AAE" w:rsidP="00587AAE">
      <w:pPr>
        <w:pStyle w:val="monosti"/>
      </w:pPr>
      <w:r>
        <w:t>hatte</w:t>
      </w:r>
    </w:p>
    <w:p w:rsidR="00587AAE" w:rsidRDefault="00587AAE" w:rsidP="00587AAE">
      <w:pPr>
        <w:pStyle w:val="otzka"/>
      </w:pPr>
      <w:r>
        <w:t>Kannst du mich zum Bahnhof fahren? Ich ……….. dich dorthin …………, aber mein Auto ist kaputt.</w:t>
      </w:r>
    </w:p>
    <w:p w:rsidR="00587AAE" w:rsidRDefault="00587AAE" w:rsidP="00587AAE">
      <w:pPr>
        <w:pStyle w:val="monosti"/>
      </w:pPr>
      <w:r>
        <w:t>wäre – fahren</w:t>
      </w:r>
    </w:p>
    <w:p w:rsidR="00587AAE" w:rsidRDefault="00587AAE" w:rsidP="00587AAE">
      <w:pPr>
        <w:pStyle w:val="monosti"/>
      </w:pPr>
      <w:r>
        <w:t>bin – gefahren</w:t>
      </w:r>
    </w:p>
    <w:p w:rsidR="00587AAE" w:rsidRDefault="00587AAE" w:rsidP="00587AAE">
      <w:pPr>
        <w:pStyle w:val="monosti"/>
      </w:pPr>
      <w:r>
        <w:t>wurde – gefahren</w:t>
      </w:r>
    </w:p>
    <w:p w:rsidR="00587AAE" w:rsidRDefault="00D6542C" w:rsidP="00587AAE">
      <w:pPr>
        <w:pStyle w:val="monosti"/>
      </w:pPr>
      <w:r>
        <w:t xml:space="preserve">würde – </w:t>
      </w:r>
      <w:bookmarkStart w:id="0" w:name="_GoBack"/>
      <w:bookmarkEnd w:id="0"/>
      <w:r w:rsidR="00587AAE">
        <w:t>fahren</w:t>
      </w:r>
    </w:p>
    <w:p w:rsidR="00587AAE" w:rsidRDefault="00587AAE" w:rsidP="00587AAE">
      <w:pPr>
        <w:pStyle w:val="otzka"/>
      </w:pPr>
      <w:r>
        <w:t>Wir ……… es bestimmt nicht …………, wenn du uns nicht geholfen hättest!</w:t>
      </w:r>
    </w:p>
    <w:p w:rsidR="00587AAE" w:rsidRDefault="00587AAE" w:rsidP="00587AAE">
      <w:pPr>
        <w:pStyle w:val="monosti"/>
      </w:pPr>
      <w:r>
        <w:t>hatten – geschafft</w:t>
      </w:r>
    </w:p>
    <w:p w:rsidR="00587AAE" w:rsidRDefault="00587AAE" w:rsidP="00587AAE">
      <w:pPr>
        <w:pStyle w:val="monosti"/>
      </w:pPr>
      <w:r>
        <w:t>haben – geschafft</w:t>
      </w:r>
    </w:p>
    <w:p w:rsidR="00587AAE" w:rsidRDefault="00587AAE" w:rsidP="00587AAE">
      <w:pPr>
        <w:pStyle w:val="monosti"/>
      </w:pPr>
      <w:r>
        <w:t>schafften</w:t>
      </w:r>
    </w:p>
    <w:p w:rsidR="00587AAE" w:rsidRDefault="00587AAE" w:rsidP="00587AAE">
      <w:pPr>
        <w:pStyle w:val="monosti"/>
      </w:pPr>
      <w:r>
        <w:t>hätten – geschafft</w:t>
      </w:r>
    </w:p>
    <w:p w:rsidR="00587AAE" w:rsidRDefault="00587AAE" w:rsidP="00587AAE">
      <w:pPr>
        <w:pStyle w:val="otzka"/>
      </w:pPr>
      <w:r>
        <w:t>Wo sind die ……… Bücher? Ich habe sie in den Bücherschrank gestellt.</w:t>
      </w:r>
    </w:p>
    <w:p w:rsidR="00587AAE" w:rsidRDefault="00587AAE" w:rsidP="00587AAE">
      <w:pPr>
        <w:pStyle w:val="monosti"/>
      </w:pPr>
      <w:r>
        <w:t>gekauften</w:t>
      </w:r>
    </w:p>
    <w:p w:rsidR="00587AAE" w:rsidRDefault="00587AAE" w:rsidP="00587AAE">
      <w:pPr>
        <w:pStyle w:val="monosti"/>
      </w:pPr>
      <w:r>
        <w:t>gekaufte</w:t>
      </w:r>
    </w:p>
    <w:p w:rsidR="00587AAE" w:rsidRDefault="00587AAE" w:rsidP="00587AAE">
      <w:pPr>
        <w:pStyle w:val="monosti"/>
      </w:pPr>
      <w:r>
        <w:t>kaufenden</w:t>
      </w:r>
    </w:p>
    <w:p w:rsidR="00587AAE" w:rsidRDefault="00587AAE" w:rsidP="00587AAE">
      <w:pPr>
        <w:pStyle w:val="monosti"/>
      </w:pPr>
      <w:r>
        <w:t>zu kaufenden</w:t>
      </w:r>
    </w:p>
    <w:p w:rsidR="00587AAE" w:rsidRDefault="00587AAE" w:rsidP="00587AAE">
      <w:pPr>
        <w:pStyle w:val="otzka"/>
      </w:pPr>
      <w:r>
        <w:t>Was gibt es Neues? Meine Mitarbeiter haben eine …………. Lösung unserer Aufgabe gefunden.</w:t>
      </w:r>
    </w:p>
    <w:p w:rsidR="00587AAE" w:rsidRDefault="00587AAE" w:rsidP="00587AAE">
      <w:pPr>
        <w:pStyle w:val="monosti"/>
      </w:pPr>
      <w:r>
        <w:t>zu überraschte</w:t>
      </w:r>
    </w:p>
    <w:p w:rsidR="00587AAE" w:rsidRDefault="00587AAE" w:rsidP="00587AAE">
      <w:pPr>
        <w:pStyle w:val="monosti"/>
      </w:pPr>
      <w:r>
        <w:t>überraschende</w:t>
      </w:r>
    </w:p>
    <w:p w:rsidR="00587AAE" w:rsidRDefault="00587AAE" w:rsidP="00587AAE">
      <w:pPr>
        <w:pStyle w:val="monosti"/>
      </w:pPr>
      <w:r>
        <w:lastRenderedPageBreak/>
        <w:t>überraschend</w:t>
      </w:r>
    </w:p>
    <w:p w:rsidR="00587AAE" w:rsidRDefault="00587AAE" w:rsidP="00587AAE">
      <w:pPr>
        <w:pStyle w:val="monosti"/>
      </w:pPr>
      <w:r>
        <w:t>überraschte</w:t>
      </w:r>
    </w:p>
    <w:p w:rsidR="00587AAE" w:rsidRDefault="00587AAE" w:rsidP="00587AAE">
      <w:pPr>
        <w:pStyle w:val="otzka"/>
      </w:pPr>
      <w:r>
        <w:t>Verlassen Sie sofort das Zimmer. Gehen Sie sofort …………..!</w:t>
      </w:r>
    </w:p>
    <w:p w:rsidR="00587AAE" w:rsidRDefault="00587AAE" w:rsidP="00587AAE">
      <w:pPr>
        <w:pStyle w:val="monosti"/>
      </w:pPr>
      <w:r>
        <w:t>hinein</w:t>
      </w:r>
    </w:p>
    <w:p w:rsidR="00587AAE" w:rsidRDefault="00587AAE" w:rsidP="00587AAE">
      <w:pPr>
        <w:pStyle w:val="monosti"/>
      </w:pPr>
      <w:r>
        <w:t>hinaus</w:t>
      </w:r>
    </w:p>
    <w:p w:rsidR="00587AAE" w:rsidRDefault="00587AAE" w:rsidP="00587AAE">
      <w:pPr>
        <w:pStyle w:val="monosti"/>
      </w:pPr>
      <w:r>
        <w:t>herein</w:t>
      </w:r>
    </w:p>
    <w:p w:rsidR="00587AAE" w:rsidRDefault="00587AAE" w:rsidP="00587AAE">
      <w:pPr>
        <w:pStyle w:val="monosti"/>
      </w:pPr>
      <w:r>
        <w:t>heraus</w:t>
      </w:r>
    </w:p>
    <w:p w:rsidR="00587AAE" w:rsidRDefault="00587AAE" w:rsidP="00587AAE">
      <w:pPr>
        <w:pStyle w:val="otzka"/>
      </w:pPr>
      <w:r>
        <w:t>Sie bekam immer Angst, ………… es dunkel wurde.</w:t>
      </w:r>
    </w:p>
    <w:p w:rsidR="00587AAE" w:rsidRDefault="00587AAE" w:rsidP="00587AAE">
      <w:pPr>
        <w:pStyle w:val="monosti"/>
      </w:pPr>
      <w:r>
        <w:t>seitdem</w:t>
      </w:r>
    </w:p>
    <w:p w:rsidR="00587AAE" w:rsidRDefault="00587AAE" w:rsidP="00587AAE">
      <w:pPr>
        <w:pStyle w:val="monosti"/>
      </w:pPr>
      <w:r>
        <w:t>wenn</w:t>
      </w:r>
    </w:p>
    <w:p w:rsidR="00587AAE" w:rsidRDefault="00587AAE" w:rsidP="00587AAE">
      <w:pPr>
        <w:pStyle w:val="monosti"/>
      </w:pPr>
      <w:r>
        <w:t>als</w:t>
      </w:r>
    </w:p>
    <w:p w:rsidR="00587AAE" w:rsidRDefault="00587AAE" w:rsidP="00587AAE">
      <w:pPr>
        <w:pStyle w:val="monosti"/>
      </w:pPr>
      <w:r>
        <w:t>bis</w:t>
      </w:r>
    </w:p>
    <w:p w:rsidR="00587AAE" w:rsidRDefault="00587AAE" w:rsidP="00587AAE">
      <w:pPr>
        <w:pStyle w:val="otzka"/>
      </w:pPr>
      <w:r>
        <w:t>In diesen Ferien ………… bei der Firma zehn Studenten …… .</w:t>
      </w:r>
    </w:p>
    <w:p w:rsidR="00587AAE" w:rsidRDefault="00587AAE" w:rsidP="00587AAE">
      <w:pPr>
        <w:pStyle w:val="monosti"/>
      </w:pPr>
      <w:r>
        <w:t>werden – einzustellen</w:t>
      </w:r>
    </w:p>
    <w:p w:rsidR="00587AAE" w:rsidRDefault="00587AAE" w:rsidP="00587AAE">
      <w:pPr>
        <w:pStyle w:val="monosti"/>
      </w:pPr>
      <w:r>
        <w:t>sind – eingestellt worden</w:t>
      </w:r>
    </w:p>
    <w:p w:rsidR="00587AAE" w:rsidRDefault="00587AAE" w:rsidP="00587AAE">
      <w:pPr>
        <w:pStyle w:val="monosti"/>
      </w:pPr>
      <w:r>
        <w:t>werden – einstellen</w:t>
      </w:r>
    </w:p>
    <w:p w:rsidR="00587AAE" w:rsidRDefault="00587AAE" w:rsidP="00587AAE">
      <w:pPr>
        <w:pStyle w:val="monosti"/>
      </w:pPr>
      <w:r>
        <w:t>wurde eingestellt</w:t>
      </w:r>
    </w:p>
    <w:p w:rsidR="00587AAE" w:rsidRDefault="00587AAE" w:rsidP="00587AAE">
      <w:pPr>
        <w:pStyle w:val="otzka"/>
      </w:pPr>
      <w:r>
        <w:t>In den Städten am Rhein liegen ………… Kaiser und Könige begraben.</w:t>
      </w:r>
    </w:p>
    <w:p w:rsidR="00587AAE" w:rsidRDefault="00587AAE" w:rsidP="00587AAE">
      <w:pPr>
        <w:pStyle w:val="monosti"/>
      </w:pPr>
      <w:r>
        <w:t>viele deutschen</w:t>
      </w:r>
    </w:p>
    <w:p w:rsidR="00587AAE" w:rsidRDefault="00587AAE" w:rsidP="00587AAE">
      <w:pPr>
        <w:pStyle w:val="monosti"/>
      </w:pPr>
      <w:r>
        <w:t>vielen deutschen</w:t>
      </w:r>
    </w:p>
    <w:p w:rsidR="00587AAE" w:rsidRDefault="00587AAE" w:rsidP="00587AAE">
      <w:pPr>
        <w:pStyle w:val="monosti"/>
      </w:pPr>
      <w:r>
        <w:t>viel deutsche</w:t>
      </w:r>
    </w:p>
    <w:p w:rsidR="00587AAE" w:rsidRDefault="00587AAE" w:rsidP="00587AAE">
      <w:pPr>
        <w:pStyle w:val="monosti"/>
      </w:pPr>
      <w:r>
        <w:t>viele deutsche</w:t>
      </w:r>
    </w:p>
    <w:p w:rsidR="004B54E6" w:rsidRPr="00587AAE" w:rsidRDefault="004B54E6" w:rsidP="00587AAE"/>
    <w:sectPr w:rsidR="004B54E6" w:rsidRPr="00587AAE" w:rsidSect="00987836">
      <w:headerReference w:type="default" r:id="rId7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E4" w:rsidRDefault="009411E4" w:rsidP="005325E0">
      <w:r>
        <w:separator/>
      </w:r>
    </w:p>
  </w:endnote>
  <w:endnote w:type="continuationSeparator" w:id="0">
    <w:p w:rsidR="009411E4" w:rsidRDefault="009411E4" w:rsidP="0053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E4" w:rsidRDefault="009411E4" w:rsidP="005325E0">
      <w:r>
        <w:separator/>
      </w:r>
    </w:p>
  </w:footnote>
  <w:footnote w:type="continuationSeparator" w:id="0">
    <w:p w:rsidR="009411E4" w:rsidRDefault="009411E4" w:rsidP="0053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E0" w:rsidRDefault="005325E0">
    <w:pPr>
      <w:pStyle w:val="Zhlav"/>
    </w:pPr>
  </w:p>
  <w:p w:rsidR="005325E0" w:rsidRDefault="00532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C3ED2"/>
    <w:multiLevelType w:val="hybridMultilevel"/>
    <w:tmpl w:val="C156811A"/>
    <w:lvl w:ilvl="0" w:tplc="D310B9EC">
      <w:start w:val="1"/>
      <w:numFmt w:val="decimal"/>
      <w:pStyle w:val="otzka"/>
      <w:lvlText w:val="%1."/>
      <w:lvlJc w:val="left"/>
      <w:pPr>
        <w:ind w:left="720" w:hanging="360"/>
      </w:pPr>
      <w:rPr>
        <w:rFonts w:hint="default"/>
      </w:rPr>
    </w:lvl>
    <w:lvl w:ilvl="1" w:tplc="597690EC">
      <w:start w:val="1"/>
      <w:numFmt w:val="lowerLetter"/>
      <w:pStyle w:val="monosti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C2D67"/>
    <w:multiLevelType w:val="hybridMultilevel"/>
    <w:tmpl w:val="D0F6F6F6"/>
    <w:lvl w:ilvl="0" w:tplc="90DA6B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29"/>
    <w:rsid w:val="002B0E7D"/>
    <w:rsid w:val="00312577"/>
    <w:rsid w:val="00312BAA"/>
    <w:rsid w:val="00316D54"/>
    <w:rsid w:val="003B0667"/>
    <w:rsid w:val="003E0AF5"/>
    <w:rsid w:val="004915F1"/>
    <w:rsid w:val="004B54E6"/>
    <w:rsid w:val="005325E0"/>
    <w:rsid w:val="00587AAE"/>
    <w:rsid w:val="0062070B"/>
    <w:rsid w:val="006C76F8"/>
    <w:rsid w:val="00704B29"/>
    <w:rsid w:val="00836704"/>
    <w:rsid w:val="00903DC7"/>
    <w:rsid w:val="009411E4"/>
    <w:rsid w:val="00987836"/>
    <w:rsid w:val="009A721B"/>
    <w:rsid w:val="009D3CDA"/>
    <w:rsid w:val="00AA03F3"/>
    <w:rsid w:val="00AA1BF1"/>
    <w:rsid w:val="00AE63D7"/>
    <w:rsid w:val="00B36C05"/>
    <w:rsid w:val="00BA55F3"/>
    <w:rsid w:val="00BD5BE4"/>
    <w:rsid w:val="00BE6C24"/>
    <w:rsid w:val="00D6542C"/>
    <w:rsid w:val="00E4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B5902-791D-48B5-91D0-FBD8FCE7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04B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4B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B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04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04B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32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2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tzka">
    <w:name w:val="otázka"/>
    <w:basedOn w:val="Odstavecseseznamem"/>
    <w:link w:val="otzkaChar"/>
    <w:qFormat/>
    <w:rsid w:val="00987836"/>
    <w:pPr>
      <w:numPr>
        <w:numId w:val="2"/>
      </w:numPr>
      <w:ind w:left="284"/>
    </w:pPr>
    <w:rPr>
      <w:b/>
      <w:sz w:val="22"/>
      <w:szCs w:val="22"/>
      <w:lang w:val="de-DE"/>
    </w:rPr>
  </w:style>
  <w:style w:type="paragraph" w:customStyle="1" w:styleId="monosti">
    <w:name w:val="možnosti"/>
    <w:basedOn w:val="Odstavecseseznamem"/>
    <w:link w:val="monostiChar"/>
    <w:qFormat/>
    <w:rsid w:val="00987836"/>
    <w:pPr>
      <w:numPr>
        <w:ilvl w:val="1"/>
        <w:numId w:val="2"/>
      </w:numPr>
      <w:spacing w:after="120"/>
      <w:ind w:left="1434" w:hanging="357"/>
    </w:pPr>
    <w:rPr>
      <w:sz w:val="22"/>
      <w:szCs w:val="22"/>
      <w:lang w:val="de-D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78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tzkaChar">
    <w:name w:val="otázka Char"/>
    <w:basedOn w:val="OdstavecseseznamemChar"/>
    <w:link w:val="otzka"/>
    <w:rsid w:val="009878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onostiChar">
    <w:name w:val="možnosti Char"/>
    <w:basedOn w:val="OdstavecseseznamemChar"/>
    <w:link w:val="monosti"/>
    <w:rsid w:val="00987836"/>
    <w:rPr>
      <w:rFonts w:ascii="Times New Roman" w:eastAsia="Times New Roman" w:hAnsi="Times New Roman" w:cs="Times New Roman"/>
      <w:sz w:val="24"/>
      <w:szCs w:val="24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Biravská</dc:creator>
  <cp:keywords/>
  <dc:description/>
  <cp:lastModifiedBy>Z B</cp:lastModifiedBy>
  <cp:revision>5</cp:revision>
  <dcterms:created xsi:type="dcterms:W3CDTF">2015-09-19T15:20:00Z</dcterms:created>
  <dcterms:modified xsi:type="dcterms:W3CDTF">2015-09-23T09:45:00Z</dcterms:modified>
</cp:coreProperties>
</file>