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DFC" w:rsidRDefault="00AF4DFC" w:rsidP="001B4027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551</wp:posOffset>
            </wp:positionV>
            <wp:extent cx="2851200" cy="3628800"/>
            <wp:effectExtent l="0" t="0" r="635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0px-Чупринка-Григорій-Аврамійович-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200" cy="36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4DFC" w:rsidRDefault="00AF4DFC" w:rsidP="001B4027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F4DFC" w:rsidRDefault="00AF4DFC" w:rsidP="001B4027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F4DFC" w:rsidRDefault="00AF4DFC" w:rsidP="001B4027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F4DFC" w:rsidRDefault="00AF4DFC" w:rsidP="001B4027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F4DFC" w:rsidRDefault="00AF4DFC" w:rsidP="001B4027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F4DFC" w:rsidRDefault="00AF4DFC" w:rsidP="001B4027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F4DFC" w:rsidRDefault="00AF4DFC" w:rsidP="001B4027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F4DFC" w:rsidRDefault="00AF4DFC" w:rsidP="001B4027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F4DFC" w:rsidRDefault="00AF4DFC" w:rsidP="001B4027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F4DFC" w:rsidRDefault="00AF4DFC" w:rsidP="001B4027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F4DFC" w:rsidRDefault="00AF4DFC" w:rsidP="001B4027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F4DFC" w:rsidRDefault="00AF4DFC" w:rsidP="001B4027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F4DFC" w:rsidRDefault="00AF4DFC" w:rsidP="001B4027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F4DFC" w:rsidRDefault="00AF4DFC" w:rsidP="001B4027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F4DFC" w:rsidRDefault="00AF4DFC" w:rsidP="001B4027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F4DFC" w:rsidRDefault="00AF4DFC" w:rsidP="001B4027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F4DFC" w:rsidRDefault="00AF4DFC" w:rsidP="001B4027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F4DFC" w:rsidRDefault="00AF4DFC" w:rsidP="001B4027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F4DFC" w:rsidRDefault="00AF4DFC" w:rsidP="00AF4DF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ГРИГОРІЙ ЧУПРИНКА</w:t>
      </w:r>
    </w:p>
    <w:p w:rsidR="00AF4DFC" w:rsidRDefault="00AF4DFC" w:rsidP="00AF4DF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1879 – 1921 </w:t>
      </w:r>
      <w:bookmarkStart w:id="0" w:name="_GoBack"/>
      <w:bookmarkEnd w:id="0"/>
    </w:p>
    <w:p w:rsidR="00AF4DFC" w:rsidRDefault="00AF4DFC" w:rsidP="001B4027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95F89" w:rsidRPr="00AF4DFC" w:rsidRDefault="00295F89" w:rsidP="001B4027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F4D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ЧАЙКА</w:t>
      </w:r>
    </w:p>
    <w:p w:rsidR="00295F89" w:rsidRPr="00AF4DFC" w:rsidRDefault="00295F89" w:rsidP="001B4027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F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 жалем, з болем</w:t>
      </w:r>
      <w:r w:rsidRPr="00AF4D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AF4D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F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Понад полем</w:t>
      </w:r>
      <w:r w:rsidRPr="00AF4D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AF4D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F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Крик розноситься чаїний,</w:t>
      </w:r>
      <w:r w:rsidRPr="00AF4D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AF4D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F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Наче в давні</w:t>
      </w:r>
      <w:r w:rsidRPr="00AF4D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AF4D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F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Дні безславні</w:t>
      </w:r>
      <w:r w:rsidRPr="00AF4D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AF4D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F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Плач рабині</w:t>
      </w:r>
      <w:r w:rsidRPr="00AF4D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AF4D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F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 чужині.</w:t>
      </w:r>
      <w:r w:rsidRPr="00AF4D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AF4D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F4D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F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То неначе</w:t>
      </w:r>
      <w:r w:rsidRPr="00AF4D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AF4D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F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Мати плаче</w:t>
      </w:r>
      <w:r w:rsidRPr="00AF4D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AF4D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F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 погубленими дітьми,</w:t>
      </w:r>
      <w:r w:rsidRPr="00AF4D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AF4D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F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Що в неволі</w:t>
      </w:r>
      <w:r w:rsidRPr="00AF4D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AF4D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F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 в недолі</w:t>
      </w:r>
      <w:r w:rsidRPr="00AF4D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AF4D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F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Зникли в горі,</w:t>
      </w:r>
      <w:r w:rsidRPr="00AF4D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AF4D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F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Зникли в пітьмі.</w:t>
      </w:r>
      <w:r w:rsidRPr="00AF4D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AF4D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F4D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F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Плавним льотом</w:t>
      </w:r>
      <w:r w:rsidRPr="00AF4D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AF4D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F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Над болотом</w:t>
      </w:r>
      <w:r w:rsidRPr="00AF4D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AF4D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F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Чайка лине, чайка в'ється —</w:t>
      </w:r>
      <w:r w:rsidRPr="00AF4D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AF4D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F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То з </w:t>
      </w:r>
      <w:proofErr w:type="spellStart"/>
      <w:r w:rsidRPr="00AF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одчаю</w:t>
      </w:r>
      <w:proofErr w:type="spellEnd"/>
      <w:r w:rsidRPr="00AF4D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AF4D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F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Заридає,</w:t>
      </w:r>
      <w:r w:rsidRPr="00AF4D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AF4D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F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То в риданні</w:t>
      </w:r>
      <w:r w:rsidRPr="00AF4D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AF4D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F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Засміється.</w:t>
      </w:r>
      <w:r w:rsidRPr="00AF4D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</w:p>
    <w:p w:rsidR="00295F89" w:rsidRPr="00AF4DFC" w:rsidRDefault="00295F89" w:rsidP="001B4027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B4027" w:rsidRPr="00AF4DFC" w:rsidRDefault="00295F89" w:rsidP="001B4027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F4D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ХМАРКИ</w:t>
      </w:r>
    </w:p>
    <w:p w:rsidR="00295F89" w:rsidRPr="00AF4DFC" w:rsidRDefault="00295F89" w:rsidP="001B4027">
      <w:pPr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F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Линуть,</w:t>
      </w:r>
      <w:r w:rsidRPr="00AF4D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AF4D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F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Плинуть</w:t>
      </w:r>
      <w:r w:rsidRPr="00AF4D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AF4D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F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Хмарки літні,</w:t>
      </w:r>
      <w:r w:rsidRPr="00AF4D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AF4D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F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Хмарки радісні, блакитні</w:t>
      </w:r>
      <w:r w:rsidRPr="00AF4D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AF4D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F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Розпливаються в повітрі.</w:t>
      </w:r>
      <w:r w:rsidRPr="00AF4D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AF4D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F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Наче фарби на палітрі,</w:t>
      </w:r>
      <w:r w:rsidRPr="00AF4D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AF4D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F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Сяйвом-золотом оточені,</w:t>
      </w:r>
      <w:r w:rsidRPr="00AF4D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AF4D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F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Линуть,</w:t>
      </w:r>
      <w:r w:rsidRPr="00AF4D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AF4D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F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Плинуть,</w:t>
      </w:r>
      <w:r w:rsidRPr="00AF4D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AF4D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F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Поки згинуть,</w:t>
      </w:r>
      <w:r w:rsidRPr="00AF4D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AF4D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F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Позолочені.</w:t>
      </w:r>
      <w:r w:rsidRPr="00AF4D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AF4D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F4D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F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Тонуть,</w:t>
      </w:r>
      <w:r w:rsidRPr="00AF4D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AF4D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F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В'януть</w:t>
      </w:r>
      <w:r w:rsidRPr="00AF4D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AF4D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F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Думи чорні,</w:t>
      </w:r>
      <w:r w:rsidRPr="00AF4D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AF4D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F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Мов картинки ілюзорні,</w:t>
      </w:r>
      <w:r w:rsidRPr="00AF4D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AF4D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F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Розпливаються і тліють,</w:t>
      </w:r>
      <w:r w:rsidRPr="00AF4D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AF4D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F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 сяйві </w:t>
      </w:r>
      <w:proofErr w:type="spellStart"/>
      <w:r w:rsidRPr="00AF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соняшнім</w:t>
      </w:r>
      <w:proofErr w:type="spellEnd"/>
      <w:r w:rsidRPr="00AF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блідніють</w:t>
      </w:r>
      <w:r w:rsidRPr="00AF4D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AF4D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F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Разом з хмароньками літніми.</w:t>
      </w:r>
      <w:r w:rsidRPr="00AF4D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AF4D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F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Тануть,</w:t>
      </w:r>
      <w:r w:rsidRPr="00AF4D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AF4D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F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В'януть,</w:t>
      </w:r>
      <w:r w:rsidRPr="00AF4D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AF4D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F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Поки стануть</w:t>
      </w:r>
      <w:r w:rsidRPr="00AF4D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AF4D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F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Непомітними...</w:t>
      </w:r>
    </w:p>
    <w:tbl>
      <w:tblPr>
        <w:tblW w:w="8917" w:type="dxa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5"/>
        <w:gridCol w:w="30"/>
        <w:gridCol w:w="3172"/>
      </w:tblGrid>
      <w:tr w:rsidR="00295F89" w:rsidRPr="00295F89" w:rsidTr="00C7758B">
        <w:trPr>
          <w:tblCellSpacing w:w="15" w:type="dxa"/>
        </w:trPr>
        <w:tc>
          <w:tcPr>
            <w:tcW w:w="5700" w:type="dxa"/>
            <w:gridSpan w:val="2"/>
            <w:vAlign w:val="center"/>
            <w:hideMark/>
          </w:tcPr>
          <w:p w:rsidR="00295F89" w:rsidRPr="00AF4DFC" w:rsidRDefault="00295F89" w:rsidP="00295F89">
            <w:pPr>
              <w:jc w:val="left"/>
              <w:rPr>
                <w:rFonts w:ascii="Times New Roman" w:eastAsia="Times New Roman" w:hAnsi="Times New Roman" w:cs="Times New Roman"/>
                <w:color w:val="FFFF00"/>
                <w:sz w:val="28"/>
                <w:szCs w:val="28"/>
                <w:lang w:val="uk-UA" w:eastAsia="cs-CZ"/>
              </w:rPr>
            </w:pPr>
            <w:r w:rsidRPr="00295F89">
              <w:rPr>
                <w:rFonts w:ascii="Times New Roman" w:eastAsia="Times New Roman" w:hAnsi="Times New Roman" w:cs="Times New Roman"/>
                <w:color w:val="FFFF00"/>
                <w:sz w:val="28"/>
                <w:szCs w:val="28"/>
                <w:lang w:val="uk-UA" w:eastAsia="cs-CZ"/>
              </w:rPr>
              <w:t>   </w:t>
            </w:r>
          </w:p>
          <w:tbl>
            <w:tblPr>
              <w:tblW w:w="567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0"/>
            </w:tblGrid>
            <w:tr w:rsidR="00295F89" w:rsidRPr="00295F89" w:rsidTr="00C7758B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95F89" w:rsidRPr="00295F89" w:rsidRDefault="00295F89" w:rsidP="00295F89">
                  <w:pPr>
                    <w:jc w:val="left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val="uk-UA" w:eastAsia="cs-CZ"/>
                    </w:rPr>
                  </w:pPr>
                  <w:r w:rsidRPr="00295F8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cs-CZ"/>
                    </w:rPr>
                    <w:t>З ВІКНА</w:t>
                  </w:r>
                </w:p>
              </w:tc>
            </w:tr>
            <w:tr w:rsidR="00295F89" w:rsidRPr="00295F89" w:rsidTr="00C7758B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95F89" w:rsidRPr="00295F89" w:rsidRDefault="00295F89" w:rsidP="00295F89">
                  <w:pPr>
                    <w:jc w:val="lef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val="uk-UA" w:eastAsia="cs-CZ"/>
                    </w:rPr>
                  </w:pPr>
                  <w:r w:rsidRPr="00295F8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val="uk-UA" w:eastAsia="cs-CZ"/>
                    </w:rPr>
                    <w:t>Зимовий етюд</w:t>
                  </w:r>
                </w:p>
              </w:tc>
            </w:tr>
            <w:tr w:rsidR="00295F89" w:rsidRPr="00295F89" w:rsidTr="00C7758B">
              <w:trPr>
                <w:trHeight w:val="225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95F89" w:rsidRPr="00295F89" w:rsidRDefault="00295F89" w:rsidP="00295F89">
                  <w:pPr>
                    <w:jc w:val="lef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val="uk-UA" w:eastAsia="cs-CZ"/>
                    </w:rPr>
                  </w:pPr>
                </w:p>
              </w:tc>
            </w:tr>
            <w:tr w:rsidR="00295F89" w:rsidRPr="00295F89" w:rsidTr="00C7758B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95F89" w:rsidRPr="00AF4DFC" w:rsidRDefault="00295F89" w:rsidP="00295F89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cs-CZ"/>
                    </w:rPr>
                  </w:pPr>
                  <w:r w:rsidRPr="00295F8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cs-CZ"/>
                    </w:rPr>
                    <w:t>Мов пушинки,</w:t>
                  </w:r>
                  <w:r w:rsidRPr="00295F8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cs-CZ"/>
                    </w:rPr>
                    <w:br/>
                    <w:t>Порошинки,</w:t>
                  </w:r>
                  <w:r w:rsidRPr="00295F8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cs-CZ"/>
                    </w:rPr>
                    <w:br/>
                    <w:t>На покрівлі,</w:t>
                  </w:r>
                  <w:r w:rsidRPr="00295F8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cs-CZ"/>
                    </w:rPr>
                    <w:br/>
                    <w:t>На будівлі</w:t>
                  </w:r>
                  <w:r w:rsidRPr="00295F8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cs-CZ"/>
                    </w:rPr>
                    <w:br/>
                    <w:t>Ніжно падають сніжинки,</w:t>
                  </w:r>
                  <w:r w:rsidRPr="00295F8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cs-CZ"/>
                    </w:rPr>
                    <w:br/>
                    <w:t>Так легенько</w:t>
                  </w:r>
                  <w:r w:rsidRPr="00295F8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cs-CZ"/>
                    </w:rPr>
                    <w:br/>
                    <w:t>Б’ються, б’ються,</w:t>
                  </w:r>
                  <w:r w:rsidRPr="00295F8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cs-CZ"/>
                    </w:rPr>
                    <w:br/>
                    <w:t>Так тихенько</w:t>
                  </w:r>
                  <w:r w:rsidRPr="00295F8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cs-CZ"/>
                    </w:rPr>
                    <w:br/>
                    <w:t>В’ються, в’ються</w:t>
                  </w:r>
                  <w:r w:rsidRPr="00295F8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cs-CZ"/>
                    </w:rPr>
                    <w:br/>
                    <w:t>В сніговій молочній млі,</w:t>
                  </w:r>
                  <w:r w:rsidRPr="00295F8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cs-CZ"/>
                    </w:rPr>
                    <w:br/>
                    <w:t>Мов не хочуть пригорнутись,</w:t>
                  </w:r>
                  <w:r w:rsidRPr="00295F8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cs-CZ"/>
                    </w:rPr>
                    <w:br/>
                    <w:t>Мов бояться доторкнутись</w:t>
                  </w:r>
                  <w:r w:rsidRPr="00295F8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cs-CZ"/>
                    </w:rPr>
                    <w:br/>
                    <w:t>До змертвілої землі —</w:t>
                  </w:r>
                  <w:r w:rsidRPr="00295F8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cs-CZ"/>
                    </w:rPr>
                    <w:br/>
                    <w:t>Там, де квіти,</w:t>
                  </w:r>
                  <w:r w:rsidRPr="00295F8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cs-CZ"/>
                    </w:rPr>
                    <w:br/>
                    <w:t>Первоцвіти,</w:t>
                  </w:r>
                  <w:r w:rsidRPr="00295F8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cs-CZ"/>
                    </w:rPr>
                    <w:br/>
                    <w:t>Де лілеї,</w:t>
                  </w:r>
                  <w:r w:rsidRPr="00295F8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cs-CZ"/>
                    </w:rPr>
                    <w:br/>
                  </w:r>
                  <w:r w:rsidRPr="00295F8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cs-CZ"/>
                    </w:rPr>
                    <w:lastRenderedPageBreak/>
                    <w:t>Орхідеї</w:t>
                  </w:r>
                  <w:r w:rsidRPr="00295F8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cs-CZ"/>
                    </w:rPr>
                    <w:br/>
                    <w:t>В світосяйнім колориті</w:t>
                  </w:r>
                  <w:r w:rsidRPr="00295F8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cs-CZ"/>
                    </w:rPr>
                    <w:br/>
                    <w:t>Пишно, ніжно</w:t>
                  </w:r>
                  <w:r w:rsidRPr="00295F8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cs-CZ"/>
                    </w:rPr>
                    <w:br/>
                    <w:t>Розвивались,</w:t>
                  </w:r>
                  <w:r w:rsidRPr="00295F8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cs-CZ"/>
                    </w:rPr>
                    <w:br/>
                    <w:t>Дивовижно</w:t>
                  </w:r>
                  <w:r w:rsidRPr="00295F8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cs-CZ"/>
                    </w:rPr>
                    <w:br/>
                    <w:t>Розцвітались</w:t>
                  </w:r>
                  <w:r w:rsidRPr="00295F8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cs-CZ"/>
                    </w:rPr>
                    <w:br/>
                    <w:t xml:space="preserve">Під </w:t>
                  </w:r>
                  <w:proofErr w:type="spellStart"/>
                  <w:r w:rsidRPr="00295F8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cs-CZ"/>
                    </w:rPr>
                    <w:t>одчиненим</w:t>
                  </w:r>
                  <w:proofErr w:type="spellEnd"/>
                  <w:r w:rsidRPr="00295F8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cs-CZ"/>
                    </w:rPr>
                    <w:t xml:space="preserve"> вікном,</w:t>
                  </w:r>
                  <w:r w:rsidRPr="00295F8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cs-CZ"/>
                    </w:rPr>
                    <w:br/>
                    <w:t>Там сніжинки,</w:t>
                  </w:r>
                  <w:r w:rsidRPr="00295F8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cs-CZ"/>
                    </w:rPr>
                    <w:br/>
                    <w:t>Порошинки</w:t>
                  </w:r>
                  <w:r w:rsidRPr="00295F8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cs-CZ"/>
                    </w:rPr>
                    <w:br/>
                    <w:t>Обгорнули всі билинки</w:t>
                  </w:r>
                  <w:r w:rsidRPr="00295F8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cs-CZ"/>
                    </w:rPr>
                    <w:br/>
                    <w:t>Сріблом витканим рядном.</w:t>
                  </w:r>
                </w:p>
                <w:p w:rsidR="00C7758B" w:rsidRPr="00295F89" w:rsidRDefault="00C7758B" w:rsidP="00295F89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cs-CZ"/>
                    </w:rPr>
                  </w:pPr>
                </w:p>
              </w:tc>
            </w:tr>
          </w:tbl>
          <w:p w:rsidR="00295F89" w:rsidRPr="00295F89" w:rsidRDefault="00295F89" w:rsidP="00295F89">
            <w:pPr>
              <w:jc w:val="left"/>
              <w:rPr>
                <w:rFonts w:ascii="Times New Roman" w:eastAsia="Times New Roman" w:hAnsi="Times New Roman" w:cs="Times New Roman"/>
                <w:color w:val="FFFF00"/>
                <w:sz w:val="28"/>
                <w:szCs w:val="28"/>
                <w:lang w:val="uk-UA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95F89" w:rsidRPr="00295F89" w:rsidRDefault="00295F89" w:rsidP="00295F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cs-CZ"/>
              </w:rPr>
            </w:pPr>
          </w:p>
        </w:tc>
      </w:tr>
      <w:tr w:rsidR="00295F89" w:rsidRPr="00295F89" w:rsidTr="00C7758B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157" w:type="dxa"/>
          <w:tblCellSpacing w:w="0" w:type="dxa"/>
        </w:trPr>
        <w:tc>
          <w:tcPr>
            <w:tcW w:w="5670" w:type="dxa"/>
            <w:shd w:val="clear" w:color="auto" w:fill="FFFFFF"/>
            <w:vAlign w:val="center"/>
            <w:hideMark/>
          </w:tcPr>
          <w:p w:rsidR="00295F89" w:rsidRPr="00295F89" w:rsidRDefault="00295F89" w:rsidP="00295F89">
            <w:pPr>
              <w:jc w:val="lef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cs-CZ"/>
              </w:rPr>
            </w:pPr>
            <w:r w:rsidRPr="00295F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cs-CZ"/>
              </w:rPr>
              <w:lastRenderedPageBreak/>
              <w:t>ВАЛЬС</w:t>
            </w:r>
          </w:p>
        </w:tc>
      </w:tr>
      <w:tr w:rsidR="00295F89" w:rsidRPr="00295F89" w:rsidTr="00C7758B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157" w:type="dxa"/>
          <w:tblCellSpacing w:w="0" w:type="dxa"/>
        </w:trPr>
        <w:tc>
          <w:tcPr>
            <w:tcW w:w="5670" w:type="dxa"/>
            <w:shd w:val="clear" w:color="auto" w:fill="FFFFFF"/>
            <w:vAlign w:val="center"/>
            <w:hideMark/>
          </w:tcPr>
          <w:p w:rsidR="00295F89" w:rsidRPr="00AF4DFC" w:rsidRDefault="00295F89" w:rsidP="00295F8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</w:pPr>
          </w:p>
          <w:p w:rsidR="00295F89" w:rsidRPr="00295F89" w:rsidRDefault="00295F89" w:rsidP="00295F8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</w:pPr>
            <w:r w:rsidRPr="00AF4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t>І</w:t>
            </w:r>
            <w:r w:rsidRPr="002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br/>
              <w:t>Стук, стук! Диб, диб...</w:t>
            </w:r>
            <w:r w:rsidRPr="002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br/>
              <w:t>Ніжно, ніжно,</w:t>
            </w:r>
            <w:r w:rsidRPr="002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br/>
              <w:t>Дивовижно,</w:t>
            </w:r>
            <w:r w:rsidRPr="002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br/>
              <w:t xml:space="preserve">Тонко, тонко, </w:t>
            </w:r>
            <w:proofErr w:type="spellStart"/>
            <w:r w:rsidRPr="002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t>тонкобіжно</w:t>
            </w:r>
            <w:proofErr w:type="spellEnd"/>
            <w:r w:rsidRPr="002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br/>
              <w:t>Одбивають ноги, ноги</w:t>
            </w:r>
            <w:r w:rsidRPr="002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br/>
              <w:t>Смілу силу</w:t>
            </w:r>
            <w:r w:rsidRPr="002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br/>
              <w:t>Перемоги</w:t>
            </w:r>
            <w:r w:rsidRPr="002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br/>
              <w:t>Божевільний сиплють дріб!</w:t>
            </w:r>
            <w:r w:rsidRPr="002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br/>
              <w:t>Серед шуму, серед крику</w:t>
            </w:r>
            <w:r w:rsidRPr="002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br/>
              <w:t>В’ються люди під музику,</w:t>
            </w:r>
            <w:r w:rsidRPr="002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br/>
              <w:t xml:space="preserve">В парах, в парах, </w:t>
            </w:r>
            <w:proofErr w:type="spellStart"/>
            <w:r w:rsidRPr="002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t>ріжно</w:t>
            </w:r>
            <w:proofErr w:type="spellEnd"/>
            <w:r w:rsidRPr="002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t xml:space="preserve">, </w:t>
            </w:r>
            <w:proofErr w:type="spellStart"/>
            <w:r w:rsidRPr="002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t>ріжно</w:t>
            </w:r>
            <w:proofErr w:type="spellEnd"/>
            <w:r w:rsidRPr="002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t>,</w:t>
            </w:r>
            <w:r w:rsidRPr="002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br/>
            </w:r>
            <w:proofErr w:type="spellStart"/>
            <w:r w:rsidRPr="002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t>Граціозно</w:t>
            </w:r>
            <w:proofErr w:type="spellEnd"/>
            <w:r w:rsidRPr="002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t>, тонко, ніжно</w:t>
            </w:r>
            <w:r w:rsidRPr="002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br/>
              <w:t>В’ються роєм,</w:t>
            </w:r>
            <w:r w:rsidRPr="002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br/>
              <w:t>Перебоєм,</w:t>
            </w:r>
            <w:r w:rsidRPr="002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br/>
              <w:t>Ловлять оргію дзвінку,</w:t>
            </w:r>
            <w:r w:rsidRPr="002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br/>
              <w:t>І кружляють,</w:t>
            </w:r>
            <w:r w:rsidRPr="002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br/>
              <w:t>І гул</w:t>
            </w:r>
            <w:r w:rsidRPr="00AF4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t>яють в божевільному танку.</w:t>
            </w:r>
            <w:r w:rsidRPr="00AF4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br/>
            </w:r>
            <w:r w:rsidRPr="00AF4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br/>
              <w:t>II</w:t>
            </w:r>
            <w:r w:rsidRPr="002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br/>
              <w:t>Стогне бубон, стогне бас;</w:t>
            </w:r>
            <w:r w:rsidRPr="002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br/>
              <w:t>Ходять пароньки стрункі,</w:t>
            </w:r>
            <w:r w:rsidRPr="002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br/>
              <w:t>І між ними раз у раз</w:t>
            </w:r>
            <w:r w:rsidRPr="002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br/>
              <w:t>Дзвонять чароньки дзвінкі.</w:t>
            </w:r>
            <w:r w:rsidRPr="002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br/>
              <w:t>Щось далеке, щось старе</w:t>
            </w:r>
            <w:r w:rsidRPr="002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br/>
              <w:t>Всім музика награє,</w:t>
            </w:r>
            <w:r w:rsidRPr="002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br/>
              <w:t>Душу звуками бере,</w:t>
            </w:r>
            <w:r w:rsidRPr="002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br/>
              <w:t>Душу в звуках оддає.</w:t>
            </w:r>
            <w:r w:rsidRPr="002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br/>
              <w:t>Все живе, пливе в шинку:</w:t>
            </w:r>
            <w:r w:rsidRPr="002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br/>
              <w:t>Юність, щастя... далеч, степ...</w:t>
            </w:r>
            <w:r w:rsidRPr="002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br/>
              <w:t>Щось своє додав в танку</w:t>
            </w:r>
            <w:r w:rsidRPr="002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br/>
            </w:r>
            <w:r w:rsidRPr="002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lastRenderedPageBreak/>
              <w:t>Так безсоромно вертеп.</w:t>
            </w:r>
            <w:r w:rsidRPr="002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br/>
              <w:t>Все святе згубив шинок,</w:t>
            </w:r>
            <w:r w:rsidRPr="002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br/>
              <w:t>Грішне видав за святе,</w:t>
            </w:r>
            <w:r w:rsidRPr="002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br/>
              <w:t>Знищив юності вінок,</w:t>
            </w:r>
            <w:r w:rsidRPr="002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br/>
              <w:t>Знищив щастя золоте.</w:t>
            </w:r>
            <w:r w:rsidRPr="002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br/>
            </w:r>
            <w:r w:rsidRPr="002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br/>
            </w:r>
            <w:r w:rsidRPr="002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br/>
            </w:r>
            <w:r w:rsidRPr="00AF4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t>ІІІ</w:t>
            </w:r>
            <w:r w:rsidRPr="002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br/>
              <w:t>Струни розірвані, струни розбещені</w:t>
            </w:r>
            <w:r w:rsidRPr="002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br/>
              <w:t>Плачуть, мов діти, людьми обезчещені,</w:t>
            </w:r>
            <w:r w:rsidRPr="002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br/>
              <w:t>Журно ридають, мрійно летять,</w:t>
            </w:r>
            <w:r w:rsidRPr="002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br/>
              <w:t xml:space="preserve">Плачуть, розірвані, плачуть, </w:t>
            </w:r>
            <w:proofErr w:type="spellStart"/>
            <w:r w:rsidRPr="002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t>розлажені</w:t>
            </w:r>
            <w:proofErr w:type="spellEnd"/>
            <w:r w:rsidRPr="002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t>,</w:t>
            </w:r>
            <w:r w:rsidRPr="002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br/>
              <w:t>Шумом, весіллям та сміхом ображені,</w:t>
            </w:r>
            <w:r w:rsidRPr="002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br/>
              <w:t xml:space="preserve">З горя, з </w:t>
            </w:r>
            <w:proofErr w:type="spellStart"/>
            <w:r w:rsidRPr="002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t>одчаю</w:t>
            </w:r>
            <w:proofErr w:type="spellEnd"/>
            <w:r w:rsidRPr="002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t xml:space="preserve"> палко тремтять.</w:t>
            </w:r>
            <w:r w:rsidRPr="002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br/>
              <w:t>Тихо зникають думи оплакані,</w:t>
            </w:r>
            <w:r w:rsidRPr="002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br/>
              <w:t>В далеч тікають сни перелякані,</w:t>
            </w:r>
            <w:r w:rsidRPr="002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br/>
              <w:t>В царство загублене давніх надій;</w:t>
            </w:r>
            <w:r w:rsidRPr="002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br/>
              <w:t>Серце за ними, мов за родиною,</w:t>
            </w:r>
            <w:r w:rsidRPr="002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br/>
              <w:t xml:space="preserve">Тихо, </w:t>
            </w:r>
            <w:proofErr w:type="spellStart"/>
            <w:r w:rsidRPr="002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t>тужливо</w:t>
            </w:r>
            <w:proofErr w:type="spellEnd"/>
            <w:r w:rsidRPr="002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t xml:space="preserve"> квилить дитиною,</w:t>
            </w:r>
            <w:r w:rsidRPr="002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br/>
              <w:t>Плаче й</w:t>
            </w:r>
            <w:r w:rsidRPr="00AF4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t xml:space="preserve"> зливається в грі золотій.</w:t>
            </w:r>
            <w:r w:rsidRPr="00AF4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br/>
            </w:r>
            <w:r w:rsidRPr="00AF4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br/>
              <w:t>IV</w:t>
            </w:r>
            <w:r w:rsidRPr="002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br/>
              <w:t>Сріблом, променем, червонцем</w:t>
            </w:r>
            <w:r w:rsidRPr="002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br/>
              <w:t>Сяють, брязкають, летять,</w:t>
            </w:r>
            <w:r w:rsidRPr="002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br/>
              <w:t>Жартівливо струни дзвонять,</w:t>
            </w:r>
            <w:r w:rsidRPr="002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br/>
              <w:t>Звуки, ритми перегонять,</w:t>
            </w:r>
            <w:r w:rsidRPr="002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br/>
              <w:t>То в уяві світять сонцем,</w:t>
            </w:r>
            <w:r w:rsidRPr="002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br/>
              <w:t>То зірками миготять;</w:t>
            </w:r>
            <w:r w:rsidRPr="002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br/>
              <w:t>В кожне серце недобите</w:t>
            </w:r>
            <w:r w:rsidRPr="002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br/>
              <w:t>Щось далеке, пережите,</w:t>
            </w:r>
            <w:r w:rsidRPr="002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br/>
              <w:t>Спомин щастя, сяйво ллє</w:t>
            </w:r>
            <w:r w:rsidRPr="002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br/>
              <w:t>І од горя оборонцем</w:t>
            </w:r>
            <w:r w:rsidRPr="002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br/>
              <w:t>Пісня буряна встає:</w:t>
            </w:r>
            <w:r w:rsidRPr="002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br/>
              <w:t>«Розмахни, махни руками:</w:t>
            </w:r>
            <w:r w:rsidRPr="002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br/>
              <w:t>Скрипки, флейти, бубон, бас</w:t>
            </w:r>
            <w:r w:rsidRPr="002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br/>
              <w:t>З новоявленої гами</w:t>
            </w:r>
            <w:r w:rsidRPr="002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br/>
              <w:t>Сиплють іскорки для нас.</w:t>
            </w:r>
            <w:r w:rsidRPr="002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br/>
              <w:t xml:space="preserve">Як шалено </w:t>
            </w:r>
            <w:proofErr w:type="spellStart"/>
            <w:r w:rsidRPr="002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t>дишуть</w:t>
            </w:r>
            <w:proofErr w:type="spellEnd"/>
            <w:r w:rsidRPr="002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t xml:space="preserve"> груди</w:t>
            </w:r>
            <w:r w:rsidRPr="002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br/>
              <w:t>Одбивають ритм серця!</w:t>
            </w:r>
            <w:r w:rsidRPr="002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br/>
              <w:t>Пийте, пийте для ост</w:t>
            </w:r>
            <w:r w:rsidRPr="00AF4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t>уди</w:t>
            </w:r>
            <w:r w:rsidRPr="00AF4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br/>
              <w:t>Всю отруту до кінця!..»</w:t>
            </w:r>
            <w:r w:rsidRPr="00AF4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br/>
            </w:r>
            <w:r w:rsidRPr="00AF4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br/>
              <w:t>V</w:t>
            </w:r>
            <w:r w:rsidRPr="002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br/>
              <w:t>Диб, диб! Стук, стук!..</w:t>
            </w:r>
            <w:r w:rsidRPr="002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br/>
              <w:t>Мов неждано, ненароком,</w:t>
            </w:r>
            <w:r w:rsidRPr="002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br/>
              <w:t>Полетів за звуком звук,</w:t>
            </w:r>
            <w:r w:rsidRPr="002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br/>
            </w:r>
            <w:r w:rsidRPr="002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lastRenderedPageBreak/>
              <w:t>Всі несуться крок за кроком,</w:t>
            </w:r>
            <w:r w:rsidRPr="002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br/>
              <w:t>Мов тікаючи од мук;</w:t>
            </w:r>
            <w:r w:rsidRPr="002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br/>
              <w:t>Мов б’ючись за кращу долю,</w:t>
            </w:r>
            <w:r w:rsidRPr="002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br/>
              <w:t>Закружилися од болю,</w:t>
            </w:r>
            <w:r w:rsidRPr="002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br/>
              <w:t>Од отрути, од нудьги;</w:t>
            </w:r>
            <w:r w:rsidRPr="002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br/>
              <w:t>То німіють, ніби в млості,</w:t>
            </w:r>
            <w:r w:rsidRPr="002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br/>
              <w:t>То зриваються од злості,</w:t>
            </w:r>
            <w:r w:rsidRPr="002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br/>
              <w:t>Од знесилля, од ваги</w:t>
            </w:r>
            <w:r w:rsidRPr="002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br/>
              <w:t>І літають в шумі, в гамі,</w:t>
            </w:r>
            <w:r w:rsidRPr="002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br/>
              <w:t>Ніби гноми в світлій ямі</w:t>
            </w:r>
            <w:r w:rsidRPr="002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br/>
            </w:r>
            <w:r w:rsidRPr="00AF4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t>Навкруги.</w:t>
            </w:r>
            <w:r w:rsidR="00C7758B" w:rsidRPr="00AF4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br/>
            </w:r>
            <w:r w:rsidR="00C7758B" w:rsidRPr="00AF4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br/>
            </w:r>
            <w:r w:rsidR="00C7758B" w:rsidRPr="00AF4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br/>
              <w:t>VI</w:t>
            </w:r>
            <w:r w:rsidRPr="002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br/>
              <w:t xml:space="preserve">Крик!.. Навколо все </w:t>
            </w:r>
            <w:proofErr w:type="spellStart"/>
            <w:r w:rsidRPr="002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t>поблідло</w:t>
            </w:r>
            <w:proofErr w:type="spellEnd"/>
            <w:r w:rsidRPr="002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t>,</w:t>
            </w:r>
            <w:r w:rsidRPr="002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br/>
              <w:t>Припинилося весілля.</w:t>
            </w:r>
            <w:r w:rsidRPr="002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br/>
              <w:t>Мов в тумані, світить світло</w:t>
            </w:r>
            <w:r w:rsidRPr="002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br/>
              <w:t>Серед ґвалту божевілля.</w:t>
            </w:r>
            <w:r w:rsidRPr="002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br/>
              <w:t>Стій, музико!.. Дай простору,</w:t>
            </w:r>
            <w:r w:rsidRPr="002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br/>
              <w:t>Дай повітря, степу, бору,</w:t>
            </w:r>
            <w:r w:rsidRPr="002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br/>
              <w:t>Щоб забуть отруту-зілля.</w:t>
            </w:r>
            <w:r w:rsidRPr="002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br/>
              <w:t>Десь далеко розцвітають</w:t>
            </w:r>
            <w:r w:rsidRPr="002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br/>
              <w:t>Ніжні квітоньки рожеві...</w:t>
            </w:r>
            <w:r w:rsidRPr="002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br/>
            </w:r>
            <w:proofErr w:type="spellStart"/>
            <w:r w:rsidRPr="002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t>Солов’ї</w:t>
            </w:r>
            <w:proofErr w:type="spellEnd"/>
            <w:r w:rsidRPr="002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t xml:space="preserve"> перелітають</w:t>
            </w:r>
            <w:r w:rsidRPr="002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br/>
              <w:t>З бору-гаю в сад вишневий...</w:t>
            </w:r>
            <w:r w:rsidRPr="002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br/>
              <w:t>Чад!.. Отрута тисне груди...</w:t>
            </w:r>
            <w:r w:rsidRPr="002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br/>
              <w:t>Давні квіти, рідні люди</w:t>
            </w:r>
            <w:r w:rsidRPr="002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  <w:br/>
              <w:t>Гучно крикнуть: де ви, де ви?</w:t>
            </w:r>
          </w:p>
        </w:tc>
      </w:tr>
      <w:tr w:rsidR="00295F89" w:rsidRPr="00295F89" w:rsidTr="00C7758B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157" w:type="dxa"/>
          <w:trHeight w:val="300"/>
          <w:tblCellSpacing w:w="0" w:type="dxa"/>
        </w:trPr>
        <w:tc>
          <w:tcPr>
            <w:tcW w:w="5670" w:type="dxa"/>
            <w:shd w:val="clear" w:color="auto" w:fill="FFFFFF"/>
            <w:vAlign w:val="center"/>
            <w:hideMark/>
          </w:tcPr>
          <w:p w:rsidR="00295F89" w:rsidRPr="00295F89" w:rsidRDefault="00295F89" w:rsidP="00295F8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cs-CZ"/>
              </w:rPr>
            </w:pPr>
          </w:p>
        </w:tc>
      </w:tr>
      <w:tr w:rsidR="00C7758B" w:rsidRPr="00C7758B" w:rsidTr="00C7758B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157" w:type="dxa"/>
          <w:tblCellSpacing w:w="0" w:type="dxa"/>
        </w:trPr>
        <w:tc>
          <w:tcPr>
            <w:tcW w:w="5670" w:type="dxa"/>
            <w:shd w:val="clear" w:color="auto" w:fill="FFFFFF"/>
            <w:vAlign w:val="center"/>
            <w:hideMark/>
          </w:tcPr>
          <w:p w:rsidR="00C7758B" w:rsidRPr="00C7758B" w:rsidRDefault="00C7758B" w:rsidP="00C7758B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cs-CZ"/>
              </w:rPr>
            </w:pPr>
            <w:r w:rsidRPr="00C775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cs-CZ"/>
              </w:rPr>
              <w:t>УРАГАН</w:t>
            </w:r>
          </w:p>
        </w:tc>
      </w:tr>
      <w:tr w:rsidR="00C7758B" w:rsidRPr="00C7758B" w:rsidTr="00C7758B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157" w:type="dxa"/>
          <w:tblCellSpacing w:w="0" w:type="dxa"/>
        </w:trPr>
        <w:tc>
          <w:tcPr>
            <w:tcW w:w="5670" w:type="dxa"/>
            <w:shd w:val="clear" w:color="auto" w:fill="FFFFFF"/>
            <w:vAlign w:val="center"/>
            <w:hideMark/>
          </w:tcPr>
          <w:p w:rsidR="00C7758B" w:rsidRPr="00C7758B" w:rsidRDefault="00C7758B" w:rsidP="00C7758B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cs-CZ"/>
              </w:rPr>
            </w:pPr>
            <w:r w:rsidRPr="00C775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cs-CZ"/>
              </w:rPr>
              <w:t>В хмарі, в мареві, диму</w:t>
            </w:r>
            <w:r w:rsidRPr="00C775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cs-CZ"/>
              </w:rPr>
              <w:br/>
              <w:t>Чорну бучу підніму,</w:t>
            </w:r>
            <w:r w:rsidRPr="00C775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cs-CZ"/>
              </w:rPr>
              <w:br/>
            </w:r>
            <w:r w:rsidRPr="00AF4D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cs-CZ"/>
              </w:rPr>
              <w:t>Грюкну в полі...</w:t>
            </w:r>
            <w:r w:rsidRPr="00C775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cs-CZ"/>
              </w:rPr>
              <w:br/>
              <w:t>В чистім полі,</w:t>
            </w:r>
            <w:r w:rsidRPr="00C775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cs-CZ"/>
              </w:rPr>
              <w:br/>
            </w:r>
            <w:r w:rsidRPr="00AF4D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cs-CZ"/>
              </w:rPr>
              <w:t>На роздоллі</w:t>
            </w:r>
            <w:r w:rsidRPr="00C775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cs-CZ"/>
              </w:rPr>
              <w:br/>
              <w:t>Понесусь над сонним краєм,</w:t>
            </w:r>
            <w:r w:rsidRPr="00C775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cs-CZ"/>
              </w:rPr>
              <w:br/>
            </w:r>
            <w:r w:rsidRPr="00AF4D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cs-CZ"/>
              </w:rPr>
              <w:t>Степом, гаєм,</w:t>
            </w:r>
            <w:r w:rsidRPr="00C775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cs-CZ"/>
              </w:rPr>
              <w:br/>
            </w:r>
            <w:r w:rsidRPr="00AF4D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cs-CZ"/>
              </w:rPr>
              <w:t>Без розбору,</w:t>
            </w:r>
            <w:r w:rsidRPr="00C775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cs-CZ"/>
              </w:rPr>
              <w:br/>
              <w:t>Піднімуся вгору, вгору</w:t>
            </w:r>
            <w:r w:rsidRPr="00C775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cs-CZ"/>
              </w:rPr>
              <w:br/>
            </w:r>
            <w:proofErr w:type="spellStart"/>
            <w:r w:rsidRPr="00AF4D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cs-CZ"/>
              </w:rPr>
              <w:t>Буровієм</w:t>
            </w:r>
            <w:proofErr w:type="spellEnd"/>
            <w:r w:rsidRPr="00AF4D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cs-CZ"/>
              </w:rPr>
              <w:t xml:space="preserve">, </w:t>
            </w:r>
            <w:proofErr w:type="spellStart"/>
            <w:r w:rsidRPr="00AF4D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cs-CZ"/>
              </w:rPr>
              <w:t>буроломом</w:t>
            </w:r>
            <w:proofErr w:type="spellEnd"/>
            <w:r w:rsidRPr="00AF4D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cs-CZ"/>
              </w:rPr>
              <w:t>,</w:t>
            </w:r>
            <w:r w:rsidRPr="00C775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cs-CZ"/>
              </w:rPr>
              <w:br/>
            </w:r>
            <w:r w:rsidRPr="00AF4D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cs-CZ"/>
              </w:rPr>
              <w:t>З блиском, з громом,</w:t>
            </w:r>
            <w:r w:rsidRPr="00C775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cs-CZ"/>
              </w:rPr>
              <w:br/>
            </w:r>
            <w:r w:rsidRPr="00AF4D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cs-CZ"/>
              </w:rPr>
              <w:t>Все скручу,</w:t>
            </w:r>
            <w:r w:rsidRPr="00C775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cs-CZ"/>
              </w:rPr>
              <w:br/>
            </w:r>
            <w:proofErr w:type="spellStart"/>
            <w:r w:rsidRPr="00AF4D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cs-CZ"/>
              </w:rPr>
              <w:t>Ілом</w:t>
            </w:r>
            <w:proofErr w:type="spellEnd"/>
            <w:r w:rsidRPr="00C775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cs-CZ"/>
              </w:rPr>
              <w:br/>
            </w:r>
            <w:r w:rsidRPr="00AF4D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cs-CZ"/>
              </w:rPr>
              <w:t>Пилом</w:t>
            </w:r>
            <w:r w:rsidRPr="00C775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cs-CZ"/>
              </w:rPr>
              <w:br/>
            </w:r>
            <w:r w:rsidRPr="00AF4D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cs-CZ"/>
              </w:rPr>
              <w:t>Оточу!..</w:t>
            </w:r>
            <w:r w:rsidRPr="00C775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cs-CZ"/>
              </w:rPr>
              <w:br/>
              <w:t>Дужче, дужче забурую,</w:t>
            </w:r>
            <w:r w:rsidRPr="00C775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cs-CZ"/>
              </w:rPr>
              <w:br/>
            </w:r>
            <w:proofErr w:type="spellStart"/>
            <w:r w:rsidRPr="00AF4D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cs-CZ"/>
              </w:rPr>
              <w:lastRenderedPageBreak/>
              <w:t>Завихрую</w:t>
            </w:r>
            <w:proofErr w:type="spellEnd"/>
            <w:r w:rsidRPr="00AF4D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cs-CZ"/>
              </w:rPr>
              <w:t>,</w:t>
            </w:r>
            <w:r w:rsidRPr="00C775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cs-CZ"/>
              </w:rPr>
              <w:br/>
            </w:r>
            <w:proofErr w:type="spellStart"/>
            <w:r w:rsidRPr="00AF4D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cs-CZ"/>
              </w:rPr>
              <w:t>Загремлю</w:t>
            </w:r>
            <w:proofErr w:type="spellEnd"/>
            <w:r w:rsidRPr="00AF4D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cs-CZ"/>
              </w:rPr>
              <w:t>,</w:t>
            </w:r>
            <w:r w:rsidRPr="00C775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cs-CZ"/>
              </w:rPr>
              <w:br/>
            </w:r>
            <w:r w:rsidRPr="00AF4D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cs-CZ"/>
              </w:rPr>
              <w:t>І над миром</w:t>
            </w:r>
            <w:r w:rsidRPr="00C775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cs-CZ"/>
              </w:rPr>
              <w:br/>
            </w:r>
            <w:r w:rsidRPr="00AF4D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cs-CZ"/>
              </w:rPr>
              <w:t>Диким виром</w:t>
            </w:r>
            <w:r w:rsidRPr="00C775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cs-CZ"/>
              </w:rPr>
              <w:br/>
            </w:r>
            <w:proofErr w:type="spellStart"/>
            <w:r w:rsidRPr="00AF4D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cs-CZ"/>
              </w:rPr>
              <w:t>Прошумлю</w:t>
            </w:r>
            <w:proofErr w:type="spellEnd"/>
            <w:r w:rsidRPr="00AF4D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cs-CZ"/>
              </w:rPr>
              <w:t>!</w:t>
            </w:r>
            <w:r w:rsidRPr="00C775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cs-CZ"/>
              </w:rPr>
              <w:br/>
              <w:t>Тихі води розхвилюю,</w:t>
            </w:r>
            <w:r w:rsidRPr="00C775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cs-CZ"/>
              </w:rPr>
              <w:br/>
              <w:t>Буйні хвилі рознесу,</w:t>
            </w:r>
            <w:r w:rsidRPr="00C775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cs-CZ"/>
              </w:rPr>
              <w:br/>
              <w:t>Димом небо розмалюю</w:t>
            </w:r>
            <w:r w:rsidRPr="00C775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cs-CZ"/>
              </w:rPr>
              <w:br/>
            </w:r>
            <w:r w:rsidRPr="00AF4D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cs-CZ"/>
              </w:rPr>
              <w:t>І змарную,</w:t>
            </w:r>
            <w:r w:rsidRPr="00C775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cs-CZ"/>
              </w:rPr>
              <w:br/>
            </w:r>
            <w:r w:rsidRPr="00AF4D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cs-CZ"/>
              </w:rPr>
              <w:t>Розруйную</w:t>
            </w:r>
            <w:r w:rsidRPr="00C775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cs-CZ"/>
              </w:rPr>
              <w:br/>
              <w:t>Умираючу красу!..</w:t>
            </w:r>
            <w:r w:rsidRPr="00C775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cs-CZ"/>
              </w:rPr>
              <w:br/>
              <w:t>Смілим іспитом смертельним,</w:t>
            </w:r>
            <w:r w:rsidRPr="00C775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cs-CZ"/>
              </w:rPr>
              <w:br/>
              <w:t>Димом-полум’ям пекельним</w:t>
            </w:r>
            <w:r w:rsidRPr="00C775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cs-CZ"/>
              </w:rPr>
              <w:br/>
            </w:r>
            <w:r w:rsidRPr="00AF4D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cs-CZ"/>
              </w:rPr>
              <w:t>Подихну</w:t>
            </w:r>
            <w:r w:rsidRPr="00C775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cs-CZ"/>
              </w:rPr>
              <w:br/>
              <w:t>Вгору, вгору,</w:t>
            </w:r>
            <w:r w:rsidRPr="00C775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cs-CZ"/>
              </w:rPr>
              <w:br/>
            </w:r>
            <w:r w:rsidRPr="00AF4D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cs-CZ"/>
              </w:rPr>
              <w:t>Без розбору —</w:t>
            </w:r>
            <w:r w:rsidRPr="00C775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cs-CZ"/>
              </w:rPr>
              <w:br/>
              <w:t>Серед степу, серед бору,</w:t>
            </w:r>
            <w:r w:rsidRPr="00C775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cs-CZ"/>
              </w:rPr>
              <w:br/>
              <w:t>В полі, в морі,</w:t>
            </w:r>
            <w:r w:rsidRPr="00C775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cs-CZ"/>
              </w:rPr>
              <w:br/>
            </w:r>
            <w:r w:rsidRPr="00AF4D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cs-CZ"/>
              </w:rPr>
              <w:t>На просторі,</w:t>
            </w:r>
            <w:r w:rsidRPr="00C775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cs-CZ"/>
              </w:rPr>
              <w:br/>
              <w:t>Всі устої, всі підпори</w:t>
            </w:r>
            <w:r w:rsidRPr="00C775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cs-CZ"/>
              </w:rPr>
              <w:br/>
              <w:t>Зворухну!..</w:t>
            </w:r>
          </w:p>
        </w:tc>
      </w:tr>
      <w:tr w:rsidR="00C7758B" w:rsidRPr="00C7758B" w:rsidTr="00C7758B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157" w:type="dxa"/>
          <w:tblCellSpacing w:w="0" w:type="dxa"/>
        </w:trPr>
        <w:tc>
          <w:tcPr>
            <w:tcW w:w="5670" w:type="dxa"/>
            <w:shd w:val="clear" w:color="auto" w:fill="FFFFFF"/>
            <w:vAlign w:val="center"/>
            <w:hideMark/>
          </w:tcPr>
          <w:p w:rsidR="00C7758B" w:rsidRPr="00C7758B" w:rsidRDefault="00C7758B" w:rsidP="00C7758B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cs-CZ"/>
              </w:rPr>
            </w:pPr>
          </w:p>
        </w:tc>
      </w:tr>
      <w:tr w:rsidR="00C7758B" w:rsidRPr="00C7758B" w:rsidTr="00C7758B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157" w:type="dxa"/>
          <w:tblCellSpacing w:w="0" w:type="dxa"/>
        </w:trPr>
        <w:tc>
          <w:tcPr>
            <w:tcW w:w="5670" w:type="dxa"/>
            <w:shd w:val="clear" w:color="auto" w:fill="FFFFFF"/>
            <w:vAlign w:val="center"/>
            <w:hideMark/>
          </w:tcPr>
          <w:p w:rsidR="00C7758B" w:rsidRPr="00C7758B" w:rsidRDefault="00C7758B" w:rsidP="00C7758B">
            <w:pPr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cs-CZ"/>
              </w:rPr>
            </w:pPr>
            <w:r w:rsidRPr="00C775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cs-CZ"/>
              </w:rPr>
              <w:t>(1910)</w:t>
            </w:r>
          </w:p>
        </w:tc>
      </w:tr>
      <w:tr w:rsidR="00C7758B" w:rsidRPr="00C7758B" w:rsidTr="00C7758B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157" w:type="dxa"/>
          <w:tblCellSpacing w:w="0" w:type="dxa"/>
        </w:trPr>
        <w:tc>
          <w:tcPr>
            <w:tcW w:w="5670" w:type="dxa"/>
            <w:shd w:val="clear" w:color="auto" w:fill="FFFFFF"/>
            <w:vAlign w:val="center"/>
            <w:hideMark/>
          </w:tcPr>
          <w:p w:rsidR="00C7758B" w:rsidRPr="00C7758B" w:rsidRDefault="00C7758B" w:rsidP="00C7758B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cs-CZ"/>
              </w:rPr>
            </w:pPr>
          </w:p>
        </w:tc>
      </w:tr>
    </w:tbl>
    <w:p w:rsidR="00295F89" w:rsidRPr="00AF4DFC" w:rsidRDefault="00295F89" w:rsidP="001B4027">
      <w:pPr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</w:tblGrid>
      <w:tr w:rsidR="00C7758B" w:rsidRPr="00AF4DFC" w:rsidTr="00C7758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758B" w:rsidRPr="00C7758B" w:rsidRDefault="00C7758B" w:rsidP="00C7758B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cs-CZ"/>
              </w:rPr>
            </w:pPr>
            <w:r w:rsidRPr="00C77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cs-CZ"/>
              </w:rPr>
              <w:t>ДО СВОЇХ</w:t>
            </w:r>
          </w:p>
        </w:tc>
      </w:tr>
      <w:tr w:rsidR="00C7758B" w:rsidRPr="00AF4DFC" w:rsidTr="00C7758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23"/>
            </w:tblGrid>
            <w:tr w:rsidR="00C7758B" w:rsidRPr="00AF4DF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7758B" w:rsidRPr="00C7758B" w:rsidRDefault="00C7758B" w:rsidP="00C7758B">
                  <w:pPr>
                    <w:jc w:val="left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8"/>
                      <w:szCs w:val="28"/>
                      <w:lang w:val="uk-UA" w:eastAsia="cs-CZ"/>
                    </w:rPr>
                  </w:pPr>
                  <w:r w:rsidRPr="00C7758B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8"/>
                      <w:szCs w:val="28"/>
                      <w:lang w:val="uk-UA" w:eastAsia="cs-CZ"/>
                    </w:rPr>
                    <w:t xml:space="preserve">Образ Божий багном не </w:t>
                  </w:r>
                  <w:proofErr w:type="spellStart"/>
                  <w:r w:rsidRPr="00C7758B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8"/>
                      <w:szCs w:val="28"/>
                      <w:lang w:val="uk-UA" w:eastAsia="cs-CZ"/>
                    </w:rPr>
                    <w:t>скверніте</w:t>
                  </w:r>
                  <w:proofErr w:type="spellEnd"/>
                  <w:r w:rsidRPr="00C7758B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8"/>
                      <w:szCs w:val="28"/>
                      <w:lang w:val="uk-UA" w:eastAsia="cs-CZ"/>
                    </w:rPr>
                    <w:t>.</w:t>
                  </w:r>
                </w:p>
              </w:tc>
            </w:tr>
            <w:tr w:rsidR="00C7758B" w:rsidRPr="00AF4DF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7758B" w:rsidRPr="00C7758B" w:rsidRDefault="00C7758B" w:rsidP="00C7758B">
                  <w:pPr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8"/>
                      <w:szCs w:val="28"/>
                      <w:lang w:val="uk-UA" w:eastAsia="cs-CZ"/>
                    </w:rPr>
                  </w:pPr>
                  <w:r w:rsidRPr="00C7758B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8"/>
                      <w:szCs w:val="28"/>
                      <w:lang w:val="uk-UA" w:eastAsia="cs-CZ"/>
                    </w:rPr>
                    <w:t>Т. Г. Шевченко</w:t>
                  </w:r>
                </w:p>
              </w:tc>
            </w:tr>
          </w:tbl>
          <w:p w:rsidR="00C7758B" w:rsidRPr="00C7758B" w:rsidRDefault="00C7758B" w:rsidP="00C7758B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uk-UA" w:eastAsia="cs-CZ"/>
              </w:rPr>
            </w:pPr>
          </w:p>
        </w:tc>
      </w:tr>
      <w:tr w:rsidR="00C7758B" w:rsidRPr="00AF4DFC" w:rsidTr="00C7758B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758B" w:rsidRPr="00C7758B" w:rsidRDefault="00C7758B" w:rsidP="00C7758B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cs-CZ"/>
              </w:rPr>
            </w:pPr>
          </w:p>
        </w:tc>
      </w:tr>
      <w:tr w:rsidR="00C7758B" w:rsidRPr="00AF4DFC" w:rsidTr="00C7758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758B" w:rsidRPr="00C7758B" w:rsidRDefault="00C7758B" w:rsidP="00C7758B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cs-CZ"/>
              </w:rPr>
            </w:pPr>
            <w:r w:rsidRPr="00C77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cs-CZ"/>
              </w:rPr>
              <w:t>Брате рідний, сестро, нене,</w:t>
            </w:r>
            <w:r w:rsidRPr="00C77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cs-CZ"/>
              </w:rPr>
              <w:br/>
              <w:t>Рідні страдники великі!</w:t>
            </w:r>
            <w:r w:rsidRPr="00C77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cs-CZ"/>
              </w:rPr>
              <w:br/>
              <w:t>Вам не дасть життя шалене</w:t>
            </w:r>
            <w:r w:rsidRPr="00C77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cs-CZ"/>
              </w:rPr>
              <w:br/>
              <w:t>Спочувань своїх вовіки.</w:t>
            </w:r>
            <w:r w:rsidRPr="00C77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cs-CZ"/>
              </w:rPr>
              <w:br/>
            </w:r>
            <w:r w:rsidRPr="00C77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cs-CZ"/>
              </w:rPr>
              <w:br/>
              <w:t>Хто вам близький? Хто вам кревний?</w:t>
            </w:r>
            <w:r w:rsidRPr="00C77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cs-CZ"/>
              </w:rPr>
              <w:br/>
              <w:t>Хто на вас в житті похожий?</w:t>
            </w:r>
            <w:r w:rsidRPr="00C77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cs-CZ"/>
              </w:rPr>
              <w:br/>
              <w:t>Вам поклав кумир непевний</w:t>
            </w:r>
            <w:r w:rsidRPr="00C77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cs-CZ"/>
              </w:rPr>
              <w:br/>
              <w:t>Зле тавро на образ божий!</w:t>
            </w:r>
            <w:r w:rsidRPr="00C77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cs-CZ"/>
              </w:rPr>
              <w:br/>
            </w:r>
            <w:r w:rsidRPr="00C77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cs-CZ"/>
              </w:rPr>
              <w:br/>
              <w:t>Всі буденні ваші гадки,</w:t>
            </w:r>
            <w:r w:rsidRPr="00C77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cs-CZ"/>
              </w:rPr>
              <w:br/>
              <w:t>Всі сучасні ваші злидні</w:t>
            </w:r>
            <w:r w:rsidRPr="00C77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cs-CZ"/>
              </w:rPr>
              <w:br/>
              <w:t>З болем викинуть нащадки</w:t>
            </w:r>
            <w:r w:rsidRPr="00C77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cs-CZ"/>
              </w:rPr>
              <w:br/>
              <w:t>Горді, вільні й непобідні.</w:t>
            </w:r>
            <w:r w:rsidRPr="00C77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cs-CZ"/>
              </w:rPr>
              <w:br/>
            </w:r>
            <w:r w:rsidRPr="00C77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cs-CZ"/>
              </w:rPr>
              <w:br/>
              <w:t>Тільки образ перворідний</w:t>
            </w:r>
            <w:r w:rsidRPr="00C77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cs-CZ"/>
              </w:rPr>
              <w:br/>
              <w:t>Не засяє в ореолі,</w:t>
            </w:r>
            <w:r w:rsidRPr="00C77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cs-CZ"/>
              </w:rPr>
              <w:br/>
            </w:r>
            <w:r w:rsidRPr="00C77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cs-CZ"/>
              </w:rPr>
              <w:lastRenderedPageBreak/>
              <w:t xml:space="preserve">Знай, мій </w:t>
            </w:r>
            <w:proofErr w:type="spellStart"/>
            <w:r w:rsidRPr="00C77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cs-CZ"/>
              </w:rPr>
              <w:t>роде</w:t>
            </w:r>
            <w:proofErr w:type="spellEnd"/>
            <w:r w:rsidRPr="00C77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cs-CZ"/>
              </w:rPr>
              <w:t>, люде бідний,</w:t>
            </w:r>
            <w:r w:rsidRPr="00C77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cs-CZ"/>
              </w:rPr>
              <w:br/>
              <w:t>Не помреш без щастя й долі!..</w:t>
            </w:r>
          </w:p>
        </w:tc>
      </w:tr>
    </w:tbl>
    <w:p w:rsidR="00C7758B" w:rsidRPr="00AF4DFC" w:rsidRDefault="00C7758B" w:rsidP="001B4027">
      <w:pPr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295F89" w:rsidRPr="00AF4DFC" w:rsidRDefault="00295F89" w:rsidP="001B4027">
      <w:pPr>
        <w:jc w:val="left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F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ГЕЙ, НА ВЕСЛА!</w:t>
      </w:r>
      <w:r w:rsidRPr="00AF4D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AF4D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F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Гей, на весла, щоб понесла</w:t>
      </w:r>
      <w:r w:rsidRPr="00AF4D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AF4D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F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Буря човен на простір,</w:t>
      </w:r>
      <w:r w:rsidRPr="00AF4D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AF4D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F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Де свавільний вітер вільний</w:t>
      </w:r>
      <w:r w:rsidRPr="00AF4D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AF4D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F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Гонить хвилі вздовж і вшир!</w:t>
      </w:r>
      <w:r w:rsidRPr="00AF4D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AF4D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F4D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F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Там, на морі, на просторі,</w:t>
      </w:r>
      <w:r w:rsidRPr="00AF4D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AF4D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F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Розігнавши млявий сон,</w:t>
      </w:r>
      <w:r w:rsidRPr="00AF4D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AF4D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F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Виллєм муки наші в звуки</w:t>
      </w:r>
      <w:r w:rsidRPr="00AF4D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AF4D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F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Буйним вітрам в унісон.</w:t>
      </w:r>
      <w:r w:rsidRPr="00AF4D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AF4D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F4D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F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Там, на волі, на роздолі,</w:t>
      </w:r>
      <w:r w:rsidRPr="00AF4D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AF4D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F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Де здіймаються горби,</w:t>
      </w:r>
      <w:r w:rsidRPr="00AF4D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AF4D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F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Всю отруту нашу люту</w:t>
      </w:r>
      <w:r w:rsidRPr="00AF4D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AF4D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F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Виллєм в море без журби.</w:t>
      </w:r>
      <w:r w:rsidRPr="00AF4D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AF4D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F4D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F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Виллєм в море наше горе,</w:t>
      </w:r>
      <w:r w:rsidRPr="00AF4D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AF4D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F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Нашу млявість, нашу лінь.</w:t>
      </w:r>
      <w:r w:rsidRPr="00AF4D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AF4D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F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Гей, на весла, щоб понесла</w:t>
      </w:r>
      <w:r w:rsidRPr="00AF4D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AF4D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F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Буря човен на глибінь!</w:t>
      </w:r>
      <w:r w:rsidRPr="00AF4D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AF4D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F4D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F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Ми полинем соколиним</w:t>
      </w:r>
      <w:r w:rsidRPr="00AF4D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AF4D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F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Вільним льотом з берегів,</w:t>
      </w:r>
      <w:r w:rsidRPr="00AF4D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AF4D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proofErr w:type="spellStart"/>
      <w:r w:rsidRPr="00AF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Роздратуєм</w:t>
      </w:r>
      <w:proofErr w:type="spellEnd"/>
      <w:r w:rsidRPr="00AF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AF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загартуєм</w:t>
      </w:r>
      <w:proofErr w:type="spellEnd"/>
      <w:r w:rsidRPr="00AF4D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AF4D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F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Нашу </w:t>
      </w:r>
      <w:proofErr w:type="spellStart"/>
      <w:r w:rsidRPr="00AF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мiць</w:t>
      </w:r>
      <w:proofErr w:type="spellEnd"/>
      <w:r w:rsidRPr="00AF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для ворогів.</w:t>
      </w:r>
      <w:r w:rsidRPr="00AF4D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AF4D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F4DF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1909</w:t>
      </w:r>
      <w:r w:rsidRPr="00AF4DFC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 </w:t>
      </w:r>
    </w:p>
    <w:p w:rsidR="00295F89" w:rsidRPr="00AF4DFC" w:rsidRDefault="00295F89" w:rsidP="001B4027">
      <w:pPr>
        <w:jc w:val="left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295F89" w:rsidRPr="00AF4DFC" w:rsidRDefault="00295F89" w:rsidP="001B4027">
      <w:pPr>
        <w:jc w:val="left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F4D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ПЕРЕМОГА</w:t>
      </w:r>
    </w:p>
    <w:p w:rsidR="00295F89" w:rsidRPr="00AF4DFC" w:rsidRDefault="00295F89" w:rsidP="001B4027">
      <w:pPr>
        <w:jc w:val="left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F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Як спалахне серце кволе</w:t>
      </w:r>
      <w:r w:rsidRPr="00AF4D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AF4D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F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Палом страчених надій,</w:t>
      </w:r>
      <w:r w:rsidRPr="00AF4D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AF4D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F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 прийду до тебе, доле,</w:t>
      </w:r>
      <w:r w:rsidRPr="00AF4D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AF4D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F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 страшне криваве поле,</w:t>
      </w:r>
      <w:r w:rsidRPr="00AF4D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AF4D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F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 останній смертний бій.</w:t>
      </w:r>
      <w:r w:rsidRPr="00AF4D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AF4D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F4D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F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Все одно я маю рану,</w:t>
      </w:r>
      <w:r w:rsidRPr="00AF4D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AF4D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F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Рану смертного жалю,</w:t>
      </w:r>
      <w:r w:rsidRPr="00AF4D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AF4D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F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Так на бій я сміло стану,</w:t>
      </w:r>
      <w:r w:rsidRPr="00AF4D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AF4D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F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Гучно висловлю догану,</w:t>
      </w:r>
      <w:r w:rsidRPr="00AF4D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AF4D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F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Хоч тебе і не зломлю.</w:t>
      </w:r>
      <w:r w:rsidRPr="00AF4D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AF4D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F4D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F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 не гнусь, мов раб, під гнітом,</w:t>
      </w:r>
      <w:r w:rsidRPr="00AF4D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AF4D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F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Доле, мачухо лиха,</w:t>
      </w:r>
      <w:r w:rsidRPr="00AF4D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AF4D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F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Знай — з тобою, з цілим світом</w:t>
      </w:r>
      <w:r w:rsidRPr="00AF4D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AF4D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F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Я поб'юсь з лицем </w:t>
      </w:r>
      <w:proofErr w:type="spellStart"/>
      <w:r w:rsidRPr="00AF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одкритим</w:t>
      </w:r>
      <w:proofErr w:type="spellEnd"/>
      <w:r w:rsidRPr="00AF4D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AF4D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F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Проти злості і гріха.</w:t>
      </w:r>
      <w:r w:rsidRPr="00AF4D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AF4D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F4D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F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Смерті в очі я загляну,</w:t>
      </w:r>
      <w:r w:rsidRPr="00AF4D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AF4D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F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Жах могильний я </w:t>
      </w:r>
      <w:proofErr w:type="spellStart"/>
      <w:r w:rsidRPr="00AF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стерплю</w:t>
      </w:r>
      <w:proofErr w:type="spellEnd"/>
      <w:r w:rsidRPr="00AF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AF4D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AF4D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F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Все одно я маю рану</w:t>
      </w:r>
      <w:r w:rsidRPr="00AF4D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AF4D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F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Нестерпучу, нездолану,</w:t>
      </w:r>
      <w:r w:rsidRPr="00AF4D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AF4D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F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Рану смертного жалю.</w:t>
      </w:r>
      <w:r w:rsidRPr="00AF4D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AF4D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F4DF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1911</w:t>
      </w:r>
      <w:r w:rsidRPr="00AF4DFC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 </w:t>
      </w:r>
    </w:p>
    <w:p w:rsidR="00295F89" w:rsidRPr="00AF4DFC" w:rsidRDefault="00295F89" w:rsidP="001B4027">
      <w:pPr>
        <w:jc w:val="left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tbl>
      <w:tblPr>
        <w:tblW w:w="544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1"/>
      </w:tblGrid>
      <w:tr w:rsidR="00C7758B" w:rsidRPr="00C7758B" w:rsidTr="00C7758B">
        <w:trPr>
          <w:tblCellSpacing w:w="0" w:type="dxa"/>
        </w:trPr>
        <w:tc>
          <w:tcPr>
            <w:tcW w:w="0" w:type="auto"/>
            <w:vAlign w:val="center"/>
            <w:hideMark/>
          </w:tcPr>
          <w:p w:rsidR="00C7758B" w:rsidRPr="00C7758B" w:rsidRDefault="00C7758B" w:rsidP="00C7758B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cs-CZ"/>
              </w:rPr>
            </w:pPr>
            <w:r w:rsidRPr="00C77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cs-CZ"/>
              </w:rPr>
              <w:t>ДЗЕНЬКИ-БРЕНЬКИ</w:t>
            </w:r>
          </w:p>
        </w:tc>
      </w:tr>
      <w:tr w:rsidR="00C7758B" w:rsidRPr="00C7758B" w:rsidTr="00C7758B">
        <w:trPr>
          <w:tblCellSpacing w:w="0" w:type="dxa"/>
        </w:trPr>
        <w:tc>
          <w:tcPr>
            <w:tcW w:w="0" w:type="auto"/>
            <w:vAlign w:val="center"/>
            <w:hideMark/>
          </w:tcPr>
          <w:p w:rsidR="00C7758B" w:rsidRPr="00C7758B" w:rsidRDefault="00C7758B" w:rsidP="00C7758B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uk-UA" w:eastAsia="cs-CZ"/>
              </w:rPr>
            </w:pPr>
            <w:r w:rsidRPr="00C7758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uk-UA" w:eastAsia="cs-CZ"/>
              </w:rPr>
              <w:t>(Поетичний жарт)</w:t>
            </w:r>
          </w:p>
        </w:tc>
      </w:tr>
      <w:tr w:rsidR="00C7758B" w:rsidRPr="00C7758B" w:rsidTr="00C7758B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:rsidR="00C7758B" w:rsidRPr="00C7758B" w:rsidRDefault="00C7758B" w:rsidP="00C7758B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uk-UA" w:eastAsia="cs-CZ"/>
              </w:rPr>
            </w:pPr>
          </w:p>
        </w:tc>
      </w:tr>
      <w:tr w:rsidR="00C7758B" w:rsidRPr="00C7758B" w:rsidTr="00C7758B">
        <w:trPr>
          <w:tblCellSpacing w:w="0" w:type="dxa"/>
        </w:trPr>
        <w:tc>
          <w:tcPr>
            <w:tcW w:w="0" w:type="auto"/>
            <w:vAlign w:val="center"/>
            <w:hideMark/>
          </w:tcPr>
          <w:p w:rsidR="00C7758B" w:rsidRPr="00C7758B" w:rsidRDefault="00C7758B" w:rsidP="00C7758B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cs-CZ"/>
              </w:rPr>
            </w:pPr>
            <w:r w:rsidRPr="00C77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cs-CZ"/>
              </w:rPr>
              <w:t>Викликає ясний дух</w:t>
            </w:r>
            <w:r w:rsidRPr="00AF4D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cs-CZ"/>
              </w:rPr>
              <w:t> </w:t>
            </w:r>
            <w:r w:rsidRPr="00C77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cs-CZ"/>
              </w:rPr>
              <w:br/>
              <w:t>Вірш легесенький, як пух,</w:t>
            </w:r>
            <w:r w:rsidRPr="00AF4D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cs-CZ"/>
              </w:rPr>
              <w:t> </w:t>
            </w:r>
            <w:r w:rsidRPr="00C77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cs-CZ"/>
              </w:rPr>
              <w:br/>
              <w:t>Вірш, як усміх неньки,</w:t>
            </w:r>
            <w:r w:rsidRPr="00AF4D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cs-CZ"/>
              </w:rPr>
              <w:t> </w:t>
            </w:r>
            <w:r w:rsidRPr="00C77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cs-CZ"/>
              </w:rPr>
              <w:br/>
              <w:t>Вірш маленький,</w:t>
            </w:r>
            <w:r w:rsidRPr="00C77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cs-CZ"/>
              </w:rPr>
              <w:br/>
            </w:r>
            <w:r w:rsidRPr="00AF4D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cs-CZ"/>
              </w:rPr>
              <w:t>коротенький, </w:t>
            </w:r>
            <w:r w:rsidRPr="00C77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cs-CZ"/>
              </w:rPr>
              <w:br/>
              <w:t>Без задуми, без вагання,</w:t>
            </w:r>
            <w:r w:rsidRPr="00AF4D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cs-CZ"/>
              </w:rPr>
              <w:t> </w:t>
            </w:r>
            <w:r w:rsidRPr="00C77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cs-CZ"/>
              </w:rPr>
              <w:br/>
              <w:t>Без кохання, без благання.</w:t>
            </w:r>
            <w:r w:rsidRPr="00AF4D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cs-CZ"/>
              </w:rPr>
              <w:t> </w:t>
            </w:r>
            <w:r w:rsidRPr="00C77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cs-CZ"/>
              </w:rPr>
              <w:br/>
              <w:t>І серденьку легко-легко,</w:t>
            </w:r>
            <w:r w:rsidRPr="00AF4D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cs-CZ"/>
              </w:rPr>
              <w:t> </w:t>
            </w:r>
            <w:r w:rsidRPr="00C77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cs-CZ"/>
              </w:rPr>
              <w:br/>
              <w:t>Бо прогнали сум далеко</w:t>
            </w:r>
            <w:r w:rsidRPr="00C77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cs-CZ"/>
              </w:rPr>
              <w:br/>
            </w:r>
            <w:proofErr w:type="spellStart"/>
            <w:r w:rsidRPr="00AF4D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cs-CZ"/>
              </w:rPr>
              <w:t>Дзеньки-бреньки</w:t>
            </w:r>
            <w:proofErr w:type="spellEnd"/>
            <w:r w:rsidRPr="00AF4D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cs-CZ"/>
              </w:rPr>
              <w:t>. </w:t>
            </w:r>
            <w:r w:rsidRPr="00C77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cs-CZ"/>
              </w:rPr>
              <w:br/>
              <w:t>Ллються, в’ються</w:t>
            </w:r>
            <w:r w:rsidRPr="00AF4D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cs-CZ"/>
              </w:rPr>
              <w:t> </w:t>
            </w:r>
            <w:r w:rsidRPr="00C77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cs-CZ"/>
              </w:rPr>
              <w:br/>
              <w:t>І сміються</w:t>
            </w:r>
            <w:r w:rsidRPr="00C77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cs-CZ"/>
              </w:rPr>
              <w:br/>
            </w:r>
            <w:proofErr w:type="spellStart"/>
            <w:r w:rsidRPr="00AF4D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cs-CZ"/>
              </w:rPr>
              <w:t>Дзеньки-бреньки</w:t>
            </w:r>
            <w:proofErr w:type="spellEnd"/>
            <w:r w:rsidRPr="00AF4D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cs-CZ"/>
              </w:rPr>
              <w:t>, </w:t>
            </w:r>
            <w:r w:rsidRPr="00C77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cs-CZ"/>
              </w:rPr>
              <w:br/>
              <w:t>Різнотонні,</w:t>
            </w:r>
            <w:r w:rsidRPr="00AF4D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cs-CZ"/>
              </w:rPr>
              <w:t> </w:t>
            </w:r>
            <w:r w:rsidRPr="00C77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cs-CZ"/>
              </w:rPr>
              <w:br/>
            </w:r>
            <w:proofErr w:type="spellStart"/>
            <w:r w:rsidRPr="00C77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cs-CZ"/>
              </w:rPr>
              <w:t>Різнодзвонні</w:t>
            </w:r>
            <w:proofErr w:type="spellEnd"/>
            <w:r w:rsidRPr="00C77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cs-CZ"/>
              </w:rPr>
              <w:t>,</w:t>
            </w:r>
            <w:r w:rsidRPr="00AF4D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cs-CZ"/>
              </w:rPr>
              <w:t> </w:t>
            </w:r>
            <w:r w:rsidRPr="00C77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cs-CZ"/>
              </w:rPr>
              <w:br/>
              <w:t>Солоденькі,</w:t>
            </w:r>
            <w:r w:rsidRPr="00AF4D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cs-CZ"/>
              </w:rPr>
              <w:t> </w:t>
            </w:r>
            <w:r w:rsidRPr="00C77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cs-CZ"/>
              </w:rPr>
              <w:br/>
              <w:t>Золотенькі</w:t>
            </w:r>
            <w:r w:rsidRPr="00C77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cs-CZ"/>
              </w:rPr>
              <w:br/>
            </w:r>
            <w:r w:rsidRPr="00AF4D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cs-CZ"/>
              </w:rPr>
              <w:t>Життьові брехеньки.</w:t>
            </w:r>
          </w:p>
        </w:tc>
      </w:tr>
      <w:tr w:rsidR="00C7758B" w:rsidRPr="00C7758B" w:rsidTr="00C7758B">
        <w:trPr>
          <w:trHeight w:val="259"/>
          <w:tblCellSpacing w:w="0" w:type="dxa"/>
        </w:trPr>
        <w:tc>
          <w:tcPr>
            <w:tcW w:w="0" w:type="auto"/>
            <w:vAlign w:val="center"/>
            <w:hideMark/>
          </w:tcPr>
          <w:p w:rsidR="00C7758B" w:rsidRPr="00C7758B" w:rsidRDefault="00C7758B" w:rsidP="00C7758B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cs-CZ"/>
              </w:rPr>
            </w:pPr>
            <w:r w:rsidRPr="00C7758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cs-CZ"/>
              </w:rPr>
              <w:t>1909</w:t>
            </w:r>
          </w:p>
        </w:tc>
      </w:tr>
    </w:tbl>
    <w:p w:rsidR="005559BA" w:rsidRPr="00AF4DFC" w:rsidRDefault="005559BA" w:rsidP="001B4027">
      <w:pPr>
        <w:jc w:val="left"/>
        <w:rPr>
          <w:lang w:val="uk-UA"/>
        </w:rPr>
      </w:pPr>
    </w:p>
    <w:p w:rsidR="00C7758B" w:rsidRPr="00AF4DFC" w:rsidRDefault="00AF4DFC" w:rsidP="001B4027">
      <w:pPr>
        <w:jc w:val="left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F4DFC">
        <w:rPr>
          <w:rFonts w:ascii="Times New Roman" w:hAnsi="Times New Roman" w:cs="Times New Roman"/>
          <w:sz w:val="28"/>
          <w:szCs w:val="28"/>
          <w:lang w:val="uk-UA"/>
        </w:rPr>
        <w:t>НЕ КОХАНОК ЧОРНООКИХ…</w:t>
      </w:r>
    </w:p>
    <w:p w:rsidR="005559BA" w:rsidRPr="00AF4DFC" w:rsidRDefault="005559BA" w:rsidP="001B4027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AF4DFC">
        <w:rPr>
          <w:rFonts w:ascii="Times New Roman" w:hAnsi="Times New Roman" w:cs="Times New Roman"/>
          <w:sz w:val="28"/>
          <w:szCs w:val="28"/>
          <w:lang w:val="uk-UA"/>
        </w:rPr>
        <w:t xml:space="preserve">Не коханок чорнооких, </w:t>
      </w:r>
    </w:p>
    <w:p w:rsidR="005559BA" w:rsidRPr="00AF4DFC" w:rsidRDefault="005559BA" w:rsidP="001B4027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F4DFC">
        <w:rPr>
          <w:rFonts w:ascii="Times New Roman" w:hAnsi="Times New Roman" w:cs="Times New Roman"/>
          <w:sz w:val="28"/>
          <w:szCs w:val="28"/>
          <w:lang w:val="uk-UA"/>
        </w:rPr>
        <w:t>Запалительок</w:t>
      </w:r>
      <w:proofErr w:type="spellEnd"/>
      <w:r w:rsidRPr="00AF4DFC">
        <w:rPr>
          <w:rFonts w:ascii="Times New Roman" w:hAnsi="Times New Roman" w:cs="Times New Roman"/>
          <w:sz w:val="28"/>
          <w:szCs w:val="28"/>
          <w:lang w:val="uk-UA"/>
        </w:rPr>
        <w:t xml:space="preserve"> сердець, </w:t>
      </w:r>
    </w:p>
    <w:p w:rsidR="005559BA" w:rsidRPr="00AF4DFC" w:rsidRDefault="005559BA" w:rsidP="001B4027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AF4DFC">
        <w:rPr>
          <w:rFonts w:ascii="Times New Roman" w:hAnsi="Times New Roman" w:cs="Times New Roman"/>
          <w:sz w:val="28"/>
          <w:szCs w:val="28"/>
          <w:lang w:val="uk-UA"/>
        </w:rPr>
        <w:t xml:space="preserve">Я співець степів широких. </w:t>
      </w:r>
    </w:p>
    <w:p w:rsidR="005559BA" w:rsidRPr="00AF4DFC" w:rsidRDefault="005559BA" w:rsidP="001B4027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AF4DFC">
        <w:rPr>
          <w:rFonts w:ascii="Times New Roman" w:hAnsi="Times New Roman" w:cs="Times New Roman"/>
          <w:sz w:val="28"/>
          <w:szCs w:val="28"/>
          <w:lang w:val="uk-UA"/>
        </w:rPr>
        <w:t xml:space="preserve">Краю рідного співець... </w:t>
      </w:r>
    </w:p>
    <w:p w:rsidR="00AF4DFC" w:rsidRPr="00AF4DFC" w:rsidRDefault="00AF4DFC" w:rsidP="001B4027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5559BA" w:rsidRPr="00AF4DFC" w:rsidRDefault="005559BA" w:rsidP="001B4027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AF4DFC">
        <w:rPr>
          <w:rFonts w:ascii="Times New Roman" w:hAnsi="Times New Roman" w:cs="Times New Roman"/>
          <w:sz w:val="28"/>
          <w:szCs w:val="28"/>
          <w:lang w:val="uk-UA"/>
        </w:rPr>
        <w:t xml:space="preserve">Той, хто волю </w:t>
      </w:r>
      <w:proofErr w:type="spellStart"/>
      <w:r w:rsidRPr="00AF4DFC">
        <w:rPr>
          <w:rFonts w:ascii="Times New Roman" w:hAnsi="Times New Roman" w:cs="Times New Roman"/>
          <w:sz w:val="28"/>
          <w:szCs w:val="28"/>
          <w:lang w:val="uk-UA"/>
        </w:rPr>
        <w:t>занехає</w:t>
      </w:r>
      <w:proofErr w:type="spellEnd"/>
      <w:r w:rsidRPr="00AF4DF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559BA" w:rsidRPr="00AF4DFC" w:rsidRDefault="005559BA" w:rsidP="001B4027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AF4DFC">
        <w:rPr>
          <w:rFonts w:ascii="Times New Roman" w:hAnsi="Times New Roman" w:cs="Times New Roman"/>
          <w:sz w:val="28"/>
          <w:szCs w:val="28"/>
          <w:lang w:val="uk-UA"/>
        </w:rPr>
        <w:t xml:space="preserve">Хай хоч в золоті лежить. </w:t>
      </w:r>
    </w:p>
    <w:p w:rsidR="005559BA" w:rsidRPr="00AF4DFC" w:rsidRDefault="005559BA" w:rsidP="001B4027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AF4DFC">
        <w:rPr>
          <w:rFonts w:ascii="Times New Roman" w:hAnsi="Times New Roman" w:cs="Times New Roman"/>
          <w:sz w:val="28"/>
          <w:szCs w:val="28"/>
          <w:lang w:val="uk-UA"/>
        </w:rPr>
        <w:t xml:space="preserve">Хоч царівну хай кохає, </w:t>
      </w:r>
    </w:p>
    <w:p w:rsidR="005559BA" w:rsidRPr="00AF4DFC" w:rsidRDefault="005559BA" w:rsidP="001B4027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AF4DFC">
        <w:rPr>
          <w:rFonts w:ascii="Times New Roman" w:hAnsi="Times New Roman" w:cs="Times New Roman"/>
          <w:sz w:val="28"/>
          <w:szCs w:val="28"/>
          <w:lang w:val="uk-UA"/>
        </w:rPr>
        <w:t xml:space="preserve">А не буде в щасті </w:t>
      </w:r>
      <w:proofErr w:type="spellStart"/>
      <w:r w:rsidRPr="00AF4DFC">
        <w:rPr>
          <w:rFonts w:ascii="Times New Roman" w:hAnsi="Times New Roman" w:cs="Times New Roman"/>
          <w:sz w:val="28"/>
          <w:szCs w:val="28"/>
          <w:lang w:val="uk-UA"/>
        </w:rPr>
        <w:t>жить</w:t>
      </w:r>
      <w:proofErr w:type="spellEnd"/>
      <w:r w:rsidRPr="00AF4DFC">
        <w:rPr>
          <w:rFonts w:ascii="Times New Roman" w:hAnsi="Times New Roman" w:cs="Times New Roman"/>
          <w:sz w:val="28"/>
          <w:szCs w:val="28"/>
          <w:lang w:val="uk-UA"/>
        </w:rPr>
        <w:t>...</w:t>
      </w:r>
    </w:p>
    <w:p w:rsidR="00AF4DFC" w:rsidRPr="00AF4DFC" w:rsidRDefault="00AF4DFC" w:rsidP="001B4027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5559BA" w:rsidRPr="00AF4DFC" w:rsidRDefault="005559BA" w:rsidP="001B4027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AF4DFC">
        <w:rPr>
          <w:rFonts w:ascii="Times New Roman" w:hAnsi="Times New Roman" w:cs="Times New Roman"/>
          <w:sz w:val="28"/>
          <w:szCs w:val="28"/>
          <w:lang w:val="uk-UA"/>
        </w:rPr>
        <w:t xml:space="preserve">Хто ж </w:t>
      </w:r>
      <w:proofErr w:type="spellStart"/>
      <w:r w:rsidRPr="00AF4DFC">
        <w:rPr>
          <w:rFonts w:ascii="Times New Roman" w:hAnsi="Times New Roman" w:cs="Times New Roman"/>
          <w:sz w:val="28"/>
          <w:szCs w:val="28"/>
          <w:lang w:val="uk-UA"/>
        </w:rPr>
        <w:t>забуде</w:t>
      </w:r>
      <w:proofErr w:type="spellEnd"/>
      <w:r w:rsidRPr="00AF4DFC">
        <w:rPr>
          <w:rFonts w:ascii="Times New Roman" w:hAnsi="Times New Roman" w:cs="Times New Roman"/>
          <w:sz w:val="28"/>
          <w:szCs w:val="28"/>
          <w:lang w:val="uk-UA"/>
        </w:rPr>
        <w:t xml:space="preserve"> край свій рідний, </w:t>
      </w:r>
    </w:p>
    <w:p w:rsidR="005559BA" w:rsidRPr="00AF4DFC" w:rsidRDefault="005559BA" w:rsidP="001B4027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AF4DFC">
        <w:rPr>
          <w:rFonts w:ascii="Times New Roman" w:hAnsi="Times New Roman" w:cs="Times New Roman"/>
          <w:sz w:val="28"/>
          <w:szCs w:val="28"/>
          <w:lang w:val="uk-UA"/>
        </w:rPr>
        <w:t xml:space="preserve">Так про того і пиши: </w:t>
      </w:r>
    </w:p>
    <w:p w:rsidR="005559BA" w:rsidRPr="00AF4DFC" w:rsidRDefault="005559BA" w:rsidP="001B4027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AF4D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То такий, як старець бідний, </w:t>
      </w:r>
    </w:p>
    <w:p w:rsidR="005559BA" w:rsidRPr="00AF4DFC" w:rsidRDefault="005559BA" w:rsidP="001B4027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AF4DFC">
        <w:rPr>
          <w:rFonts w:ascii="Times New Roman" w:hAnsi="Times New Roman" w:cs="Times New Roman"/>
          <w:sz w:val="28"/>
          <w:szCs w:val="28"/>
          <w:lang w:val="uk-UA"/>
        </w:rPr>
        <w:t xml:space="preserve">І нема в його душі... </w:t>
      </w:r>
    </w:p>
    <w:p w:rsidR="00AF4DFC" w:rsidRPr="00AF4DFC" w:rsidRDefault="00AF4DFC" w:rsidP="001B4027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5559BA" w:rsidRPr="00AF4DFC" w:rsidRDefault="005559BA" w:rsidP="001B4027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AF4DFC">
        <w:rPr>
          <w:rFonts w:ascii="Times New Roman" w:hAnsi="Times New Roman" w:cs="Times New Roman"/>
          <w:sz w:val="28"/>
          <w:szCs w:val="28"/>
          <w:lang w:val="uk-UA"/>
        </w:rPr>
        <w:t>Хто ж мовчить, чий край в неволі,</w:t>
      </w:r>
    </w:p>
    <w:p w:rsidR="005559BA" w:rsidRPr="00AF4DFC" w:rsidRDefault="005559BA" w:rsidP="001B4027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AF4DFC">
        <w:rPr>
          <w:rFonts w:ascii="Times New Roman" w:hAnsi="Times New Roman" w:cs="Times New Roman"/>
          <w:sz w:val="28"/>
          <w:szCs w:val="28"/>
          <w:lang w:val="uk-UA"/>
        </w:rPr>
        <w:t xml:space="preserve">Стогне в горі та в біді, </w:t>
      </w:r>
    </w:p>
    <w:p w:rsidR="005559BA" w:rsidRPr="00AF4DFC" w:rsidRDefault="005559BA" w:rsidP="001B4027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AF4DFC">
        <w:rPr>
          <w:rFonts w:ascii="Times New Roman" w:hAnsi="Times New Roman" w:cs="Times New Roman"/>
          <w:sz w:val="28"/>
          <w:szCs w:val="28"/>
          <w:lang w:val="uk-UA"/>
        </w:rPr>
        <w:t xml:space="preserve">Той — дурна трава на полі </w:t>
      </w:r>
    </w:p>
    <w:p w:rsidR="005559BA" w:rsidRPr="00AF4DFC" w:rsidRDefault="005559BA" w:rsidP="001B4027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AF4DFC">
        <w:rPr>
          <w:rFonts w:ascii="Times New Roman" w:hAnsi="Times New Roman" w:cs="Times New Roman"/>
          <w:sz w:val="28"/>
          <w:szCs w:val="28"/>
          <w:lang w:val="uk-UA"/>
        </w:rPr>
        <w:t>Або погань в череді.</w:t>
      </w:r>
    </w:p>
    <w:p w:rsidR="005559BA" w:rsidRPr="00AF4DFC" w:rsidRDefault="005559BA" w:rsidP="001B4027">
      <w:pPr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295F89" w:rsidRPr="00AF4DFC" w:rsidRDefault="00295F89" w:rsidP="001B4027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F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ЛЬОДОЛОМ</w:t>
      </w:r>
      <w:r w:rsidRPr="00AF4D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F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Без упину, без утоми</w:t>
      </w:r>
      <w:r w:rsidRPr="00AF4D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AF4D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F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бурі, в громі.</w:t>
      </w:r>
      <w:r w:rsidRPr="00AF4D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AF4D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F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 </w:t>
      </w:r>
      <w:proofErr w:type="spellStart"/>
      <w:r w:rsidRPr="00AF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льодоломi</w:t>
      </w:r>
      <w:proofErr w:type="spellEnd"/>
      <w:r w:rsidRPr="00AF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AF4D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AF4D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F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З-під зимової кори</w:t>
      </w:r>
      <w:r w:rsidRPr="00AF4D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AF4D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F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Міцно вирвавсь Дніпр старий!</w:t>
      </w:r>
      <w:r w:rsidRPr="00AF4D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F4D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F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Крига кригу</w:t>
      </w:r>
      <w:r w:rsidRPr="00AF4D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AF4D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F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Серед бігу</w:t>
      </w:r>
      <w:r w:rsidRPr="00AF4D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AF4D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proofErr w:type="spellStart"/>
      <w:r w:rsidRPr="00AF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Ламле</w:t>
      </w:r>
      <w:proofErr w:type="spellEnd"/>
      <w:r w:rsidRPr="00AF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кришить в купи снігу,</w:t>
      </w:r>
      <w:r w:rsidRPr="00AF4D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AF4D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F4D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F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гори льоду!.. Дніпр реве –</w:t>
      </w:r>
      <w:r w:rsidRPr="00AF4D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F4D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F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То він бореться й живе,</w:t>
      </w:r>
      <w:r w:rsidRPr="00AF4D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AF4D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F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Царство сонне</w:t>
      </w:r>
      <w:r w:rsidRPr="00AF4D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AF4D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F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Тане, тоне,</w:t>
      </w:r>
      <w:r w:rsidRPr="00AF4D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AF4D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F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Бо прийшла весна...</w:t>
      </w:r>
      <w:r w:rsidRPr="00AF4D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AF4D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F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Хто ж могутній </w:t>
      </w:r>
      <w:proofErr w:type="spellStart"/>
      <w:r w:rsidRPr="00AF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забороне</w:t>
      </w:r>
      <w:proofErr w:type="spellEnd"/>
      <w:r w:rsidRPr="00AF4D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F4D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F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Встати й нам од </w:t>
      </w:r>
      <w:proofErr w:type="spellStart"/>
      <w:r w:rsidRPr="00AF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сна</w:t>
      </w:r>
      <w:proofErr w:type="spellEnd"/>
      <w:r w:rsidRPr="00AF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?</w:t>
      </w:r>
      <w:r w:rsidRPr="00AF4D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AF4D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F4DF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1909</w:t>
      </w:r>
      <w:r w:rsidRPr="00AF4D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 </w:t>
      </w:r>
    </w:p>
    <w:sectPr w:rsidR="00295F89" w:rsidRPr="00AF4DFC" w:rsidSect="008C6370">
      <w:headerReference w:type="default" r:id="rId7"/>
      <w:pgSz w:w="11906" w:h="16838"/>
      <w:pgMar w:top="524" w:right="1417" w:bottom="851" w:left="1417" w:header="5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91D" w:rsidRDefault="0057191D" w:rsidP="0057191D">
      <w:r>
        <w:separator/>
      </w:r>
    </w:p>
  </w:endnote>
  <w:endnote w:type="continuationSeparator" w:id="0">
    <w:p w:rsidR="0057191D" w:rsidRDefault="0057191D" w:rsidP="00571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91D" w:rsidRDefault="0057191D" w:rsidP="0057191D">
      <w:r>
        <w:separator/>
      </w:r>
    </w:p>
  </w:footnote>
  <w:footnote w:type="continuationSeparator" w:id="0">
    <w:p w:rsidR="0057191D" w:rsidRDefault="0057191D" w:rsidP="00571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91D" w:rsidRPr="00295F89" w:rsidRDefault="0057191D">
    <w:pPr>
      <w:pStyle w:val="Zhlav"/>
      <w:jc w:val="right"/>
      <w:rPr>
        <w:color w:val="000000" w:themeColor="text1"/>
        <w:sz w:val="24"/>
        <w:szCs w:val="24"/>
        <w:lang w:val="uk-UA"/>
      </w:rPr>
    </w:pPr>
    <w:r w:rsidRPr="0057191D">
      <w:rPr>
        <w:noProof/>
        <w:color w:val="000000" w:themeColor="text1"/>
        <w:sz w:val="24"/>
        <w:szCs w:val="24"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F2F4536" wp14:editId="337F01EF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Skupina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Volný tvar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Volný tvar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Volný tvar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Volný tvar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Volný tvar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Textové pole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91D" w:rsidRPr="0057191D" w:rsidRDefault="0057191D">
                            <w:pPr>
                              <w:jc w:val="right"/>
                              <w:rPr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191D">
                              <w:rPr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fldChar w:fldCharType="begin"/>
                            </w:r>
                            <w:r w:rsidRPr="0057191D">
                              <w:rPr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instrText>PAGE   \* MERGEFORMAT</w:instrText>
                            </w:r>
                            <w:r w:rsidRPr="0057191D">
                              <w:rPr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fldChar w:fldCharType="separate"/>
                            </w:r>
                            <w:r w:rsidR="00AF4DFC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57191D">
                              <w:rPr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F2F4536" id="Skupina 70" o:spid="_x0000_s1026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">
              <v:shape id="Volný tvar 71" o:spid="_x0000_s1027" style="position:absolute;left:2560;top:121;width:4756;height:4733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XUcMA&#10;AADbAAAADwAAAGRycy9kb3ducmV2LnhtbESPwW7CMBBE70j9B2srcSMOHCgEDGoRbekRiOC6ipck&#10;Il5Htpukf19XqsRxNDNvNOvtYBrRkfO1ZQXTJAVBXFhdc6kgP79PFiB8QNbYWCYFP+Rhu3karTHT&#10;tucjdadQighhn6GCKoQ2k9IXFRn0iW2Jo3ezzmCI0pVSO+wj3DRylqZzabDmuFBhS7uKivvp2yj4&#10;aLW2b8Xt01+/dvtZ7sz+sLwoNX4eXlcgAg3hEf5vH7SClyn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BXUcMAAADbAAAADwAAAAAAAAAAAAAAAACYAgAAZHJzL2Rv&#10;d25yZXYueG1sUEsFBgAAAAAEAAQA9QAAAIgD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Volný tvar 72" o:spid="_x0000_s1028" style="position:absolute;left:1341;top:487;width:5956;height:5927;visibility:visible;mso-wrap-style:square;v-text-anchor:top" coordsize="526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EsMUA&#10;AADbAAAADwAAAGRycy9kb3ducmV2LnhtbESPQWvCQBSE70L/w/IKvemmFqpEV7FKUUShiV68PbKv&#10;Seju25DdmrS/visIPQ4z8w0zX/bWiCu1vnas4HmUgCAunK65VHA+vQ+nIHxA1mgck4If8rBcPAzm&#10;mGrXcUbXPJQiQtinqKAKoUml9EVFFv3INcTR+3StxRBlW0rdYhfh1shxkrxKizXHhQobWldUfOXf&#10;VsHl8CHf5O9xv+3yzYtZndBkZq/U02O/moEI1If/8L290womY7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YSwxQAAANsAAAAPAAAAAAAAAAAAAAAAAJgCAABkcnMv&#10;ZG93bnJldi54bWxQSwUGAAAAAAQABAD1AAAAigM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Volný tvar 73" o:spid="_x0000_s1029" style="position:absolute;left:1463;top:365;width:5854;height:5826;visibility:visible;mso-wrap-style:square;v-text-anchor:top" coordsize="51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s8RcUA&#10;AADbAAAADwAAAGRycy9kb3ducmV2LnhtbESPQWvCQBSE74L/YXmCt2ajJW2JrlKkRXspmlbw+Mw+&#10;k2D2bciuSfrvu4WCx2FmvmGW68HUoqPWVZYVzKIYBHFudcWFgu+v94cXEM4ja6wtk4IfcrBejUdL&#10;TLXt+UBd5gsRIOxSVFB636RSurwkgy6yDXHwLrY16INsC6lb7APc1HIex0/SYMVhocSGNiXl1+xm&#10;FGw+u6M+bedHeelOSX3+4ORtz0pNJ8PrAoSnwd/D/+2dVvD8CH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zxFxQAAANsAAAAPAAAAAAAAAAAAAAAAAJgCAABkcnMv&#10;ZG93bnJldi54bWxQSwUGAAAAAAQABAD1AAAAigM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Volný tvar 74" o:spid="_x0000_s1030" style="position:absolute;left:2072;top:975;width:5220;height:5206;visibility:visible;mso-wrap-style:square;v-text-anchor:top" coordsize="461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n3ssUA&#10;AADbAAAADwAAAGRycy9kb3ducmV2LnhtbESPQWvCQBSE7wX/w/KEXkrdKEVL6iqtUGhBRI0Xb4/s&#10;M5uafRuy2yT6612h0OMwM98w82VvK9FS40vHCsajBARx7nTJhYJD9vn8CsIHZI2VY1JwIQ/LxeBh&#10;jql2He+o3YdCRAj7FBWYEOpUSp8bsuhHriaO3sk1FkOUTSF1g12E20pOkmQqLZYcFwzWtDKUn/e/&#10;VkF7Om7oe5tdP57Wk3Vn+Kc++0ypx2H//gYiUB/+w3/tL61g9gL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feyxQAAANsAAAAPAAAAAAAAAAAAAAAAAJgCAABkcnMv&#10;ZG93bnJldi54bWxQSwUGAAAAAAQABAD1AAAAigM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Volný tvar 75" o:spid="_x0000_s1031" style="position:absolute;top:365;width:7315;height:7223;visibility:visible;mso-wrap-style:square;v-text-anchor:top" coordsize="646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NhG8UA&#10;AADbAAAADwAAAGRycy9kb3ducmV2LnhtbESPT2sCMRTE74V+h/AK3mpWrbZsN4oIQise1Cp4fGze&#10;/mk3L0uS6vrtjSB4HGbmN0w260wjTuR8bVnBoJ+AIM6trrlUsP9Zvn6A8AFZY2OZFFzIw2z6/JRh&#10;qu2Zt3TahVJECPsUFVQhtKmUPq/IoO/bljh6hXUGQ5SulNrhOcJNI4dJMpEGa44LFba0qCj/2/0b&#10;BZtV0rq1/N4OjsdV8buWm9HhrVSq99LNP0EE6sIjfG9/aQXvY7h9i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2EbxQAAANsAAAAPAAAAAAAAAAAAAAAAAJgCAABkcnMv&#10;ZG93bnJldi54bWxQSwUGAAAAAAQABAD1AAAAigM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76" o:spid="_x0000_s1032" type="#_x0000_t202" style="position:absolute;left:731;top:121;width:3563;height:3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qPBcYA&#10;AADbAAAADwAAAGRycy9kb3ducmV2LnhtbESPT2vCQBTE7wW/w/IEb3VjD7akriK2BQ/9p7ZQb8/s&#10;Mwlm34bdZ0y/fbdQ6HGYmd8ws0XvGtVRiLVnA5NxBoq48Lbm0sDH7un6DlQUZIuNZzLwTREW88HV&#10;DHPrL7yhbiulShCOORqoRNpc61hU5DCOfUucvKMPDiXJUGob8JLgrtE3WTbVDmtOCxW2tKqoOG3P&#10;zkDzFcPzIZN991C+yPubPn8+Tl6NGQ375T0ooV7+w3/ttTVwO4X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qPBcYAAADbAAAADwAAAAAAAAAAAAAAAACYAgAAZHJz&#10;L2Rvd25yZXYueG1sUEsFBgAAAAAEAAQA9QAAAIsDAAAAAA==&#10;" filled="f" stroked="f" strokeweight=".5pt">
                <v:textbox inset="0,0,0,0">
                  <w:txbxContent>
                    <w:p w:rsidR="0057191D" w:rsidRPr="0057191D" w:rsidRDefault="0057191D">
                      <w:pPr>
                        <w:jc w:val="right"/>
                        <w:rPr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7191D">
                        <w:rPr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fldChar w:fldCharType="begin"/>
                      </w:r>
                      <w:r w:rsidRPr="0057191D">
                        <w:rPr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instrText>PAGE   \* MERGEFORMAT</w:instrText>
                      </w:r>
                      <w:r w:rsidRPr="0057191D">
                        <w:rPr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fldChar w:fldCharType="separate"/>
                      </w:r>
                      <w:r w:rsidR="00AF4DFC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57191D">
                        <w:rPr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 w:rsidR="00295F89">
      <w:rPr>
        <w:noProof/>
        <w:color w:val="000000" w:themeColor="text1"/>
        <w:sz w:val="24"/>
        <w:szCs w:val="24"/>
        <w:lang w:val="uk-UA" w:eastAsia="cs-CZ"/>
      </w:rPr>
      <w:t>Григорій Чупринка</w:t>
    </w:r>
  </w:p>
  <w:p w:rsidR="0057191D" w:rsidRPr="0057191D" w:rsidRDefault="0057191D" w:rsidP="0057191D">
    <w:pPr>
      <w:pStyle w:val="Zhlav"/>
      <w:jc w:val="center"/>
      <w:rPr>
        <w:rFonts w:ascii="Times New Roman" w:hAnsi="Times New Roman" w:cs="Times New Roman"/>
        <w:sz w:val="24"/>
        <w:szCs w:val="24"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D2"/>
    <w:rsid w:val="000A35CB"/>
    <w:rsid w:val="001B4027"/>
    <w:rsid w:val="00295F89"/>
    <w:rsid w:val="005559BA"/>
    <w:rsid w:val="0057191D"/>
    <w:rsid w:val="00682E5F"/>
    <w:rsid w:val="008C6370"/>
    <w:rsid w:val="00901D52"/>
    <w:rsid w:val="00A919D2"/>
    <w:rsid w:val="00A9639A"/>
    <w:rsid w:val="00AF4DFC"/>
    <w:rsid w:val="00C7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C0B3ADC-9593-47DD-8AA2-E918C4B7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57191D"/>
  </w:style>
  <w:style w:type="paragraph" w:styleId="Zhlav">
    <w:name w:val="header"/>
    <w:basedOn w:val="Normln"/>
    <w:link w:val="ZhlavChar"/>
    <w:uiPriority w:val="99"/>
    <w:unhideWhenUsed/>
    <w:rsid w:val="005719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191D"/>
  </w:style>
  <w:style w:type="paragraph" w:styleId="Zpat">
    <w:name w:val="footer"/>
    <w:basedOn w:val="Normln"/>
    <w:link w:val="ZpatChar"/>
    <w:uiPriority w:val="99"/>
    <w:unhideWhenUsed/>
    <w:rsid w:val="005719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191D"/>
  </w:style>
  <w:style w:type="paragraph" w:styleId="Normlnweb">
    <w:name w:val="Normal (Web)"/>
    <w:basedOn w:val="Normln"/>
    <w:uiPriority w:val="99"/>
    <w:semiHidden/>
    <w:unhideWhenUsed/>
    <w:rsid w:val="0057191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63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637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295F89"/>
    <w:rPr>
      <w:color w:val="0000FF"/>
      <w:u w:val="single"/>
    </w:rPr>
  </w:style>
  <w:style w:type="character" w:customStyle="1" w:styleId="a">
    <w:name w:val="a"/>
    <w:basedOn w:val="Standardnpsmoodstavce"/>
    <w:rsid w:val="00295F89"/>
  </w:style>
  <w:style w:type="character" w:customStyle="1" w:styleId="b">
    <w:name w:val="b"/>
    <w:basedOn w:val="Standardnpsmoodstavce"/>
    <w:rsid w:val="00C7758B"/>
  </w:style>
  <w:style w:type="character" w:customStyle="1" w:styleId="c">
    <w:name w:val="c"/>
    <w:basedOn w:val="Standardnpsmoodstavce"/>
    <w:rsid w:val="00C77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9797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992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Kycka</dc:creator>
  <cp:keywords/>
  <dc:description/>
  <cp:lastModifiedBy>Krista Kycka</cp:lastModifiedBy>
  <cp:revision>4</cp:revision>
  <cp:lastPrinted>2015-09-30T12:28:00Z</cp:lastPrinted>
  <dcterms:created xsi:type="dcterms:W3CDTF">2015-09-30T18:34:00Z</dcterms:created>
  <dcterms:modified xsi:type="dcterms:W3CDTF">2015-09-30T19:06:00Z</dcterms:modified>
</cp:coreProperties>
</file>