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DFC" w:rsidRDefault="00AF4DFC" w:rsidP="001B4027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551</wp:posOffset>
            </wp:positionV>
            <wp:extent cx="2851200" cy="3628800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0px-Чупринка-Григорій-Аврамійович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200" cy="36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DFC" w:rsidRDefault="00AF4DFC" w:rsidP="001B4027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4DFC" w:rsidRDefault="00AF4DFC" w:rsidP="001B4027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4DFC" w:rsidRDefault="00AF4DFC" w:rsidP="001B4027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4DFC" w:rsidRDefault="00AF4DFC" w:rsidP="001B4027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4DFC" w:rsidRDefault="00AF4DFC" w:rsidP="001B4027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4DFC" w:rsidRDefault="00AF4DFC" w:rsidP="001B4027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4DFC" w:rsidRDefault="00AF4DFC" w:rsidP="001B4027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4DFC" w:rsidRDefault="00AF4DFC" w:rsidP="001B4027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4DFC" w:rsidRDefault="00AF4DFC" w:rsidP="001B4027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4DFC" w:rsidRDefault="00AF4DFC" w:rsidP="001B4027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4DFC" w:rsidRDefault="00AF4DFC" w:rsidP="001B4027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4DFC" w:rsidRDefault="00AF4DFC" w:rsidP="001B4027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4DFC" w:rsidRDefault="00AF4DFC" w:rsidP="001B4027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4DFC" w:rsidRDefault="00AF4DFC" w:rsidP="001B4027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4DFC" w:rsidRDefault="00AF4DFC" w:rsidP="001B4027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4DFC" w:rsidRDefault="00AF4DFC" w:rsidP="001B4027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4DFC" w:rsidRDefault="00AF4DFC" w:rsidP="001B4027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4DFC" w:rsidRDefault="00AF4DFC" w:rsidP="001B4027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4DFC" w:rsidRDefault="00AF4DFC" w:rsidP="00AF4DF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ГРИГОРІЙ ЧУПРИНКА</w:t>
      </w:r>
    </w:p>
    <w:p w:rsidR="00AF4DFC" w:rsidRDefault="00AF4DFC" w:rsidP="00AF4DF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1879 – 1921 </w:t>
      </w:r>
      <w:bookmarkStart w:id="0" w:name="_GoBack"/>
      <w:bookmarkEnd w:id="0"/>
    </w:p>
    <w:p w:rsidR="00AF4DFC" w:rsidRDefault="00AF4DFC" w:rsidP="001B4027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95F89" w:rsidRPr="00AF4DFC" w:rsidRDefault="00295F89" w:rsidP="001B4027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F4D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ЧАЙКА</w:t>
      </w:r>
    </w:p>
    <w:p w:rsidR="00295F89" w:rsidRPr="00AF4DFC" w:rsidRDefault="00295F89" w:rsidP="001B4027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 жалем, з болем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Понад полем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Крик розноситься чаїний,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Наче в давні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Дні безславні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Плач рабині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 чужині.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То неначе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Мати плаче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 погубленими дітьми,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Що в неволі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 в недолі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Зникли в горі,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Зникли в пітьмі.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Плавним льотом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Над болотом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Чайка лине, чайка в'ється —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То з </w:t>
      </w:r>
      <w:proofErr w:type="spellStart"/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одчаю</w:t>
      </w:r>
      <w:proofErr w:type="spellEnd"/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Заридає,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То в риданні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Засміється.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295F89" w:rsidRPr="00AF4DFC" w:rsidRDefault="00295F89" w:rsidP="001B4027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B4027" w:rsidRPr="00AF4DFC" w:rsidRDefault="00295F89" w:rsidP="001B4027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F4D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ХМАРКИ</w:t>
      </w:r>
    </w:p>
    <w:p w:rsidR="00295F89" w:rsidRPr="00AF4DFC" w:rsidRDefault="00295F89" w:rsidP="001B4027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Линуть,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Плинуть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Хмарки літні,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Хмарки радісні, блакитні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Розпливаються в повітрі.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Наче фарби на палітрі,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Сяйвом-золотом оточені,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Линуть,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Плинуть,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Поки згинуть,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Позолочені.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Тонуть,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В'януть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Думи чорні,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Мов картинки ілюзорні,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Розпливаються і тліють,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 сяйві </w:t>
      </w:r>
      <w:proofErr w:type="spellStart"/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соняшнім</w:t>
      </w:r>
      <w:proofErr w:type="spellEnd"/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блідніють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Разом з хмароньками літніми.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Тануть,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В'януть,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Поки стануть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Непомітними...</w:t>
      </w:r>
    </w:p>
    <w:tbl>
      <w:tblPr>
        <w:tblW w:w="8917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30"/>
        <w:gridCol w:w="3172"/>
      </w:tblGrid>
      <w:tr w:rsidR="00295F89" w:rsidRPr="00295F89" w:rsidTr="00C7758B">
        <w:trPr>
          <w:tblCellSpacing w:w="15" w:type="dxa"/>
        </w:trPr>
        <w:tc>
          <w:tcPr>
            <w:tcW w:w="5700" w:type="dxa"/>
            <w:gridSpan w:val="2"/>
            <w:vAlign w:val="center"/>
            <w:hideMark/>
          </w:tcPr>
          <w:p w:rsidR="00295F89" w:rsidRPr="00AF4DFC" w:rsidRDefault="00295F89" w:rsidP="00295F89">
            <w:pPr>
              <w:jc w:val="left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uk-UA" w:eastAsia="cs-CZ"/>
              </w:rPr>
            </w:pPr>
            <w:r w:rsidRPr="00295F89"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uk-UA" w:eastAsia="cs-CZ"/>
              </w:rPr>
              <w:t>   </w:t>
            </w:r>
          </w:p>
          <w:tbl>
            <w:tblPr>
              <w:tblW w:w="567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0"/>
            </w:tblGrid>
            <w:tr w:rsidR="00295F89" w:rsidRPr="00295F89" w:rsidTr="00C7758B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5F89" w:rsidRPr="00295F89" w:rsidRDefault="00295F89" w:rsidP="00295F89">
                  <w:pPr>
                    <w:jc w:val="left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val="uk-UA" w:eastAsia="cs-CZ"/>
                    </w:rPr>
                  </w:pPr>
                  <w:r w:rsidRPr="00295F8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 w:eastAsia="cs-CZ"/>
                    </w:rPr>
                    <w:t>З ВІКНА</w:t>
                  </w:r>
                </w:p>
              </w:tc>
            </w:tr>
            <w:tr w:rsidR="00295F89" w:rsidRPr="00295F89" w:rsidTr="00C7758B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5F89" w:rsidRPr="00295F89" w:rsidRDefault="00295F89" w:rsidP="00295F89">
                  <w:pPr>
                    <w:jc w:val="lef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val="uk-UA" w:eastAsia="cs-CZ"/>
                    </w:rPr>
                  </w:pPr>
                  <w:r w:rsidRPr="00295F8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val="uk-UA" w:eastAsia="cs-CZ"/>
                    </w:rPr>
                    <w:t>Зимовий етюд</w:t>
                  </w:r>
                </w:p>
              </w:tc>
            </w:tr>
            <w:tr w:rsidR="00295F89" w:rsidRPr="00295F89" w:rsidTr="00C7758B">
              <w:trPr>
                <w:trHeight w:val="22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5F89" w:rsidRPr="00295F89" w:rsidRDefault="00295F89" w:rsidP="00295F89">
                  <w:pPr>
                    <w:jc w:val="lef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val="uk-UA" w:eastAsia="cs-CZ"/>
                    </w:rPr>
                  </w:pPr>
                </w:p>
              </w:tc>
            </w:tr>
            <w:tr w:rsidR="00295F89" w:rsidRPr="00295F89" w:rsidTr="00C7758B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5F89" w:rsidRPr="00AF4DFC" w:rsidRDefault="00295F89" w:rsidP="00295F89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cs-CZ"/>
                    </w:rPr>
                  </w:pPr>
                  <w:r w:rsidRPr="00295F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cs-CZ"/>
                    </w:rPr>
                    <w:t>Мов пушинки,</w:t>
                  </w:r>
                  <w:r w:rsidRPr="00295F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cs-CZ"/>
                    </w:rPr>
                    <w:br/>
                    <w:t>Порошинки,</w:t>
                  </w:r>
                  <w:r w:rsidRPr="00295F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cs-CZ"/>
                    </w:rPr>
                    <w:br/>
                    <w:t>На покрівлі,</w:t>
                  </w:r>
                  <w:r w:rsidRPr="00295F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cs-CZ"/>
                    </w:rPr>
                    <w:br/>
                    <w:t>На будівлі</w:t>
                  </w:r>
                  <w:r w:rsidRPr="00295F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cs-CZ"/>
                    </w:rPr>
                    <w:br/>
                    <w:t>Ніжно падають сніжинки,</w:t>
                  </w:r>
                  <w:r w:rsidRPr="00295F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cs-CZ"/>
                    </w:rPr>
                    <w:br/>
                    <w:t>Так легенько</w:t>
                  </w:r>
                  <w:r w:rsidRPr="00295F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cs-CZ"/>
                    </w:rPr>
                    <w:br/>
                    <w:t>Б’ються, б’ються,</w:t>
                  </w:r>
                  <w:r w:rsidRPr="00295F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cs-CZ"/>
                    </w:rPr>
                    <w:br/>
                    <w:t>Так тихенько</w:t>
                  </w:r>
                  <w:r w:rsidRPr="00295F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cs-CZ"/>
                    </w:rPr>
                    <w:br/>
                    <w:t>В’ються, в’ються</w:t>
                  </w:r>
                  <w:r w:rsidRPr="00295F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cs-CZ"/>
                    </w:rPr>
                    <w:br/>
                    <w:t>В сніговій молочній млі,</w:t>
                  </w:r>
                  <w:r w:rsidRPr="00295F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cs-CZ"/>
                    </w:rPr>
                    <w:br/>
                    <w:t>Мов не хочуть пригорнутись,</w:t>
                  </w:r>
                  <w:r w:rsidRPr="00295F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cs-CZ"/>
                    </w:rPr>
                    <w:br/>
                    <w:t>Мов бояться доторкнутись</w:t>
                  </w:r>
                  <w:r w:rsidRPr="00295F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cs-CZ"/>
                    </w:rPr>
                    <w:br/>
                    <w:t>До змертвілої землі —</w:t>
                  </w:r>
                  <w:r w:rsidRPr="00295F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cs-CZ"/>
                    </w:rPr>
                    <w:br/>
                    <w:t>Там, де квіти,</w:t>
                  </w:r>
                  <w:r w:rsidRPr="00295F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cs-CZ"/>
                    </w:rPr>
                    <w:br/>
                    <w:t>Первоцвіти,</w:t>
                  </w:r>
                  <w:r w:rsidRPr="00295F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cs-CZ"/>
                    </w:rPr>
                    <w:br/>
                    <w:t>Де лілеї,</w:t>
                  </w:r>
                  <w:r w:rsidRPr="00295F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cs-CZ"/>
                    </w:rPr>
                    <w:br/>
                  </w:r>
                  <w:r w:rsidRPr="00295F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cs-CZ"/>
                    </w:rPr>
                    <w:lastRenderedPageBreak/>
                    <w:t>Орхідеї</w:t>
                  </w:r>
                  <w:r w:rsidRPr="00295F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cs-CZ"/>
                    </w:rPr>
                    <w:br/>
                    <w:t>В світосяйнім колориті</w:t>
                  </w:r>
                  <w:r w:rsidRPr="00295F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cs-CZ"/>
                    </w:rPr>
                    <w:br/>
                    <w:t>Пишно, ніжно</w:t>
                  </w:r>
                  <w:r w:rsidRPr="00295F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cs-CZ"/>
                    </w:rPr>
                    <w:br/>
                    <w:t>Розвивались,</w:t>
                  </w:r>
                  <w:r w:rsidRPr="00295F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cs-CZ"/>
                    </w:rPr>
                    <w:br/>
                    <w:t>Дивовижно</w:t>
                  </w:r>
                  <w:r w:rsidRPr="00295F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cs-CZ"/>
                    </w:rPr>
                    <w:br/>
                    <w:t>Розцвітались</w:t>
                  </w:r>
                  <w:r w:rsidRPr="00295F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cs-CZ"/>
                    </w:rPr>
                    <w:br/>
                    <w:t xml:space="preserve">Під </w:t>
                  </w:r>
                  <w:proofErr w:type="spellStart"/>
                  <w:r w:rsidRPr="00295F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cs-CZ"/>
                    </w:rPr>
                    <w:t>одчиненим</w:t>
                  </w:r>
                  <w:proofErr w:type="spellEnd"/>
                  <w:r w:rsidRPr="00295F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cs-CZ"/>
                    </w:rPr>
                    <w:t xml:space="preserve"> вікном,</w:t>
                  </w:r>
                  <w:r w:rsidRPr="00295F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cs-CZ"/>
                    </w:rPr>
                    <w:br/>
                    <w:t>Там сніжинки,</w:t>
                  </w:r>
                  <w:r w:rsidRPr="00295F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cs-CZ"/>
                    </w:rPr>
                    <w:br/>
                    <w:t>Порошинки</w:t>
                  </w:r>
                  <w:r w:rsidRPr="00295F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cs-CZ"/>
                    </w:rPr>
                    <w:br/>
                    <w:t>Обгорнули всі билинки</w:t>
                  </w:r>
                  <w:r w:rsidRPr="00295F8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cs-CZ"/>
                    </w:rPr>
                    <w:br/>
                    <w:t>Сріблом витканим рядном.</w:t>
                  </w:r>
                </w:p>
                <w:p w:rsidR="00C7758B" w:rsidRPr="00295F89" w:rsidRDefault="00C7758B" w:rsidP="00295F89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cs-CZ"/>
                    </w:rPr>
                  </w:pPr>
                </w:p>
              </w:tc>
            </w:tr>
          </w:tbl>
          <w:p w:rsidR="00295F89" w:rsidRPr="00295F89" w:rsidRDefault="00295F89" w:rsidP="00295F89">
            <w:pPr>
              <w:jc w:val="left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uk-UA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95F89" w:rsidRPr="00295F89" w:rsidRDefault="00295F89" w:rsidP="00295F8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</w:pPr>
          </w:p>
        </w:tc>
      </w:tr>
      <w:tr w:rsidR="00295F89" w:rsidRPr="00295F89" w:rsidTr="00C7758B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57" w:type="dxa"/>
          <w:tblCellSpacing w:w="0" w:type="dxa"/>
        </w:trPr>
        <w:tc>
          <w:tcPr>
            <w:tcW w:w="5670" w:type="dxa"/>
            <w:shd w:val="clear" w:color="auto" w:fill="FFFFFF"/>
            <w:vAlign w:val="center"/>
            <w:hideMark/>
          </w:tcPr>
          <w:p w:rsidR="00295F89" w:rsidRPr="00295F89" w:rsidRDefault="00295F89" w:rsidP="00295F89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cs-CZ"/>
              </w:rPr>
            </w:pPr>
            <w:r w:rsidRPr="00295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lastRenderedPageBreak/>
              <w:t>ВАЛЬС</w:t>
            </w:r>
          </w:p>
        </w:tc>
      </w:tr>
      <w:tr w:rsidR="00295F89" w:rsidRPr="00295F89" w:rsidTr="00C7758B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57" w:type="dxa"/>
          <w:tblCellSpacing w:w="0" w:type="dxa"/>
        </w:trPr>
        <w:tc>
          <w:tcPr>
            <w:tcW w:w="5670" w:type="dxa"/>
            <w:shd w:val="clear" w:color="auto" w:fill="FFFFFF"/>
            <w:vAlign w:val="center"/>
            <w:hideMark/>
          </w:tcPr>
          <w:p w:rsidR="00295F89" w:rsidRPr="00AF4DFC" w:rsidRDefault="00295F89" w:rsidP="00295F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</w:pPr>
          </w:p>
          <w:p w:rsidR="00295F89" w:rsidRPr="00295F89" w:rsidRDefault="00295F89" w:rsidP="00295F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</w:pPr>
            <w:r w:rsidRPr="00AF4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t>І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Стук, стук! Диб, диб...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Ніжно, ніжно,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Дивовижно,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 xml:space="preserve">Тонко, тонко, </w:t>
            </w:r>
            <w:proofErr w:type="spellStart"/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t>тонкобіжно</w:t>
            </w:r>
            <w:proofErr w:type="spellEnd"/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Одбивають ноги, ноги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Смілу силу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Перемоги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Божевільний сиплють дріб!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Серед шуму, серед крику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В’ються люди під музику,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 xml:space="preserve">В парах, в парах, </w:t>
            </w:r>
            <w:proofErr w:type="spellStart"/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t>ріжно</w:t>
            </w:r>
            <w:proofErr w:type="spellEnd"/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t xml:space="preserve">, </w:t>
            </w:r>
            <w:proofErr w:type="spellStart"/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t>ріжно</w:t>
            </w:r>
            <w:proofErr w:type="spellEnd"/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t>,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</w:r>
            <w:proofErr w:type="spellStart"/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t>Граціозно</w:t>
            </w:r>
            <w:proofErr w:type="spellEnd"/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t>, тонко, ніжно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В’ються роєм,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Перебоєм,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Ловлять оргію дзвінку,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І кружляють,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І гул</w:t>
            </w:r>
            <w:r w:rsidRPr="00AF4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t>яють в божевільному танку.</w:t>
            </w:r>
            <w:r w:rsidRPr="00AF4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</w:r>
            <w:r w:rsidRPr="00AF4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II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Стогне бубон, стогне бас;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Ходять пароньки стрункі,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І між ними раз у раз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Дзвонять чароньки дзвінкі.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Щось далеке, щось старе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Всім музика награє,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Душу звуками бере,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Душу в звуках оддає.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Все живе, пливе в шинку: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Юність, щастя... далеч, степ...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Щось своє додав в танку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lastRenderedPageBreak/>
              <w:t>Так безсоромно вертеп.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Все святе згубив шинок,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Грішне видав за святе,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Знищив юності вінок,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Знищив щастя золоте.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</w:r>
            <w:r w:rsidRPr="00AF4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t>ІІІ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Струни розірвані, струни розбещені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Плачуть, мов діти, людьми обезчещені,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Журно ридають, мрійно летять,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 xml:space="preserve">Плачуть, розірвані, плачуть, </w:t>
            </w:r>
            <w:proofErr w:type="spellStart"/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t>розлажені</w:t>
            </w:r>
            <w:proofErr w:type="spellEnd"/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t>,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Шумом, весіллям та сміхом ображені,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 xml:space="preserve">З горя, з </w:t>
            </w:r>
            <w:proofErr w:type="spellStart"/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t>одчаю</w:t>
            </w:r>
            <w:proofErr w:type="spellEnd"/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t xml:space="preserve"> палко тремтять.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Тихо зникають думи оплакані,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В далеч тікають сни перелякані,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В царство загублене давніх надій;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Серце за ними, мов за родиною,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 xml:space="preserve">Тихо, </w:t>
            </w:r>
            <w:proofErr w:type="spellStart"/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t>тужливо</w:t>
            </w:r>
            <w:proofErr w:type="spellEnd"/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t xml:space="preserve"> квилить дитиною,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Плаче й</w:t>
            </w:r>
            <w:r w:rsidRPr="00AF4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t xml:space="preserve"> зливається в грі золотій.</w:t>
            </w:r>
            <w:r w:rsidRPr="00AF4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</w:r>
            <w:r w:rsidRPr="00AF4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IV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Сріблом, променем, червонцем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Сяють, брязкають, летять,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Жартівливо струни дзвонять,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Звуки, ритми перегонять,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То в уяві світять сонцем,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То зірками миготять;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В кожне серце недобите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Щось далеке, пережите,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Спомин щастя, сяйво ллє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І од горя оборонцем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Пісня буряна встає: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«Розмахни, махни руками: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Скрипки, флейти, бубон, бас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З новоявленої гами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Сиплють іскорки для нас.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 xml:space="preserve">Як шалено </w:t>
            </w:r>
            <w:proofErr w:type="spellStart"/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t>дишуть</w:t>
            </w:r>
            <w:proofErr w:type="spellEnd"/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t xml:space="preserve"> груди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Одбивають ритм серця!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Пийте, пийте для ост</w:t>
            </w:r>
            <w:r w:rsidRPr="00AF4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t>уди</w:t>
            </w:r>
            <w:r w:rsidRPr="00AF4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Всю отруту до кінця!..»</w:t>
            </w:r>
            <w:r w:rsidRPr="00AF4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</w:r>
            <w:r w:rsidRPr="00AF4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V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Диб, диб! Стук, стук!..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Мов неждано, ненароком,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Полетів за звуком звук,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lastRenderedPageBreak/>
              <w:t>Всі несуться крок за кроком,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Мов тікаючи од мук;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Мов б’ючись за кращу долю,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Закружилися од болю,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Од отрути, од нудьги;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То німіють, ніби в млості,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То зриваються од злості,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Од знесилля, од ваги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І літають в шумі, в гамі,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Ніби гноми в світлій ямі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</w:r>
            <w:r w:rsidRPr="00AF4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t>Навкруги.</w:t>
            </w:r>
            <w:r w:rsidR="00C7758B" w:rsidRPr="00AF4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</w:r>
            <w:r w:rsidR="00C7758B" w:rsidRPr="00AF4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</w:r>
            <w:r w:rsidR="00C7758B" w:rsidRPr="00AF4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VI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 xml:space="preserve">Крик!.. Навколо все </w:t>
            </w:r>
            <w:proofErr w:type="spellStart"/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t>поблідло</w:t>
            </w:r>
            <w:proofErr w:type="spellEnd"/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t>,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Припинилося весілля.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Мов в тумані, світить світло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Серед ґвалту божевілля.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Стій, музико!.. Дай простору,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Дай повітря, степу, бору,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Щоб забуть отруту-зілля.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Десь далеко розцвітають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Ніжні квітоньки рожеві...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</w:r>
            <w:proofErr w:type="spellStart"/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t>Солов’ї</w:t>
            </w:r>
            <w:proofErr w:type="spellEnd"/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t xml:space="preserve"> перелітають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З бору-гаю в сад вишневий...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Чад!.. Отрута тисне груди...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Давні квіти, рідні люди</w:t>
            </w:r>
            <w:r w:rsidRPr="002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  <w:br/>
              <w:t>Гучно крикнуть: де ви, де ви?</w:t>
            </w:r>
          </w:p>
        </w:tc>
      </w:tr>
      <w:tr w:rsidR="00295F89" w:rsidRPr="00295F89" w:rsidTr="00C7758B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57" w:type="dxa"/>
          <w:trHeight w:val="300"/>
          <w:tblCellSpacing w:w="0" w:type="dxa"/>
        </w:trPr>
        <w:tc>
          <w:tcPr>
            <w:tcW w:w="5670" w:type="dxa"/>
            <w:shd w:val="clear" w:color="auto" w:fill="FFFFFF"/>
            <w:vAlign w:val="center"/>
            <w:hideMark/>
          </w:tcPr>
          <w:p w:rsidR="00295F89" w:rsidRPr="00295F89" w:rsidRDefault="00295F89" w:rsidP="00295F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cs-CZ"/>
              </w:rPr>
            </w:pPr>
          </w:p>
        </w:tc>
      </w:tr>
      <w:tr w:rsidR="00C7758B" w:rsidRPr="00C7758B" w:rsidTr="00C7758B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57" w:type="dxa"/>
          <w:tblCellSpacing w:w="0" w:type="dxa"/>
        </w:trPr>
        <w:tc>
          <w:tcPr>
            <w:tcW w:w="5670" w:type="dxa"/>
            <w:shd w:val="clear" w:color="auto" w:fill="FFFFFF"/>
            <w:vAlign w:val="center"/>
            <w:hideMark/>
          </w:tcPr>
          <w:p w:rsidR="00C7758B" w:rsidRPr="00C7758B" w:rsidRDefault="00C7758B" w:rsidP="00C7758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</w:pPr>
            <w:r w:rsidRPr="00C775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t>УРАГАН</w:t>
            </w:r>
          </w:p>
        </w:tc>
      </w:tr>
      <w:tr w:rsidR="00C7758B" w:rsidRPr="00C7758B" w:rsidTr="00C7758B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57" w:type="dxa"/>
          <w:tblCellSpacing w:w="0" w:type="dxa"/>
        </w:trPr>
        <w:tc>
          <w:tcPr>
            <w:tcW w:w="5670" w:type="dxa"/>
            <w:shd w:val="clear" w:color="auto" w:fill="FFFFFF"/>
            <w:vAlign w:val="center"/>
            <w:hideMark/>
          </w:tcPr>
          <w:p w:rsidR="00C7758B" w:rsidRPr="00C7758B" w:rsidRDefault="00C7758B" w:rsidP="00C7758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</w:pPr>
            <w:r w:rsidRPr="00C775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t>В хмарі, в мареві, диму</w:t>
            </w:r>
            <w:r w:rsidRPr="00C775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br/>
              <w:t>Чорну бучу підніму,</w:t>
            </w:r>
            <w:r w:rsidRPr="00C775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br/>
            </w:r>
            <w:r w:rsidRPr="00AF4D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t>Грюкну в полі...</w:t>
            </w:r>
            <w:r w:rsidRPr="00C775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br/>
              <w:t>В чистім полі,</w:t>
            </w:r>
            <w:r w:rsidRPr="00C775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br/>
            </w:r>
            <w:r w:rsidRPr="00AF4D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t>На роздоллі</w:t>
            </w:r>
            <w:r w:rsidRPr="00C775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br/>
              <w:t>Понесусь над сонним краєм,</w:t>
            </w:r>
            <w:r w:rsidRPr="00C775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br/>
            </w:r>
            <w:r w:rsidRPr="00AF4D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t>Степом, гаєм,</w:t>
            </w:r>
            <w:r w:rsidRPr="00C775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br/>
            </w:r>
            <w:r w:rsidRPr="00AF4D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t>Без розбору,</w:t>
            </w:r>
            <w:r w:rsidRPr="00C775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br/>
              <w:t>Піднімуся вгору, вгору</w:t>
            </w:r>
            <w:r w:rsidRPr="00C775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br/>
            </w:r>
            <w:proofErr w:type="spellStart"/>
            <w:r w:rsidRPr="00AF4D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t>Буровієм</w:t>
            </w:r>
            <w:proofErr w:type="spellEnd"/>
            <w:r w:rsidRPr="00AF4D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t xml:space="preserve">, </w:t>
            </w:r>
            <w:proofErr w:type="spellStart"/>
            <w:r w:rsidRPr="00AF4D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t>буроломом</w:t>
            </w:r>
            <w:proofErr w:type="spellEnd"/>
            <w:r w:rsidRPr="00AF4D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t>,</w:t>
            </w:r>
            <w:r w:rsidRPr="00C775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br/>
            </w:r>
            <w:r w:rsidRPr="00AF4D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t>З блиском, з громом,</w:t>
            </w:r>
            <w:r w:rsidRPr="00C775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br/>
            </w:r>
            <w:r w:rsidRPr="00AF4D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t>Все скручу,</w:t>
            </w:r>
            <w:r w:rsidRPr="00C775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br/>
            </w:r>
            <w:proofErr w:type="spellStart"/>
            <w:r w:rsidRPr="00AF4D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t>Ілом</w:t>
            </w:r>
            <w:proofErr w:type="spellEnd"/>
            <w:r w:rsidRPr="00C775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br/>
            </w:r>
            <w:r w:rsidRPr="00AF4D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t>Пилом</w:t>
            </w:r>
            <w:r w:rsidRPr="00C775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br/>
            </w:r>
            <w:r w:rsidRPr="00AF4D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t>Оточу!..</w:t>
            </w:r>
            <w:r w:rsidRPr="00C775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br/>
              <w:t>Дужче, дужче забурую,</w:t>
            </w:r>
            <w:r w:rsidRPr="00C775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br/>
            </w:r>
            <w:proofErr w:type="spellStart"/>
            <w:r w:rsidRPr="00AF4D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lastRenderedPageBreak/>
              <w:t>Завихрую</w:t>
            </w:r>
            <w:proofErr w:type="spellEnd"/>
            <w:r w:rsidRPr="00AF4D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t>,</w:t>
            </w:r>
            <w:r w:rsidRPr="00C775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br/>
            </w:r>
            <w:proofErr w:type="spellStart"/>
            <w:r w:rsidRPr="00AF4D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t>Загремлю</w:t>
            </w:r>
            <w:proofErr w:type="spellEnd"/>
            <w:r w:rsidRPr="00AF4D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t>,</w:t>
            </w:r>
            <w:r w:rsidRPr="00C775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br/>
            </w:r>
            <w:r w:rsidRPr="00AF4D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t>І над миром</w:t>
            </w:r>
            <w:r w:rsidRPr="00C775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br/>
            </w:r>
            <w:r w:rsidRPr="00AF4D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t>Диким виром</w:t>
            </w:r>
            <w:r w:rsidRPr="00C775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br/>
            </w:r>
            <w:proofErr w:type="spellStart"/>
            <w:r w:rsidRPr="00AF4D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t>Прошумлю</w:t>
            </w:r>
            <w:proofErr w:type="spellEnd"/>
            <w:r w:rsidRPr="00AF4D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t>!</w:t>
            </w:r>
            <w:r w:rsidRPr="00C775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br/>
              <w:t>Тихі води розхвилюю,</w:t>
            </w:r>
            <w:r w:rsidRPr="00C775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br/>
              <w:t>Буйні хвилі рознесу,</w:t>
            </w:r>
            <w:r w:rsidRPr="00C775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br/>
              <w:t>Димом небо розмалюю</w:t>
            </w:r>
            <w:r w:rsidRPr="00C775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br/>
            </w:r>
            <w:r w:rsidRPr="00AF4D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t>І змарную,</w:t>
            </w:r>
            <w:r w:rsidRPr="00C775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br/>
            </w:r>
            <w:r w:rsidRPr="00AF4D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t>Розруйную</w:t>
            </w:r>
            <w:r w:rsidRPr="00C775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br/>
              <w:t>Умираючу красу!..</w:t>
            </w:r>
            <w:r w:rsidRPr="00C775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br/>
              <w:t>Смілим іспитом смертельним,</w:t>
            </w:r>
            <w:r w:rsidRPr="00C775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br/>
              <w:t>Димом-полум’ям пекельним</w:t>
            </w:r>
            <w:r w:rsidRPr="00C775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br/>
            </w:r>
            <w:r w:rsidRPr="00AF4D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t>Подихну</w:t>
            </w:r>
            <w:r w:rsidRPr="00C775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br/>
              <w:t>Вгору, вгору,</w:t>
            </w:r>
            <w:r w:rsidRPr="00C775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br/>
            </w:r>
            <w:r w:rsidRPr="00AF4D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t>Без розбору —</w:t>
            </w:r>
            <w:r w:rsidRPr="00C775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br/>
              <w:t>Серед степу, серед бору,</w:t>
            </w:r>
            <w:r w:rsidRPr="00C775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br/>
              <w:t>В полі, в морі,</w:t>
            </w:r>
            <w:r w:rsidRPr="00C775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br/>
            </w:r>
            <w:r w:rsidRPr="00AF4D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t>На просторі,</w:t>
            </w:r>
            <w:r w:rsidRPr="00C775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br/>
              <w:t>Всі устої, всі підпори</w:t>
            </w:r>
            <w:r w:rsidRPr="00C775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  <w:br/>
              <w:t>Зворухну!..</w:t>
            </w:r>
          </w:p>
        </w:tc>
      </w:tr>
      <w:tr w:rsidR="00C7758B" w:rsidRPr="00C7758B" w:rsidTr="00C7758B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57" w:type="dxa"/>
          <w:tblCellSpacing w:w="0" w:type="dxa"/>
        </w:trPr>
        <w:tc>
          <w:tcPr>
            <w:tcW w:w="5670" w:type="dxa"/>
            <w:shd w:val="clear" w:color="auto" w:fill="FFFFFF"/>
            <w:vAlign w:val="center"/>
            <w:hideMark/>
          </w:tcPr>
          <w:p w:rsidR="00C7758B" w:rsidRPr="00C7758B" w:rsidRDefault="00C7758B" w:rsidP="00C7758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</w:pPr>
          </w:p>
        </w:tc>
      </w:tr>
      <w:tr w:rsidR="00C7758B" w:rsidRPr="00C7758B" w:rsidTr="00C7758B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57" w:type="dxa"/>
          <w:tblCellSpacing w:w="0" w:type="dxa"/>
        </w:trPr>
        <w:tc>
          <w:tcPr>
            <w:tcW w:w="5670" w:type="dxa"/>
            <w:shd w:val="clear" w:color="auto" w:fill="FFFFFF"/>
            <w:vAlign w:val="center"/>
            <w:hideMark/>
          </w:tcPr>
          <w:p w:rsidR="00C7758B" w:rsidRPr="00C7758B" w:rsidRDefault="00C7758B" w:rsidP="00C7758B">
            <w:pPr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cs-CZ"/>
              </w:rPr>
            </w:pPr>
            <w:r w:rsidRPr="00C775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cs-CZ"/>
              </w:rPr>
              <w:t>(1910)</w:t>
            </w:r>
          </w:p>
        </w:tc>
      </w:tr>
      <w:tr w:rsidR="00C7758B" w:rsidRPr="00C7758B" w:rsidTr="00C7758B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57" w:type="dxa"/>
          <w:tblCellSpacing w:w="0" w:type="dxa"/>
        </w:trPr>
        <w:tc>
          <w:tcPr>
            <w:tcW w:w="5670" w:type="dxa"/>
            <w:shd w:val="clear" w:color="auto" w:fill="FFFFFF"/>
            <w:vAlign w:val="center"/>
            <w:hideMark/>
          </w:tcPr>
          <w:p w:rsidR="00C7758B" w:rsidRPr="00C7758B" w:rsidRDefault="00C7758B" w:rsidP="00C7758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cs-CZ"/>
              </w:rPr>
            </w:pPr>
          </w:p>
        </w:tc>
      </w:tr>
    </w:tbl>
    <w:p w:rsidR="00295F89" w:rsidRPr="00AF4DFC" w:rsidRDefault="00295F89" w:rsidP="001B4027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</w:tblGrid>
      <w:tr w:rsidR="00C7758B" w:rsidRPr="00AF4DFC" w:rsidTr="00C7758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758B" w:rsidRPr="00C7758B" w:rsidRDefault="00C7758B" w:rsidP="00C7758B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</w:pPr>
            <w:r w:rsidRPr="00C77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t>ДО СВОЇХ</w:t>
            </w:r>
          </w:p>
        </w:tc>
      </w:tr>
      <w:tr w:rsidR="00C7758B" w:rsidRPr="00AF4DFC" w:rsidTr="00C7758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23"/>
            </w:tblGrid>
            <w:tr w:rsidR="00C7758B" w:rsidRPr="00AF4D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7758B" w:rsidRPr="00C7758B" w:rsidRDefault="00C7758B" w:rsidP="00C7758B">
                  <w:pPr>
                    <w:jc w:val="left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val="uk-UA" w:eastAsia="cs-CZ"/>
                    </w:rPr>
                  </w:pPr>
                  <w:r w:rsidRPr="00C7758B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val="uk-UA" w:eastAsia="cs-CZ"/>
                    </w:rPr>
                    <w:t xml:space="preserve">Образ Божий багном не </w:t>
                  </w:r>
                  <w:proofErr w:type="spellStart"/>
                  <w:r w:rsidRPr="00C7758B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val="uk-UA" w:eastAsia="cs-CZ"/>
                    </w:rPr>
                    <w:t>скверніте</w:t>
                  </w:r>
                  <w:proofErr w:type="spellEnd"/>
                  <w:r w:rsidRPr="00C7758B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val="uk-UA" w:eastAsia="cs-CZ"/>
                    </w:rPr>
                    <w:t>.</w:t>
                  </w:r>
                </w:p>
              </w:tc>
            </w:tr>
            <w:tr w:rsidR="00C7758B" w:rsidRPr="00AF4D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7758B" w:rsidRPr="00C7758B" w:rsidRDefault="00C7758B" w:rsidP="00C7758B">
                  <w:pPr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  <w:lang w:val="uk-UA" w:eastAsia="cs-CZ"/>
                    </w:rPr>
                  </w:pPr>
                  <w:r w:rsidRPr="00C7758B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  <w:lang w:val="uk-UA" w:eastAsia="cs-CZ"/>
                    </w:rPr>
                    <w:t>Т. Г. Шевченко</w:t>
                  </w:r>
                </w:p>
              </w:tc>
            </w:tr>
          </w:tbl>
          <w:p w:rsidR="00C7758B" w:rsidRPr="00C7758B" w:rsidRDefault="00C7758B" w:rsidP="00C7758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 w:eastAsia="cs-CZ"/>
              </w:rPr>
            </w:pPr>
          </w:p>
        </w:tc>
      </w:tr>
      <w:tr w:rsidR="00C7758B" w:rsidRPr="00AF4DFC" w:rsidTr="00C7758B">
        <w:trPr>
          <w:trHeight w:val="22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758B" w:rsidRPr="00C7758B" w:rsidRDefault="00C7758B" w:rsidP="00C7758B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</w:pPr>
          </w:p>
        </w:tc>
      </w:tr>
      <w:tr w:rsidR="00C7758B" w:rsidRPr="00AF4DFC" w:rsidTr="00C7758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758B" w:rsidRPr="00C7758B" w:rsidRDefault="00C7758B" w:rsidP="00C7758B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</w:pPr>
            <w:r w:rsidRPr="00C77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t>Брате рідний, сестро, нене,</w:t>
            </w:r>
            <w:r w:rsidRPr="00C77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br/>
              <w:t>Рідні страдники великі!</w:t>
            </w:r>
            <w:r w:rsidRPr="00C77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br/>
              <w:t>Вам не дасть життя шалене</w:t>
            </w:r>
            <w:r w:rsidRPr="00C77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br/>
              <w:t>Спочувань своїх вовіки.</w:t>
            </w:r>
            <w:r w:rsidRPr="00C77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br/>
            </w:r>
            <w:r w:rsidRPr="00C77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br/>
              <w:t>Хто вам близький? Хто вам кревний?</w:t>
            </w:r>
            <w:r w:rsidRPr="00C77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br/>
              <w:t>Хто на вас в житті похожий?</w:t>
            </w:r>
            <w:r w:rsidRPr="00C77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br/>
              <w:t>Вам поклав кумир непевний</w:t>
            </w:r>
            <w:r w:rsidRPr="00C77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br/>
              <w:t>Зле тавро на образ божий!</w:t>
            </w:r>
            <w:r w:rsidRPr="00C77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br/>
            </w:r>
            <w:r w:rsidRPr="00C77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br/>
              <w:t>Всі буденні ваші гадки,</w:t>
            </w:r>
            <w:r w:rsidRPr="00C77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br/>
              <w:t>Всі сучасні ваші злидні</w:t>
            </w:r>
            <w:r w:rsidRPr="00C77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br/>
              <w:t>З болем викинуть нащадки</w:t>
            </w:r>
            <w:r w:rsidRPr="00C77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br/>
              <w:t>Горді, вільні й непобідні.</w:t>
            </w:r>
            <w:r w:rsidRPr="00C77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br/>
            </w:r>
            <w:r w:rsidRPr="00C77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br/>
              <w:t>Тільки образ перворідний</w:t>
            </w:r>
            <w:r w:rsidRPr="00C77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br/>
              <w:t>Не засяє в ореолі,</w:t>
            </w:r>
            <w:r w:rsidRPr="00C77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br/>
            </w:r>
            <w:r w:rsidRPr="00C77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lastRenderedPageBreak/>
              <w:t xml:space="preserve">Знай, мій </w:t>
            </w:r>
            <w:proofErr w:type="spellStart"/>
            <w:r w:rsidRPr="00C77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t>роде</w:t>
            </w:r>
            <w:proofErr w:type="spellEnd"/>
            <w:r w:rsidRPr="00C77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t>, люде бідний,</w:t>
            </w:r>
            <w:r w:rsidRPr="00C77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br/>
              <w:t>Не помреш без щастя й долі!..</w:t>
            </w:r>
          </w:p>
        </w:tc>
      </w:tr>
    </w:tbl>
    <w:p w:rsidR="00C7758B" w:rsidRPr="00AF4DFC" w:rsidRDefault="00C7758B" w:rsidP="001B4027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95F89" w:rsidRPr="00AF4DFC" w:rsidRDefault="00295F89" w:rsidP="001B4027">
      <w:pPr>
        <w:jc w:val="left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ГЕЙ, НА ВЕСЛА!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Гей, на весла, щоб понесла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Буря човен на простір,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 свавільний вітер вільний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Гонить хвилі вздовж і вшир!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Там, на морі, на просторі,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Розігнавши млявий сон,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Виллєм муки наші в звуки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Буйним вітрам в унісон.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Там, на волі, на роздолі,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 здіймаються горби,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Всю отруту нашу люту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Виллєм в море без журби.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Виллєм в море наше горе,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Нашу млявість, нашу лінь.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Гей, на весла, щоб понесла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Буря човен на глибінь!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Ми полинем соколиним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Вільним льотом з берегів,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proofErr w:type="spellStart"/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Роздратуєм</w:t>
      </w:r>
      <w:proofErr w:type="spellEnd"/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загартуєм</w:t>
      </w:r>
      <w:proofErr w:type="spellEnd"/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Нашу </w:t>
      </w:r>
      <w:proofErr w:type="spellStart"/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мiць</w:t>
      </w:r>
      <w:proofErr w:type="spellEnd"/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для ворогів.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1909</w:t>
      </w:r>
      <w:r w:rsidRPr="00AF4DF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295F89" w:rsidRPr="00AF4DFC" w:rsidRDefault="00295F89" w:rsidP="001B4027">
      <w:pPr>
        <w:jc w:val="left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95F89" w:rsidRPr="00AF4DFC" w:rsidRDefault="00295F89" w:rsidP="001B4027">
      <w:pPr>
        <w:jc w:val="left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ПЕРЕМОГА</w:t>
      </w:r>
    </w:p>
    <w:p w:rsidR="00295F89" w:rsidRPr="00AF4DFC" w:rsidRDefault="00295F89" w:rsidP="001B4027">
      <w:pPr>
        <w:jc w:val="left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Як спалахне серце кволе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Палом страчених надій,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 прийду до тебе, доле,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 страшне криваве поле,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 останній смертний бій.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Все одно я маю рану,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Рану смертного жалю,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Так на бій я сміло стану,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Гучно висловлю догану,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Хоч тебе і не зломлю.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 не гнусь, мов раб, під гнітом,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Доле, мачухо лиха,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Знай — з тобою, з цілим світом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Я поб'юсь з лицем </w:t>
      </w:r>
      <w:proofErr w:type="spellStart"/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одкритим</w:t>
      </w:r>
      <w:proofErr w:type="spellEnd"/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Проти злості і гріха.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Смерті в очі я загляну,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Жах могильний я </w:t>
      </w:r>
      <w:proofErr w:type="spellStart"/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стерплю</w:t>
      </w:r>
      <w:proofErr w:type="spellEnd"/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Все одно я маю рану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Нестерпучу, нездолану,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Рану смертного жалю.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1911</w:t>
      </w:r>
      <w:r w:rsidRPr="00AF4DF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295F89" w:rsidRPr="00AF4DFC" w:rsidRDefault="00295F89" w:rsidP="001B4027">
      <w:pPr>
        <w:jc w:val="left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W w:w="544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1"/>
      </w:tblGrid>
      <w:tr w:rsidR="00C7758B" w:rsidRPr="00C7758B" w:rsidTr="00C7758B">
        <w:trPr>
          <w:tblCellSpacing w:w="0" w:type="dxa"/>
        </w:trPr>
        <w:tc>
          <w:tcPr>
            <w:tcW w:w="0" w:type="auto"/>
            <w:vAlign w:val="center"/>
            <w:hideMark/>
          </w:tcPr>
          <w:p w:rsidR="00C7758B" w:rsidRPr="00C7758B" w:rsidRDefault="00C7758B" w:rsidP="00C7758B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</w:pPr>
            <w:r w:rsidRPr="00C77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t>ДЗЕНЬКИ-БРЕНЬКИ</w:t>
            </w:r>
          </w:p>
        </w:tc>
      </w:tr>
      <w:tr w:rsidR="00C7758B" w:rsidRPr="00C7758B" w:rsidTr="00C7758B">
        <w:trPr>
          <w:tblCellSpacing w:w="0" w:type="dxa"/>
        </w:trPr>
        <w:tc>
          <w:tcPr>
            <w:tcW w:w="0" w:type="auto"/>
            <w:vAlign w:val="center"/>
            <w:hideMark/>
          </w:tcPr>
          <w:p w:rsidR="00C7758B" w:rsidRPr="00C7758B" w:rsidRDefault="00C7758B" w:rsidP="00C7758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 w:eastAsia="cs-CZ"/>
              </w:rPr>
            </w:pPr>
            <w:r w:rsidRPr="00C7758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 w:eastAsia="cs-CZ"/>
              </w:rPr>
              <w:t>(Поетичний жарт)</w:t>
            </w:r>
          </w:p>
        </w:tc>
      </w:tr>
      <w:tr w:rsidR="00C7758B" w:rsidRPr="00C7758B" w:rsidTr="00C7758B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C7758B" w:rsidRPr="00C7758B" w:rsidRDefault="00C7758B" w:rsidP="00C7758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 w:eastAsia="cs-CZ"/>
              </w:rPr>
            </w:pPr>
          </w:p>
        </w:tc>
      </w:tr>
      <w:tr w:rsidR="00C7758B" w:rsidRPr="00C7758B" w:rsidTr="00C7758B">
        <w:trPr>
          <w:tblCellSpacing w:w="0" w:type="dxa"/>
        </w:trPr>
        <w:tc>
          <w:tcPr>
            <w:tcW w:w="0" w:type="auto"/>
            <w:vAlign w:val="center"/>
            <w:hideMark/>
          </w:tcPr>
          <w:p w:rsidR="00C7758B" w:rsidRPr="00C7758B" w:rsidRDefault="00C7758B" w:rsidP="00C7758B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</w:pPr>
            <w:r w:rsidRPr="00C77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t>Викликає ясний дух</w:t>
            </w:r>
            <w:r w:rsidRPr="00AF4D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t> </w:t>
            </w:r>
            <w:r w:rsidRPr="00C77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br/>
              <w:t>Вірш легесенький, як пух,</w:t>
            </w:r>
            <w:r w:rsidRPr="00AF4D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t> </w:t>
            </w:r>
            <w:r w:rsidRPr="00C77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br/>
              <w:t>Вірш, як усміх неньки,</w:t>
            </w:r>
            <w:r w:rsidRPr="00AF4D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t> </w:t>
            </w:r>
            <w:r w:rsidRPr="00C77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br/>
              <w:t>Вірш маленький,</w:t>
            </w:r>
            <w:r w:rsidRPr="00C77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br/>
            </w:r>
            <w:r w:rsidRPr="00AF4D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t>коротенький, </w:t>
            </w:r>
            <w:r w:rsidRPr="00C77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br/>
              <w:t>Без задуми, без вагання,</w:t>
            </w:r>
            <w:r w:rsidRPr="00AF4D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t> </w:t>
            </w:r>
            <w:r w:rsidRPr="00C77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br/>
              <w:t>Без кохання, без благання.</w:t>
            </w:r>
            <w:r w:rsidRPr="00AF4D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t> </w:t>
            </w:r>
            <w:r w:rsidRPr="00C77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br/>
              <w:t>І серденьку легко-легко,</w:t>
            </w:r>
            <w:r w:rsidRPr="00AF4D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t> </w:t>
            </w:r>
            <w:r w:rsidRPr="00C77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br/>
              <w:t>Бо прогнали сум далеко</w:t>
            </w:r>
            <w:r w:rsidRPr="00C77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br/>
            </w:r>
            <w:proofErr w:type="spellStart"/>
            <w:r w:rsidRPr="00AF4D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t>Дзеньки-бреньки</w:t>
            </w:r>
            <w:proofErr w:type="spellEnd"/>
            <w:r w:rsidRPr="00AF4D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t>. </w:t>
            </w:r>
            <w:r w:rsidRPr="00C77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br/>
              <w:t>Ллються, в’ються</w:t>
            </w:r>
            <w:r w:rsidRPr="00AF4D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t> </w:t>
            </w:r>
            <w:r w:rsidRPr="00C77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br/>
              <w:t>І сміються</w:t>
            </w:r>
            <w:r w:rsidRPr="00C77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br/>
            </w:r>
            <w:proofErr w:type="spellStart"/>
            <w:r w:rsidRPr="00AF4D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t>Дзеньки-бреньки</w:t>
            </w:r>
            <w:proofErr w:type="spellEnd"/>
            <w:r w:rsidRPr="00AF4D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t>, </w:t>
            </w:r>
            <w:r w:rsidRPr="00C77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br/>
              <w:t>Різнотонні,</w:t>
            </w:r>
            <w:r w:rsidRPr="00AF4D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t> </w:t>
            </w:r>
            <w:r w:rsidRPr="00C77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br/>
            </w:r>
            <w:proofErr w:type="spellStart"/>
            <w:r w:rsidRPr="00C77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t>Різнодзвонні</w:t>
            </w:r>
            <w:proofErr w:type="spellEnd"/>
            <w:r w:rsidRPr="00C77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t>,</w:t>
            </w:r>
            <w:r w:rsidRPr="00AF4D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t> </w:t>
            </w:r>
            <w:r w:rsidRPr="00C77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br/>
              <w:t>Солоденькі,</w:t>
            </w:r>
            <w:r w:rsidRPr="00AF4D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t> </w:t>
            </w:r>
            <w:r w:rsidRPr="00C77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br/>
              <w:t>Золотенькі</w:t>
            </w:r>
            <w:r w:rsidRPr="00C77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br/>
            </w:r>
            <w:r w:rsidRPr="00AF4D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  <w:t>Життьові брехеньки.</w:t>
            </w:r>
          </w:p>
        </w:tc>
      </w:tr>
      <w:tr w:rsidR="00C7758B" w:rsidRPr="00C7758B" w:rsidTr="00C7758B">
        <w:trPr>
          <w:trHeight w:val="259"/>
          <w:tblCellSpacing w:w="0" w:type="dxa"/>
        </w:trPr>
        <w:tc>
          <w:tcPr>
            <w:tcW w:w="0" w:type="auto"/>
            <w:vAlign w:val="center"/>
            <w:hideMark/>
          </w:tcPr>
          <w:p w:rsidR="00C7758B" w:rsidRPr="00C7758B" w:rsidRDefault="00C7758B" w:rsidP="00C7758B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cs-CZ"/>
              </w:rPr>
            </w:pPr>
            <w:r w:rsidRPr="00C7758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cs-CZ"/>
              </w:rPr>
              <w:t>1909</w:t>
            </w:r>
          </w:p>
        </w:tc>
      </w:tr>
    </w:tbl>
    <w:p w:rsidR="005559BA" w:rsidRPr="00AF4DFC" w:rsidRDefault="005559BA" w:rsidP="001B4027">
      <w:pPr>
        <w:jc w:val="left"/>
        <w:rPr>
          <w:lang w:val="uk-UA"/>
        </w:rPr>
      </w:pPr>
    </w:p>
    <w:p w:rsidR="00C7758B" w:rsidRPr="00AF4DFC" w:rsidRDefault="00AF4DFC" w:rsidP="001B4027">
      <w:pPr>
        <w:jc w:val="left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F4DFC">
        <w:rPr>
          <w:rFonts w:ascii="Times New Roman" w:hAnsi="Times New Roman" w:cs="Times New Roman"/>
          <w:sz w:val="28"/>
          <w:szCs w:val="28"/>
          <w:lang w:val="uk-UA"/>
        </w:rPr>
        <w:t>НЕ КОХАНОК ЧОРНООКИХ…</w:t>
      </w:r>
    </w:p>
    <w:p w:rsidR="005559BA" w:rsidRPr="00AF4DFC" w:rsidRDefault="005559BA" w:rsidP="001B4027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AF4DFC">
        <w:rPr>
          <w:rFonts w:ascii="Times New Roman" w:hAnsi="Times New Roman" w:cs="Times New Roman"/>
          <w:sz w:val="28"/>
          <w:szCs w:val="28"/>
          <w:lang w:val="uk-UA"/>
        </w:rPr>
        <w:t xml:space="preserve">Не коханок чорнооких, </w:t>
      </w:r>
    </w:p>
    <w:p w:rsidR="005559BA" w:rsidRPr="00AF4DFC" w:rsidRDefault="005559BA" w:rsidP="001B4027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F4DFC">
        <w:rPr>
          <w:rFonts w:ascii="Times New Roman" w:hAnsi="Times New Roman" w:cs="Times New Roman"/>
          <w:sz w:val="28"/>
          <w:szCs w:val="28"/>
          <w:lang w:val="uk-UA"/>
        </w:rPr>
        <w:t>Запалительок</w:t>
      </w:r>
      <w:proofErr w:type="spellEnd"/>
      <w:r w:rsidRPr="00AF4DFC">
        <w:rPr>
          <w:rFonts w:ascii="Times New Roman" w:hAnsi="Times New Roman" w:cs="Times New Roman"/>
          <w:sz w:val="28"/>
          <w:szCs w:val="28"/>
          <w:lang w:val="uk-UA"/>
        </w:rPr>
        <w:t xml:space="preserve"> сердець, </w:t>
      </w:r>
    </w:p>
    <w:p w:rsidR="005559BA" w:rsidRPr="00AF4DFC" w:rsidRDefault="005559BA" w:rsidP="001B4027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AF4DFC">
        <w:rPr>
          <w:rFonts w:ascii="Times New Roman" w:hAnsi="Times New Roman" w:cs="Times New Roman"/>
          <w:sz w:val="28"/>
          <w:szCs w:val="28"/>
          <w:lang w:val="uk-UA"/>
        </w:rPr>
        <w:t xml:space="preserve">Я співець степів широких. </w:t>
      </w:r>
    </w:p>
    <w:p w:rsidR="005559BA" w:rsidRPr="00AF4DFC" w:rsidRDefault="005559BA" w:rsidP="001B4027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AF4DFC">
        <w:rPr>
          <w:rFonts w:ascii="Times New Roman" w:hAnsi="Times New Roman" w:cs="Times New Roman"/>
          <w:sz w:val="28"/>
          <w:szCs w:val="28"/>
          <w:lang w:val="uk-UA"/>
        </w:rPr>
        <w:t xml:space="preserve">Краю рідного співець... </w:t>
      </w:r>
    </w:p>
    <w:p w:rsidR="00AF4DFC" w:rsidRPr="00AF4DFC" w:rsidRDefault="00AF4DFC" w:rsidP="001B4027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5559BA" w:rsidRPr="00AF4DFC" w:rsidRDefault="005559BA" w:rsidP="001B4027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AF4DFC">
        <w:rPr>
          <w:rFonts w:ascii="Times New Roman" w:hAnsi="Times New Roman" w:cs="Times New Roman"/>
          <w:sz w:val="28"/>
          <w:szCs w:val="28"/>
          <w:lang w:val="uk-UA"/>
        </w:rPr>
        <w:t xml:space="preserve">Той, хто волю </w:t>
      </w:r>
      <w:proofErr w:type="spellStart"/>
      <w:r w:rsidRPr="00AF4DFC">
        <w:rPr>
          <w:rFonts w:ascii="Times New Roman" w:hAnsi="Times New Roman" w:cs="Times New Roman"/>
          <w:sz w:val="28"/>
          <w:szCs w:val="28"/>
          <w:lang w:val="uk-UA"/>
        </w:rPr>
        <w:t>занехає</w:t>
      </w:r>
      <w:proofErr w:type="spellEnd"/>
      <w:r w:rsidRPr="00AF4D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559BA" w:rsidRPr="00AF4DFC" w:rsidRDefault="005559BA" w:rsidP="001B4027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AF4DFC">
        <w:rPr>
          <w:rFonts w:ascii="Times New Roman" w:hAnsi="Times New Roman" w:cs="Times New Roman"/>
          <w:sz w:val="28"/>
          <w:szCs w:val="28"/>
          <w:lang w:val="uk-UA"/>
        </w:rPr>
        <w:t xml:space="preserve">Хай хоч в золоті лежить. </w:t>
      </w:r>
    </w:p>
    <w:p w:rsidR="005559BA" w:rsidRPr="00AF4DFC" w:rsidRDefault="005559BA" w:rsidP="001B4027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AF4DFC">
        <w:rPr>
          <w:rFonts w:ascii="Times New Roman" w:hAnsi="Times New Roman" w:cs="Times New Roman"/>
          <w:sz w:val="28"/>
          <w:szCs w:val="28"/>
          <w:lang w:val="uk-UA"/>
        </w:rPr>
        <w:t xml:space="preserve">Хоч царівну хай кохає, </w:t>
      </w:r>
    </w:p>
    <w:p w:rsidR="005559BA" w:rsidRPr="00AF4DFC" w:rsidRDefault="005559BA" w:rsidP="001B4027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AF4DFC">
        <w:rPr>
          <w:rFonts w:ascii="Times New Roman" w:hAnsi="Times New Roman" w:cs="Times New Roman"/>
          <w:sz w:val="28"/>
          <w:szCs w:val="28"/>
          <w:lang w:val="uk-UA"/>
        </w:rPr>
        <w:t xml:space="preserve">А не буде в щасті </w:t>
      </w:r>
      <w:proofErr w:type="spellStart"/>
      <w:r w:rsidRPr="00AF4DFC">
        <w:rPr>
          <w:rFonts w:ascii="Times New Roman" w:hAnsi="Times New Roman" w:cs="Times New Roman"/>
          <w:sz w:val="28"/>
          <w:szCs w:val="28"/>
          <w:lang w:val="uk-UA"/>
        </w:rPr>
        <w:t>жить</w:t>
      </w:r>
      <w:proofErr w:type="spellEnd"/>
      <w:r w:rsidRPr="00AF4DFC">
        <w:rPr>
          <w:rFonts w:ascii="Times New Roman" w:hAnsi="Times New Roman" w:cs="Times New Roman"/>
          <w:sz w:val="28"/>
          <w:szCs w:val="28"/>
          <w:lang w:val="uk-UA"/>
        </w:rPr>
        <w:t>...</w:t>
      </w:r>
    </w:p>
    <w:p w:rsidR="00AF4DFC" w:rsidRPr="00AF4DFC" w:rsidRDefault="00AF4DFC" w:rsidP="001B4027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5559BA" w:rsidRPr="00AF4DFC" w:rsidRDefault="005559BA" w:rsidP="001B4027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AF4DFC">
        <w:rPr>
          <w:rFonts w:ascii="Times New Roman" w:hAnsi="Times New Roman" w:cs="Times New Roman"/>
          <w:sz w:val="28"/>
          <w:szCs w:val="28"/>
          <w:lang w:val="uk-UA"/>
        </w:rPr>
        <w:t xml:space="preserve">Хто ж </w:t>
      </w:r>
      <w:proofErr w:type="spellStart"/>
      <w:r w:rsidRPr="00AF4DFC">
        <w:rPr>
          <w:rFonts w:ascii="Times New Roman" w:hAnsi="Times New Roman" w:cs="Times New Roman"/>
          <w:sz w:val="28"/>
          <w:szCs w:val="28"/>
          <w:lang w:val="uk-UA"/>
        </w:rPr>
        <w:t>забуде</w:t>
      </w:r>
      <w:proofErr w:type="spellEnd"/>
      <w:r w:rsidRPr="00AF4DFC">
        <w:rPr>
          <w:rFonts w:ascii="Times New Roman" w:hAnsi="Times New Roman" w:cs="Times New Roman"/>
          <w:sz w:val="28"/>
          <w:szCs w:val="28"/>
          <w:lang w:val="uk-UA"/>
        </w:rPr>
        <w:t xml:space="preserve"> край свій рідний, </w:t>
      </w:r>
    </w:p>
    <w:p w:rsidR="005559BA" w:rsidRPr="00AF4DFC" w:rsidRDefault="005559BA" w:rsidP="001B4027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AF4DFC">
        <w:rPr>
          <w:rFonts w:ascii="Times New Roman" w:hAnsi="Times New Roman" w:cs="Times New Roman"/>
          <w:sz w:val="28"/>
          <w:szCs w:val="28"/>
          <w:lang w:val="uk-UA"/>
        </w:rPr>
        <w:t xml:space="preserve">Так про того і пиши: </w:t>
      </w:r>
    </w:p>
    <w:p w:rsidR="005559BA" w:rsidRPr="00AF4DFC" w:rsidRDefault="005559BA" w:rsidP="001B4027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AF4DF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То такий, як старець бідний, </w:t>
      </w:r>
    </w:p>
    <w:p w:rsidR="005559BA" w:rsidRPr="00AF4DFC" w:rsidRDefault="005559BA" w:rsidP="001B4027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AF4DFC">
        <w:rPr>
          <w:rFonts w:ascii="Times New Roman" w:hAnsi="Times New Roman" w:cs="Times New Roman"/>
          <w:sz w:val="28"/>
          <w:szCs w:val="28"/>
          <w:lang w:val="uk-UA"/>
        </w:rPr>
        <w:t xml:space="preserve">І нема в його душі... </w:t>
      </w:r>
    </w:p>
    <w:p w:rsidR="00AF4DFC" w:rsidRPr="00AF4DFC" w:rsidRDefault="00AF4DFC" w:rsidP="001B4027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5559BA" w:rsidRPr="00AF4DFC" w:rsidRDefault="005559BA" w:rsidP="001B4027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AF4DFC">
        <w:rPr>
          <w:rFonts w:ascii="Times New Roman" w:hAnsi="Times New Roman" w:cs="Times New Roman"/>
          <w:sz w:val="28"/>
          <w:szCs w:val="28"/>
          <w:lang w:val="uk-UA"/>
        </w:rPr>
        <w:t>Хто ж мовчить, чий край в неволі,</w:t>
      </w:r>
    </w:p>
    <w:p w:rsidR="005559BA" w:rsidRPr="00AF4DFC" w:rsidRDefault="005559BA" w:rsidP="001B4027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AF4DFC">
        <w:rPr>
          <w:rFonts w:ascii="Times New Roman" w:hAnsi="Times New Roman" w:cs="Times New Roman"/>
          <w:sz w:val="28"/>
          <w:szCs w:val="28"/>
          <w:lang w:val="uk-UA"/>
        </w:rPr>
        <w:t xml:space="preserve">Стогне в горі та в біді, </w:t>
      </w:r>
    </w:p>
    <w:p w:rsidR="005559BA" w:rsidRPr="00AF4DFC" w:rsidRDefault="005559BA" w:rsidP="001B4027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AF4DFC">
        <w:rPr>
          <w:rFonts w:ascii="Times New Roman" w:hAnsi="Times New Roman" w:cs="Times New Roman"/>
          <w:sz w:val="28"/>
          <w:szCs w:val="28"/>
          <w:lang w:val="uk-UA"/>
        </w:rPr>
        <w:t xml:space="preserve">Той — дурна трава на полі </w:t>
      </w:r>
    </w:p>
    <w:p w:rsidR="005559BA" w:rsidRPr="00AF4DFC" w:rsidRDefault="005559BA" w:rsidP="001B4027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AF4DFC">
        <w:rPr>
          <w:rFonts w:ascii="Times New Roman" w:hAnsi="Times New Roman" w:cs="Times New Roman"/>
          <w:sz w:val="28"/>
          <w:szCs w:val="28"/>
          <w:lang w:val="uk-UA"/>
        </w:rPr>
        <w:t>Або погань в череді.</w:t>
      </w:r>
    </w:p>
    <w:p w:rsidR="005559BA" w:rsidRPr="00AF4DFC" w:rsidRDefault="005559BA" w:rsidP="001B4027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95F89" w:rsidRPr="00AF4DFC" w:rsidRDefault="00295F89" w:rsidP="001B4027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ЛЬОДОЛОМ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Без упину, без утоми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 бурі, в громі.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 </w:t>
      </w:r>
      <w:proofErr w:type="spellStart"/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льодоломi</w:t>
      </w:r>
      <w:proofErr w:type="spellEnd"/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З-під зимової кори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Міцно вирвавсь Дніпр старий!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Крига кригу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Серед бігу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proofErr w:type="spellStart"/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Ламле</w:t>
      </w:r>
      <w:proofErr w:type="spellEnd"/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кришить в купи снігу,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 гори льоду!.. Дніпр реве –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То він бореться й живе,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Царство сонне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Тане, тоне,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Бо прийшла весна...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Хто ж могутній </w:t>
      </w:r>
      <w:proofErr w:type="spellStart"/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забороне</w:t>
      </w:r>
      <w:proofErr w:type="spellEnd"/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Встати й нам од </w:t>
      </w:r>
      <w:proofErr w:type="spellStart"/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сна</w:t>
      </w:r>
      <w:proofErr w:type="spellEnd"/>
      <w:r w:rsidRPr="00AF4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?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AF4D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F4D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1909</w:t>
      </w:r>
      <w:r w:rsidRPr="00AF4D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 </w:t>
      </w:r>
    </w:p>
    <w:sectPr w:rsidR="00295F89" w:rsidRPr="00AF4DFC" w:rsidSect="008C6370">
      <w:headerReference w:type="default" r:id="rId7"/>
      <w:pgSz w:w="11906" w:h="16838"/>
      <w:pgMar w:top="524" w:right="1417" w:bottom="851" w:left="1417" w:header="5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91D" w:rsidRDefault="0057191D" w:rsidP="0057191D">
      <w:r>
        <w:separator/>
      </w:r>
    </w:p>
  </w:endnote>
  <w:endnote w:type="continuationSeparator" w:id="0">
    <w:p w:rsidR="0057191D" w:rsidRDefault="0057191D" w:rsidP="0057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91D" w:rsidRDefault="0057191D" w:rsidP="0057191D">
      <w:r>
        <w:separator/>
      </w:r>
    </w:p>
  </w:footnote>
  <w:footnote w:type="continuationSeparator" w:id="0">
    <w:p w:rsidR="0057191D" w:rsidRDefault="0057191D" w:rsidP="00571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91D" w:rsidRPr="00295F89" w:rsidRDefault="0057191D">
    <w:pPr>
      <w:pStyle w:val="Zhlav"/>
      <w:jc w:val="right"/>
      <w:rPr>
        <w:color w:val="000000" w:themeColor="text1"/>
        <w:sz w:val="24"/>
        <w:szCs w:val="24"/>
        <w:lang w:val="uk-UA"/>
      </w:rPr>
    </w:pPr>
    <w:r w:rsidRPr="0057191D">
      <w:rPr>
        <w:noProof/>
        <w:color w:val="000000" w:themeColor="text1"/>
        <w:sz w:val="24"/>
        <w:szCs w:val="24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2F4536" wp14:editId="337F01EF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Skupina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Volný tvar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Volný tvar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Volný tvar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Volný tvar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Volný tvar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ové pole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91D" w:rsidRPr="0057191D" w:rsidRDefault="0057191D">
                            <w:pPr>
                              <w:jc w:val="right"/>
                              <w:rPr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191D">
                              <w:rPr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begin"/>
                            </w:r>
                            <w:r w:rsidRPr="0057191D">
                              <w:rPr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>PAGE   \* MERGEFORMAT</w:instrText>
                            </w:r>
                            <w:r w:rsidRPr="0057191D">
                              <w:rPr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separate"/>
                            </w:r>
                            <w:r w:rsidR="00AF4DFC">
                              <w:rPr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57191D">
                              <w:rPr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2F4536" id="Skupina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yvMwcAAAsmAAAOAAAAZHJzL2Uyb0RvYy54bWzsms1y2zYQx++d6TtweOxMI5Hih6WJnHHT&#10;JtMZN8nUanOGKVLShCRYkPpw36gP0VNerP8FCAqiICuJ3Zt8MClisVgslvsjuHz5alfkziYV9YqX&#10;U9d7MXSdtEz4fFUupu4fszc/XrlO3bByznJeplP3Ia3dV9fff/dyW01Sny95Pk+FAyVlPdlWU3fZ&#10;NNVkMKiTZVqw+gWv0hKNGRcFa/BTLAZzwbbQXuQDfziMBlsu5pXgSVrXuPqzanSvpf4sS5PmfZbV&#10;aePkUxe2NfK/kP/v6f/g+iWbLASrlqukNYN9gxUFW5UYtFP1M2uYsxarI1XFKhG85lnzIuHFgGfZ&#10;KknlHDAbb9ibzVvB15Wcy2KyXVSdm+Danp++WW3ybvNBOKv51I3hnpIVWKO7T+tqVTIHV+CebbWY&#10;QOqtqO6qD6K9sFC/aMa7TBR0xFycnXTsQ+fYdNc4CS7GIy/0oT9BUxwMoyhQjk+WWJ19L8/3xr5u&#10;+WXfNw5i3RddpcRADzwg+zpzthXCqN57qn6ap+6WrErlAtTkA+0pT3vqT56Xn/91mg0TTuwpb0lJ&#10;chU5pa5uefKphtdgp9FCP2rIOPfb3/gcPmfrhssA6rnTD6PhyHcdOM7wjvZrEKMZ1pBfg3jk93zD&#10;Jsm6bt6mXC4Q29zWjYr3Oc5ktM7bJZ9hcbIiR+j/MHCGztYJsFytrBbBOJ0Imp2lTQimdkIn9IwM&#10;kZN6AlPIi+wWhYbQCXsiQ4QGs84M0WUYbZ0X0pghYtUyNkQO5oVYXWiPs6VehGRXtquAM4dRvhzK&#10;CKh4TbcELQmWdSbDCiogRUt2QliFyGxEi3ZWGM4lzeEXCcODJBx/kTDcRMJjU1iZ085VICP3c7Fw&#10;HeTie+rDJhVryEX61Nkisil1LNWRrhd8k864lGj2yYOk1OT37Xn5mJxu1cdKags8NWOtTbfqYytF&#10;NmGqj0spmb1lWkeS8zpVxtJ85ZJ1Eyd/GbdtzfPV/M0qz2nCkovp61w4GwaiNTtfhky+LpBG1LVo&#10;iD/lS1ym/CpFA30Z6jstcuCDAXIZZCWnAZWB6goyjgpcmccodREZ6sk9nz8gjeEJAGhdcvG362xB&#10;06lb/7VmInWd/NcSSXjsBQGc0cgfQRiT94TZcm+2lOviNcf0kHFYmUArZqpPXzeK3sAnPHZb3lUJ&#10;CcpoEHUz231konIqnKITrH7HdRJnE50B4QISULJtalYTaX8AIWp6/z9LcOMq6h6wRDLugBjPwBJv&#10;FHieShTBVRxdqSDRLAnHYTRCZiCWhGM/ivVNrIlkBqX2pJHZFidZEvqRGmovYrIEzWCJRQimHuRc&#10;i4jJkpN6TJaEvg8GWDT1WWIRMVlCg1n1mCwJ7PPqs8QylMkSGqrzD0L3wpInsIR8TSyh42mWtCsC&#10;Zz/Okr2czuz6qCiBaPsCSkibcNfJh2KMqXXoo9KlWHI84oUlF5a0OzhkQwtL5DPhs7MkiEZD9Rw5&#10;isK4TfAdS67CIIA1kiVXfjh6PpZ48kGUsqBtXxJ6MeXKY6EjlhyLHLDE8+16DljijYgBx5qOWHIs&#10;csASGG3VY7KE9jeWoY5YcjzUAUtM/1xYst+Dfcu+hJZDsgTHR1iiVuQ8S/Bopp+41a7lMP+HHgL0&#10;7I5D2nRWqmVJZ5ke6cKSC0taliDRWVgiH1GemyX+MPbxRpCCexyHoz5LfH/oI4dJlvjDMJLtuJ2e&#10;vC8JIvlu5RRLgogYgP/9zUufJRY9JktO6jFZgj0xGGDR1GeJxR6TJdBg12OyJLTPq88SizUmSw7m&#10;dWHJ01hCvpbvuBBup1nSLv5ZluzldGbXx/btVYhwOEsJaROk9HtCrUMfzX3J8YgXllxY0rIEOczC&#10;EhlWz80S9WRj2ZIclKB83w/l66+nYiREso2CR19vRYGHdIv/5zBi0WNi5KQeEyOojtkt6mPEYo+J&#10;Edhi12NihLYkFj0mRk74x8TIwbwuGHkaRiiGCCO0LDaMIAyQ0NtFO4uRvZxO+fqoUj/VYs9jRNp0&#10;FjZ9y/RIF4xcMNJiBKGtMDLDeya++fyPU/E8ddTLJwMkTrP7iaOC2hXkVblqv2NoP1WQSJABbCmt&#10;j6gaghFp2zEKh17Q5wVVkKi03taa6AWCvOV0aQR3lxahO7ErqdH7XapqRtAqO3Qt6NEW2+SHK9Z6&#10;W9085Cnpy8vf0wwfbmCeSk1X1FP1PpYkadno4rGUpm4Z6npf07GVp66ptOprOnc95Mi8bLrOxark&#10;Qs6+Z/b8kzY5U/JtRa6dN61ys7vf4UUJnbbVR8HVdz11lbxZYVluWd18YAJfM+DeodLke/zLcg6v&#10;o3Qsz5AlUay0XT9XyoRKVcbs7kucqPIlTozSJayRVUySa3J9mglefMQ3SzdUMEXTyQInvnlK0psb&#10;KfSMxU6KxBt8bJKt6FsQWc09Ln3Kj2rwxREEsDtWX0fRJ03mb9l5/w3X9X8AAAD//wMAUEsDBBQA&#10;BgAIAAAAIQDUU5x13gAAAAcBAAAPAAAAZHJzL2Rvd25yZXYueG1sTI/BasMwEETvhf6D2EJvjazU&#10;CcW1HEJoewqFJoXS28ba2CbWyliK7fx9lVNz22GGmbf5arKtGKj3jWMNapaAIC6dabjS8L1/f3oB&#10;4QOywdYxabiQh1Vxf5djZtzIXzTsQiViCfsMNdQhdJmUvqzJop+5jjh6R9dbDFH2lTQ9jrHctnKe&#10;JEtpseG4UGNHm5rK0+5sNXyMOK6f1duwPR03l9/94vNnq0jrx4dp/Qoi0BT+w3DFj+hQRKaDO7Px&#10;otUQHwka0jTyX121mIM4xGOpUpBFLm/5iz8AAAD//wMAUEsBAi0AFAAGAAgAAAAhALaDOJL+AAAA&#10;4QEAABMAAAAAAAAAAAAAAAAAAAAAAFtDb250ZW50X1R5cGVzXS54bWxQSwECLQAUAAYACAAAACEA&#10;OP0h/9YAAACUAQAACwAAAAAAAAAAAAAAAAAvAQAAX3JlbHMvLnJlbHNQSwECLQAUAAYACAAAACEA&#10;gH1srzMHAAALJgAADgAAAAAAAAAAAAAAAAAuAgAAZHJzL2Uyb0RvYy54bWxQSwECLQAUAAYACAAA&#10;ACEA1FOcdd4AAAAHAQAADwAAAAAAAAAAAAAAAACNCQAAZHJzL2Rvd25yZXYueG1sUEsFBgAAAAAE&#10;AAQA8wAAAJgKAAAAAA==&#10;">
              <v:shape id="Volný tvar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Volný tvar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Volný tvar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Volný tvar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Volný tvar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:rsidR="0057191D" w:rsidRPr="0057191D" w:rsidRDefault="0057191D">
                      <w:pPr>
                        <w:jc w:val="right"/>
                        <w:rPr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191D">
                        <w:rPr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begin"/>
                      </w:r>
                      <w:r w:rsidRPr="0057191D">
                        <w:rPr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>PAGE   \* MERGEFORMAT</w:instrText>
                      </w:r>
                      <w:r w:rsidRPr="0057191D">
                        <w:rPr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separate"/>
                      </w:r>
                      <w:r w:rsidR="00AF4DFC">
                        <w:rPr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57191D">
                        <w:rPr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="00295F89">
      <w:rPr>
        <w:noProof/>
        <w:color w:val="000000" w:themeColor="text1"/>
        <w:sz w:val="24"/>
        <w:szCs w:val="24"/>
        <w:lang w:val="uk-UA" w:eastAsia="cs-CZ"/>
      </w:rPr>
      <w:t>Григорій Чупринка</w:t>
    </w:r>
  </w:p>
  <w:p w:rsidR="0057191D" w:rsidRPr="0057191D" w:rsidRDefault="0057191D" w:rsidP="0057191D">
    <w:pPr>
      <w:pStyle w:val="Zhlav"/>
      <w:jc w:val="center"/>
      <w:rPr>
        <w:rFonts w:ascii="Times New Roman" w:hAnsi="Times New Roman" w:cs="Times New Roman"/>
        <w:sz w:val="24"/>
        <w:szCs w:val="24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D2"/>
    <w:rsid w:val="000A35CB"/>
    <w:rsid w:val="001B4027"/>
    <w:rsid w:val="00295F89"/>
    <w:rsid w:val="005559BA"/>
    <w:rsid w:val="0057191D"/>
    <w:rsid w:val="00682E5F"/>
    <w:rsid w:val="008C6370"/>
    <w:rsid w:val="00901D52"/>
    <w:rsid w:val="00A919D2"/>
    <w:rsid w:val="00A9639A"/>
    <w:rsid w:val="00AF4DFC"/>
    <w:rsid w:val="00C7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C0B3ADC-9593-47DD-8AA2-E918C4B7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57191D"/>
  </w:style>
  <w:style w:type="paragraph" w:styleId="Zhlav">
    <w:name w:val="header"/>
    <w:basedOn w:val="Normln"/>
    <w:link w:val="ZhlavChar"/>
    <w:uiPriority w:val="99"/>
    <w:unhideWhenUsed/>
    <w:rsid w:val="005719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191D"/>
  </w:style>
  <w:style w:type="paragraph" w:styleId="Zpat">
    <w:name w:val="footer"/>
    <w:basedOn w:val="Normln"/>
    <w:link w:val="ZpatChar"/>
    <w:uiPriority w:val="99"/>
    <w:unhideWhenUsed/>
    <w:rsid w:val="005719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191D"/>
  </w:style>
  <w:style w:type="paragraph" w:styleId="Normlnweb">
    <w:name w:val="Normal (Web)"/>
    <w:basedOn w:val="Normln"/>
    <w:uiPriority w:val="99"/>
    <w:semiHidden/>
    <w:unhideWhenUsed/>
    <w:rsid w:val="0057191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63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637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295F89"/>
    <w:rPr>
      <w:color w:val="0000FF"/>
      <w:u w:val="single"/>
    </w:rPr>
  </w:style>
  <w:style w:type="character" w:customStyle="1" w:styleId="a">
    <w:name w:val="a"/>
    <w:basedOn w:val="Standardnpsmoodstavce"/>
    <w:rsid w:val="00295F89"/>
  </w:style>
  <w:style w:type="character" w:customStyle="1" w:styleId="b">
    <w:name w:val="b"/>
    <w:basedOn w:val="Standardnpsmoodstavce"/>
    <w:rsid w:val="00C7758B"/>
  </w:style>
  <w:style w:type="character" w:customStyle="1" w:styleId="c">
    <w:name w:val="c"/>
    <w:basedOn w:val="Standardnpsmoodstavce"/>
    <w:rsid w:val="00C77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797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992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Kycka</dc:creator>
  <cp:keywords/>
  <dc:description/>
  <cp:lastModifiedBy>Krista Kycka</cp:lastModifiedBy>
  <cp:revision>4</cp:revision>
  <cp:lastPrinted>2015-09-30T12:28:00Z</cp:lastPrinted>
  <dcterms:created xsi:type="dcterms:W3CDTF">2015-09-30T18:34:00Z</dcterms:created>
  <dcterms:modified xsi:type="dcterms:W3CDTF">2015-09-30T19:06:00Z</dcterms:modified>
</cp:coreProperties>
</file>