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4D3DB" w14:textId="77777777" w:rsidR="004C764E" w:rsidRDefault="004C764E" w:rsidP="004C764E">
      <w:pPr>
        <w:rPr>
          <w:b/>
          <w:i/>
          <w:sz w:val="32"/>
          <w:szCs w:val="32"/>
        </w:rPr>
      </w:pPr>
      <w:r>
        <w:t xml:space="preserve">                                                       </w:t>
      </w:r>
      <w:r>
        <w:rPr>
          <w:b/>
          <w:i/>
          <w:sz w:val="32"/>
          <w:szCs w:val="32"/>
        </w:rPr>
        <w:t xml:space="preserve">Adam mladší z Valdštejna </w:t>
      </w:r>
    </w:p>
    <w:p w14:paraId="2D10206C" w14:textId="77777777" w:rsidR="004C764E" w:rsidRDefault="004C764E" w:rsidP="004C764E">
      <w:pPr>
        <w:rPr>
          <w:sz w:val="24"/>
          <w:szCs w:val="24"/>
        </w:rPr>
      </w:pPr>
    </w:p>
    <w:p w14:paraId="5EB89AFC" w14:textId="77777777" w:rsidR="004C764E" w:rsidRDefault="004C764E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narodil se do protestantské šlechtické rodiny 8. června buďto roku 1569, nebo 1570 Janovi z Valdštejna a jeho manželce Magdaleně z Vartenberka</w:t>
      </w:r>
    </w:p>
    <w:p w14:paraId="6B1EA7E3" w14:textId="77777777" w:rsidR="004C764E" w:rsidRDefault="004C764E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Adam z Valdštejna náležel do hradecké větve a byl znám jako zdatný hospodář</w:t>
      </w:r>
    </w:p>
    <w:p w14:paraId="121B905A" w14:textId="77777777" w:rsidR="004C764E" w:rsidRDefault="004C764E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oproti svým vrstevníkům nebyl příliš vzdělaný a neabsolvoval v té době obvyklou kavalírskou cestu</w:t>
      </w:r>
    </w:p>
    <w:p w14:paraId="467D7AED" w14:textId="77777777" w:rsidR="004C764E" w:rsidRDefault="004C764E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 období náboženských nepokojů konvertoval ke katolicismu, což mu zajistilo pozice u dvora.</w:t>
      </w:r>
    </w:p>
    <w:p w14:paraId="56E1B2B5" w14:textId="4A561AB5" w:rsidR="004C764E" w:rsidRDefault="004C764E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působil</w:t>
      </w:r>
      <w:r w:rsidR="004B2D0F">
        <w:rPr>
          <w:sz w:val="24"/>
          <w:szCs w:val="24"/>
        </w:rPr>
        <w:t xml:space="preserve"> v různých funkcích na dvorech tří</w:t>
      </w:r>
      <w:r>
        <w:rPr>
          <w:sz w:val="24"/>
          <w:szCs w:val="24"/>
        </w:rPr>
        <w:t xml:space="preserve"> císařů –</w:t>
      </w:r>
      <w:r w:rsidR="00FC2376">
        <w:rPr>
          <w:sz w:val="24"/>
          <w:szCs w:val="24"/>
        </w:rPr>
        <w:t xml:space="preserve"> Rudolfa II, Matyáše II. a</w:t>
      </w:r>
      <w:r>
        <w:rPr>
          <w:sz w:val="24"/>
          <w:szCs w:val="24"/>
        </w:rPr>
        <w:t xml:space="preserve"> Ferdinanda II.</w:t>
      </w:r>
    </w:p>
    <w:p w14:paraId="2B91B713" w14:textId="72471663" w:rsidR="004C764E" w:rsidRDefault="004B2D0F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během svého života se dvakrát oženil. Poprvé</w:t>
      </w:r>
      <w:r w:rsidR="004C764E">
        <w:rPr>
          <w:sz w:val="24"/>
          <w:szCs w:val="24"/>
        </w:rPr>
        <w:t xml:space="preserve"> s Alžbětou Brtnickou z Valdštejna, která zemřela roku 1614. Podruhé se jeho chotí stala Johana Amálie ze Žerotína (+1633) – s </w:t>
      </w:r>
      <w:r>
        <w:rPr>
          <w:sz w:val="24"/>
          <w:szCs w:val="24"/>
        </w:rPr>
        <w:t>oběma manželkami měl dohromady pět</w:t>
      </w:r>
      <w:r w:rsidR="004C764E">
        <w:rPr>
          <w:sz w:val="24"/>
          <w:szCs w:val="24"/>
        </w:rPr>
        <w:t xml:space="preserve"> synů</w:t>
      </w:r>
    </w:p>
    <w:p w14:paraId="10292E45" w14:textId="77777777" w:rsidR="004C764E" w:rsidRDefault="004C764E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již od mládí zastával významné funkce na císařském dvoře. První z úřadů, který od roku 1596 zastával, byla funkce císařského komorníka a správce císařských stájí.</w:t>
      </w:r>
    </w:p>
    <w:p w14:paraId="16E0C2CB" w14:textId="77777777" w:rsidR="004C764E" w:rsidRDefault="004C764E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Roku 1603 byl jmenován radou české komory</w:t>
      </w:r>
    </w:p>
    <w:p w14:paraId="479DA24A" w14:textId="7AEB3223" w:rsidR="004C764E" w:rsidRDefault="00CD70D8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Již o dvě</w:t>
      </w:r>
      <w:r w:rsidR="004C764E">
        <w:rPr>
          <w:sz w:val="24"/>
          <w:szCs w:val="24"/>
        </w:rPr>
        <w:t xml:space="preserve"> léta později zastával úřad nejvyššího maršálka českého království</w:t>
      </w:r>
    </w:p>
    <w:p w14:paraId="0567C1BC" w14:textId="1C33DEB4" w:rsidR="004C764E" w:rsidRDefault="004C764E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Kariérní růst pokračoval nadále roku</w:t>
      </w:r>
      <w:r w:rsidR="00CD70D8">
        <w:rPr>
          <w:sz w:val="24"/>
          <w:szCs w:val="24"/>
        </w:rPr>
        <w:t xml:space="preserve"> 1606, kdy byl</w:t>
      </w:r>
      <w:r>
        <w:rPr>
          <w:sz w:val="24"/>
          <w:szCs w:val="24"/>
        </w:rPr>
        <w:t xml:space="preserve"> jmenován nejvyšším štolmistrem a od roku 1608 pak vykonával funkce nejvyššího zemského sudího.</w:t>
      </w:r>
    </w:p>
    <w:p w14:paraId="787FFC65" w14:textId="6AE09CB2" w:rsidR="004C764E" w:rsidRDefault="004C764E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Roku 16</w:t>
      </w:r>
      <w:r w:rsidR="00505427">
        <w:rPr>
          <w:sz w:val="24"/>
          <w:szCs w:val="24"/>
        </w:rPr>
        <w:t>11 byl uveden do úřadu nejvyššího zemského hofmistra</w:t>
      </w:r>
    </w:p>
    <w:p w14:paraId="6102AA3F" w14:textId="77777777" w:rsidR="004C764E" w:rsidRDefault="004C764E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Byl znám jako muž smířlivý – tento fakt se projevil při jednáních o Rudolfově majestátu z roku 1609.</w:t>
      </w:r>
    </w:p>
    <w:p w14:paraId="3E4A20F5" w14:textId="77777777" w:rsidR="004C764E" w:rsidRDefault="004C764E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Během stavovského povstání se pak marně snažil o zahájení dialogu mezi stavy a císařem</w:t>
      </w:r>
    </w:p>
    <w:p w14:paraId="3CDF2A53" w14:textId="6CA878D0" w:rsidR="004C764E" w:rsidRDefault="004C764E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Vrcholem jeho politické kariéry u dvora bylo jmenování do hodnosti nejvyššího </w:t>
      </w:r>
      <w:r w:rsidR="000F6F85">
        <w:rPr>
          <w:sz w:val="24"/>
          <w:szCs w:val="24"/>
        </w:rPr>
        <w:t>purkrabí Království českého</w:t>
      </w:r>
      <w:r>
        <w:rPr>
          <w:sz w:val="24"/>
          <w:szCs w:val="24"/>
        </w:rPr>
        <w:t xml:space="preserve"> roku 1627, kter</w:t>
      </w:r>
      <w:r w:rsidR="00B36325">
        <w:rPr>
          <w:sz w:val="24"/>
          <w:szCs w:val="24"/>
        </w:rPr>
        <w:t>ou zastával až do své smrti o jedenáct</w:t>
      </w:r>
      <w:r>
        <w:rPr>
          <w:sz w:val="24"/>
          <w:szCs w:val="24"/>
        </w:rPr>
        <w:t xml:space="preserve"> let později.</w:t>
      </w:r>
    </w:p>
    <w:p w14:paraId="58678B64" w14:textId="53BB1401" w:rsidR="004C764E" w:rsidRDefault="004C764E" w:rsidP="004C764E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Zemřel jako vážený a na rozdíl od svého příbuzného Albrechta z Valdštejna zajištěný muž roku 1638.</w:t>
      </w:r>
    </w:p>
    <w:p w14:paraId="175B61FC" w14:textId="77777777" w:rsidR="004E52A5" w:rsidRDefault="004E52A5"/>
    <w:p w14:paraId="1AD2E0CE" w14:textId="77777777" w:rsidR="005D181F" w:rsidRDefault="005D181F"/>
    <w:p w14:paraId="27070798" w14:textId="77777777" w:rsidR="005D181F" w:rsidRDefault="005D181F"/>
    <w:p w14:paraId="27CAAE2E" w14:textId="77777777" w:rsidR="004C764E" w:rsidRDefault="004E52A5" w:rsidP="004E52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14:paraId="2588E5F1" w14:textId="77777777" w:rsidR="004C764E" w:rsidRDefault="004C764E" w:rsidP="004E52A5">
      <w:pPr>
        <w:rPr>
          <w:b/>
          <w:sz w:val="28"/>
          <w:szCs w:val="28"/>
        </w:rPr>
      </w:pPr>
    </w:p>
    <w:p w14:paraId="0FEA101E" w14:textId="77777777" w:rsidR="004C764E" w:rsidRDefault="004C764E" w:rsidP="004E52A5">
      <w:pPr>
        <w:rPr>
          <w:b/>
          <w:sz w:val="28"/>
          <w:szCs w:val="28"/>
        </w:rPr>
      </w:pPr>
    </w:p>
    <w:p w14:paraId="2178FFE7" w14:textId="77777777" w:rsidR="001144A1" w:rsidRDefault="004E52A5" w:rsidP="004C764E">
      <w:pPr>
        <w:jc w:val="center"/>
        <w:rPr>
          <w:b/>
          <w:sz w:val="28"/>
          <w:szCs w:val="28"/>
        </w:rPr>
      </w:pPr>
      <w:r w:rsidRPr="004E52A5">
        <w:rPr>
          <w:b/>
          <w:sz w:val="28"/>
          <w:szCs w:val="28"/>
        </w:rPr>
        <w:lastRenderedPageBreak/>
        <w:t xml:space="preserve">Deník Adama </w:t>
      </w:r>
      <w:r w:rsidR="00070333" w:rsidRPr="004E52A5">
        <w:rPr>
          <w:b/>
          <w:sz w:val="28"/>
          <w:szCs w:val="28"/>
        </w:rPr>
        <w:t>ml. z Valdštejna</w:t>
      </w:r>
    </w:p>
    <w:p w14:paraId="39FE12D1" w14:textId="77777777" w:rsidR="00BA6CD6" w:rsidRDefault="00BA6CD6" w:rsidP="004E52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324A3DB" w14:textId="77777777" w:rsidR="004E52A5" w:rsidRDefault="00BA6CD6" w:rsidP="00960F46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Edice</w:t>
      </w:r>
    </w:p>
    <w:p w14:paraId="0FAEF0CA" w14:textId="0641AB9A" w:rsidR="00960F46" w:rsidRDefault="00ED6C8E" w:rsidP="00960F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BA6CD6" w:rsidRPr="00960F46">
        <w:rPr>
          <w:sz w:val="24"/>
          <w:szCs w:val="24"/>
        </w:rPr>
        <w:t>dice byla vy</w:t>
      </w:r>
      <w:r>
        <w:rPr>
          <w:sz w:val="24"/>
          <w:szCs w:val="24"/>
        </w:rPr>
        <w:t>dána</w:t>
      </w:r>
      <w:r w:rsidR="00960F46" w:rsidRPr="00960F46">
        <w:rPr>
          <w:sz w:val="24"/>
          <w:szCs w:val="24"/>
        </w:rPr>
        <w:t xml:space="preserve"> Marií Koldínskou</w:t>
      </w:r>
      <w:r w:rsidR="00960F46">
        <w:rPr>
          <w:sz w:val="24"/>
          <w:szCs w:val="24"/>
        </w:rPr>
        <w:t xml:space="preserve"> a Petrem Maťou</w:t>
      </w:r>
      <w:r>
        <w:rPr>
          <w:sz w:val="24"/>
          <w:szCs w:val="24"/>
        </w:rPr>
        <w:t xml:space="preserve"> roku 1997</w:t>
      </w:r>
    </w:p>
    <w:p w14:paraId="603307F7" w14:textId="77777777" w:rsidR="00F01EAB" w:rsidRPr="00960F46" w:rsidRDefault="00F01EAB" w:rsidP="00960F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Samotný deník se nachází v SOA v Praze</w:t>
      </w:r>
    </w:p>
    <w:p w14:paraId="648CA378" w14:textId="6679609A" w:rsidR="00F01EAB" w:rsidRPr="00BE654E" w:rsidRDefault="00F01EAB" w:rsidP="00BE65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Jedná se o ego-dokument </w:t>
      </w:r>
      <w:r w:rsidR="00BE654E">
        <w:rPr>
          <w:sz w:val="24"/>
          <w:szCs w:val="24"/>
        </w:rPr>
        <w:t xml:space="preserve">a </w:t>
      </w:r>
      <w:r w:rsidR="002C74DE">
        <w:rPr>
          <w:sz w:val="24"/>
          <w:szCs w:val="24"/>
        </w:rPr>
        <w:t>významný pramen pro</w:t>
      </w:r>
      <w:r w:rsidR="00BE654E">
        <w:rPr>
          <w:sz w:val="24"/>
          <w:szCs w:val="24"/>
        </w:rPr>
        <w:t> poznání zvyklostí šlechtice přelomu 16. a 17.století</w:t>
      </w:r>
    </w:p>
    <w:p w14:paraId="6FE7EB02" w14:textId="41FCD349" w:rsidR="00F01EAB" w:rsidRPr="005E4F78" w:rsidRDefault="00F01EAB" w:rsidP="005E4F78">
      <w:pPr>
        <w:ind w:left="360"/>
        <w:rPr>
          <w:b/>
          <w:sz w:val="24"/>
          <w:szCs w:val="24"/>
        </w:rPr>
      </w:pPr>
      <w:r w:rsidRPr="00F01EAB">
        <w:rPr>
          <w:b/>
          <w:sz w:val="24"/>
          <w:szCs w:val="24"/>
        </w:rPr>
        <w:t>Deníky</w:t>
      </w:r>
    </w:p>
    <w:p w14:paraId="2F2F8FC2" w14:textId="77777777" w:rsidR="00CE1480" w:rsidRDefault="00BA6CD6" w:rsidP="00CE14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4E52A5" w:rsidRPr="00BA6CD6">
        <w:rPr>
          <w:sz w:val="24"/>
          <w:szCs w:val="24"/>
        </w:rPr>
        <w:t> případě deníků Adama z Valdštejna coby dvořana císaře Rudolfa II. se jedná o vskutku</w:t>
      </w:r>
      <w:r>
        <w:rPr>
          <w:sz w:val="24"/>
          <w:szCs w:val="24"/>
        </w:rPr>
        <w:t xml:space="preserve"> unikátní dílo</w:t>
      </w:r>
      <w:r w:rsidR="00F01EAB">
        <w:rPr>
          <w:sz w:val="24"/>
          <w:szCs w:val="24"/>
        </w:rPr>
        <w:t xml:space="preserve"> z pohledu oddaného úředníka</w:t>
      </w:r>
    </w:p>
    <w:p w14:paraId="4EAAE2C3" w14:textId="77777777" w:rsidR="00CE1480" w:rsidRPr="00CE1480" w:rsidRDefault="00CE1480" w:rsidP="00CE14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zahrnuje léta 1602-1633</w:t>
      </w:r>
    </w:p>
    <w:p w14:paraId="0CCA3227" w14:textId="3D95D3F3" w:rsidR="00960F46" w:rsidRDefault="00960F46" w:rsidP="00BA6C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jedná se o osob</w:t>
      </w:r>
      <w:r w:rsidR="005511A2">
        <w:rPr>
          <w:sz w:val="24"/>
          <w:szCs w:val="24"/>
        </w:rPr>
        <w:t>ní deník, který zaznamenává</w:t>
      </w:r>
      <w:r>
        <w:rPr>
          <w:sz w:val="24"/>
          <w:szCs w:val="24"/>
        </w:rPr>
        <w:t xml:space="preserve"> všední události rudolfinského dvořana</w:t>
      </w:r>
    </w:p>
    <w:p w14:paraId="43F2B771" w14:textId="77777777" w:rsidR="00960F46" w:rsidRDefault="00960F46" w:rsidP="00BA6C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„světové“ události zmíněny spíše okrajově</w:t>
      </w:r>
    </w:p>
    <w:p w14:paraId="51744982" w14:textId="77777777" w:rsidR="00960F46" w:rsidRDefault="00960F46" w:rsidP="00BA6C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tématy jsou například zábavné hry, sportovní klání, lov či chov psů</w:t>
      </w:r>
    </w:p>
    <w:p w14:paraId="7534E9CC" w14:textId="77777777" w:rsidR="00A65A99" w:rsidRDefault="00A65A99" w:rsidP="00BA6C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důležitou roli zde zastává líčení hostin s významnými osobnostmi – zajištění styků a možného kariérního růstu </w:t>
      </w:r>
    </w:p>
    <w:p w14:paraId="5EC42E42" w14:textId="1B016707" w:rsidR="00960F46" w:rsidRDefault="005511A2" w:rsidP="009C29F0">
      <w:pPr>
        <w:rPr>
          <w:b/>
          <w:sz w:val="28"/>
          <w:szCs w:val="28"/>
        </w:rPr>
      </w:pPr>
      <w:r>
        <w:rPr>
          <w:b/>
          <w:sz w:val="28"/>
          <w:szCs w:val="28"/>
        </w:rPr>
        <w:t>Edi</w:t>
      </w:r>
      <w:r w:rsidR="00960F46">
        <w:rPr>
          <w:b/>
          <w:sz w:val="28"/>
          <w:szCs w:val="28"/>
        </w:rPr>
        <w:t>toři</w:t>
      </w:r>
      <w:r>
        <w:rPr>
          <w:b/>
          <w:sz w:val="28"/>
          <w:szCs w:val="28"/>
        </w:rPr>
        <w:t xml:space="preserve"> a jejich bibliografie</w:t>
      </w:r>
    </w:p>
    <w:p w14:paraId="7DBEEAFE" w14:textId="77777777" w:rsidR="00814362" w:rsidRPr="005511A2" w:rsidRDefault="00814362" w:rsidP="005511A2">
      <w:pPr>
        <w:rPr>
          <w:sz w:val="24"/>
          <w:szCs w:val="24"/>
        </w:rPr>
      </w:pPr>
      <w:r w:rsidRPr="005511A2">
        <w:rPr>
          <w:sz w:val="24"/>
          <w:szCs w:val="24"/>
        </w:rPr>
        <w:t>-  Marie KOLDINSKÁ – Petr MAŤA (edd.), Deník rudolfínského dvořana. Adam mladší z Valdštejna 1602–1633, Praha 1997, 460 s.</w:t>
      </w:r>
    </w:p>
    <w:p w14:paraId="204A073D" w14:textId="3D8D46FB" w:rsidR="00814362" w:rsidRPr="005511A2" w:rsidRDefault="00814362" w:rsidP="005511A2">
      <w:pPr>
        <w:rPr>
          <w:sz w:val="24"/>
          <w:szCs w:val="24"/>
        </w:rPr>
      </w:pPr>
      <w:r w:rsidRPr="005511A2">
        <w:rPr>
          <w:sz w:val="24"/>
          <w:szCs w:val="24"/>
        </w:rPr>
        <w:t>- Marie KOLDINSKÁ, Svět Adama mladšího z Valdštejna optikou jeho deníků. Příspěvek ke každodennosti a mentalitě renesančního aristokrata, Folia Historica Bohemica 18, 1997, s. 121–142</w:t>
      </w:r>
      <w:r w:rsidR="005511A2">
        <w:rPr>
          <w:sz w:val="24"/>
          <w:szCs w:val="24"/>
        </w:rPr>
        <w:t>.</w:t>
      </w:r>
      <w:bookmarkStart w:id="0" w:name="_GoBack"/>
      <w:bookmarkEnd w:id="0"/>
    </w:p>
    <w:p w14:paraId="53047777" w14:textId="52FFE1FB" w:rsidR="00D238DB" w:rsidRPr="005511A2" w:rsidRDefault="005511A2" w:rsidP="005511A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4362" w:rsidRPr="005511A2">
        <w:rPr>
          <w:sz w:val="24"/>
          <w:szCs w:val="24"/>
        </w:rPr>
        <w:t>Marie KOLDINSKÁ, Pražská a vídeňská každodennost za třicetileté války očima nejvyššího purkrabího, Opera historica 7, 1999, s. 559–574</w:t>
      </w:r>
      <w:r>
        <w:rPr>
          <w:sz w:val="24"/>
          <w:szCs w:val="24"/>
        </w:rPr>
        <w:t>.</w:t>
      </w:r>
    </w:p>
    <w:p w14:paraId="4CDB8BF8" w14:textId="66909062" w:rsidR="00CE1480" w:rsidRPr="005511A2" w:rsidRDefault="005511A2" w:rsidP="005511A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480" w:rsidRPr="005511A2">
        <w:rPr>
          <w:sz w:val="24"/>
          <w:szCs w:val="24"/>
        </w:rPr>
        <w:t>Petr MAŤA, Svět české aristokracie, Praha 2004</w:t>
      </w:r>
      <w:r>
        <w:rPr>
          <w:sz w:val="24"/>
          <w:szCs w:val="24"/>
        </w:rPr>
        <w:t>.</w:t>
      </w:r>
    </w:p>
    <w:sectPr w:rsidR="00CE1480" w:rsidRPr="0055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66C"/>
    <w:multiLevelType w:val="hybridMultilevel"/>
    <w:tmpl w:val="0B5E78BC"/>
    <w:lvl w:ilvl="0" w:tplc="A044F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A2182"/>
    <w:multiLevelType w:val="hybridMultilevel"/>
    <w:tmpl w:val="3E4AEBB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E73FFD"/>
    <w:multiLevelType w:val="multilevel"/>
    <w:tmpl w:val="23304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D11F2"/>
    <w:multiLevelType w:val="multilevel"/>
    <w:tmpl w:val="3822E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A5"/>
    <w:rsid w:val="00070333"/>
    <w:rsid w:val="000F6F85"/>
    <w:rsid w:val="001144A1"/>
    <w:rsid w:val="002C74DE"/>
    <w:rsid w:val="003E44D6"/>
    <w:rsid w:val="004B2D0F"/>
    <w:rsid w:val="004C764E"/>
    <w:rsid w:val="004E52A5"/>
    <w:rsid w:val="00505427"/>
    <w:rsid w:val="005511A2"/>
    <w:rsid w:val="005B1B9D"/>
    <w:rsid w:val="005D181F"/>
    <w:rsid w:val="005E4F78"/>
    <w:rsid w:val="00814362"/>
    <w:rsid w:val="00833E52"/>
    <w:rsid w:val="00960F46"/>
    <w:rsid w:val="009C29F0"/>
    <w:rsid w:val="00A65A99"/>
    <w:rsid w:val="00B36325"/>
    <w:rsid w:val="00BA6CD6"/>
    <w:rsid w:val="00BE654E"/>
    <w:rsid w:val="00CD70D8"/>
    <w:rsid w:val="00CE1480"/>
    <w:rsid w:val="00D238DB"/>
    <w:rsid w:val="00E72116"/>
    <w:rsid w:val="00E85C9B"/>
    <w:rsid w:val="00E9620C"/>
    <w:rsid w:val="00ED6C8E"/>
    <w:rsid w:val="00F01EAB"/>
    <w:rsid w:val="00F16B0E"/>
    <w:rsid w:val="00F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146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D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38DB"/>
  </w:style>
  <w:style w:type="paragraph" w:styleId="NoSpacing">
    <w:name w:val="No Spacing"/>
    <w:uiPriority w:val="1"/>
    <w:qFormat/>
    <w:rsid w:val="008143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D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38DB"/>
  </w:style>
  <w:style w:type="paragraph" w:styleId="NoSpacing">
    <w:name w:val="No Spacing"/>
    <w:uiPriority w:val="1"/>
    <w:qFormat/>
    <w:rsid w:val="00814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432</Words>
  <Characters>2580</Characters>
  <Application>Microsoft Macintosh Word</Application>
  <DocSecurity>0</DocSecurity>
  <Lines>44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Tomas Maly</cp:lastModifiedBy>
  <cp:revision>18</cp:revision>
  <dcterms:created xsi:type="dcterms:W3CDTF">2017-11-06T23:44:00Z</dcterms:created>
  <dcterms:modified xsi:type="dcterms:W3CDTF">2017-11-08T07:20:00Z</dcterms:modified>
</cp:coreProperties>
</file>