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6E" w:rsidRDefault="00D07F6E" w:rsidP="00D07F6E">
      <w:pPr>
        <w:pStyle w:val="k1"/>
        <w:shd w:val="clear" w:color="auto" w:fill="FFFFF0"/>
        <w:spacing w:before="0" w:beforeAutospacing="0" w:after="0" w:afterAutospacing="0" w:line="280" w:lineRule="atLeast"/>
        <w:ind w:firstLine="567"/>
        <w:jc w:val="both"/>
        <w:rPr>
          <w:b/>
          <w:color w:val="000000"/>
        </w:rPr>
      </w:pPr>
      <w:r>
        <w:rPr>
          <w:b/>
          <w:color w:val="000000"/>
        </w:rPr>
        <w:t>Letopis Samovydcja</w:t>
      </w:r>
    </w:p>
    <w:p w:rsidR="00D07F6E" w:rsidRDefault="00D07F6E" w:rsidP="00D07F6E">
      <w:pPr>
        <w:pStyle w:val="k1"/>
        <w:shd w:val="clear" w:color="auto" w:fill="FFFFF0"/>
        <w:spacing w:before="0" w:beforeAutospacing="0" w:after="0" w:afterAutospacing="0" w:line="280" w:lineRule="atLeast"/>
        <w:ind w:firstLine="567"/>
        <w:jc w:val="center"/>
        <w:rPr>
          <w:b/>
          <w:color w:val="000000"/>
        </w:rPr>
      </w:pPr>
    </w:p>
    <w:p w:rsidR="00D07F6E" w:rsidRDefault="00D07F6E" w:rsidP="00D07F6E">
      <w:pPr>
        <w:pStyle w:val="k1"/>
        <w:shd w:val="clear" w:color="auto" w:fill="FFFFF0"/>
        <w:spacing w:before="0" w:beforeAutospacing="0" w:after="0" w:afterAutospacing="0" w:line="280" w:lineRule="atLeast"/>
        <w:ind w:firstLine="567"/>
        <w:jc w:val="center"/>
        <w:rPr>
          <w:b/>
          <w:color w:val="000000"/>
        </w:rPr>
      </w:pPr>
    </w:p>
    <w:p w:rsidR="00D07F6E" w:rsidRDefault="00D07F6E" w:rsidP="00D07F6E">
      <w:pPr>
        <w:pStyle w:val="k1"/>
        <w:shd w:val="clear" w:color="auto" w:fill="FFFFF0"/>
        <w:spacing w:before="0" w:beforeAutospacing="0" w:after="0" w:afterAutospacing="0" w:line="280" w:lineRule="atLeast"/>
        <w:ind w:firstLine="567"/>
        <w:jc w:val="center"/>
        <w:rPr>
          <w:b/>
          <w:color w:val="000000"/>
        </w:rPr>
      </w:pPr>
    </w:p>
    <w:p w:rsidR="00D07F6E" w:rsidRPr="00D07F6E" w:rsidRDefault="00D07F6E" w:rsidP="00D07F6E">
      <w:pPr>
        <w:pStyle w:val="k1"/>
        <w:shd w:val="clear" w:color="auto" w:fill="FFFFF0"/>
        <w:spacing w:before="0" w:beforeAutospacing="0" w:after="0" w:afterAutospacing="0" w:line="280" w:lineRule="atLeast"/>
        <w:ind w:firstLine="567"/>
        <w:jc w:val="center"/>
        <w:rPr>
          <w:b/>
          <w:color w:val="000000"/>
        </w:rPr>
      </w:pPr>
      <w:r w:rsidRPr="00D07F6E">
        <w:rPr>
          <w:b/>
          <w:color w:val="000000"/>
        </w:rPr>
        <w:t>СКАЗАНІЄ О ГЕТЬМАНІ КОЗАЦЬКОМ ШАХУ І ПОДКОВІ, І О РАЗЛИЧНИХ БРАНЄХ КОЗАЦЬКИХ</w:t>
      </w:r>
    </w:p>
    <w:p w:rsidR="00D07F6E" w:rsidRPr="00D07F6E" w:rsidRDefault="00D07F6E" w:rsidP="00D07F6E">
      <w:pPr>
        <w:pStyle w:val="k1"/>
        <w:shd w:val="clear" w:color="auto" w:fill="FFFFF0"/>
        <w:spacing w:before="0" w:beforeAutospacing="0" w:after="0" w:afterAutospacing="0" w:line="280" w:lineRule="atLeast"/>
        <w:ind w:firstLine="567"/>
        <w:jc w:val="both"/>
        <w:rPr>
          <w:color w:val="000000"/>
        </w:rPr>
      </w:pPr>
    </w:p>
    <w:p w:rsidR="00D07F6E" w:rsidRDefault="00D07F6E" w:rsidP="00D07F6E">
      <w:pPr>
        <w:pStyle w:val="k1"/>
        <w:shd w:val="clear" w:color="auto" w:fill="FFFFF0"/>
        <w:spacing w:before="0" w:beforeAutospacing="0" w:after="0" w:afterAutospacing="0" w:line="360" w:lineRule="auto"/>
        <w:ind w:firstLine="567"/>
        <w:jc w:val="both"/>
        <w:rPr>
          <w:color w:val="000000"/>
        </w:rPr>
      </w:pPr>
      <w:r w:rsidRPr="00D07F6E">
        <w:rPr>
          <w:color w:val="000000"/>
        </w:rPr>
        <w:t>За того же кроля Стефана Баторія, в року 1577, бі между козаками запорозькими козак славний, іменем Подкова </w:t>
      </w:r>
      <w:r w:rsidRPr="00D07F6E">
        <w:rPr>
          <w:color w:val="FF0000"/>
          <w:vertAlign w:val="superscript"/>
        </w:rPr>
        <w:t>22</w:t>
      </w:r>
      <w:r w:rsidRPr="00D07F6E">
        <w:rPr>
          <w:color w:val="000000"/>
        </w:rPr>
        <w:t>; єго же храбрості волохи ради на господарство призиваху волоськоє. З тим Подковою Шах </w:t>
      </w:r>
      <w:r w:rsidRPr="00D07F6E">
        <w:rPr>
          <w:color w:val="FF0000"/>
          <w:vertAlign w:val="superscript"/>
        </w:rPr>
        <w:t>23</w:t>
      </w:r>
      <w:r w:rsidRPr="00D07F6E">
        <w:rPr>
          <w:color w:val="000000"/>
        </w:rPr>
        <w:t>, гетьман запорозький, з козаками пришедши в Волоськую землю, от господарства Молдавського ізгна воєводу Петра, посади на господарстві Подкову. Тогда Петр-воєвода, собра турського войська много, на Подкову ополчися; но козаки побідиша турськую силу. По времені же паки Петро, молдавський воєвода, зо многими турськими силами на Подкову бранію прийде, но Подкова противу єму ізийде і бисть брань великая, обаче козаки турков побідиша, яко єдва Петро-воєвода убіже з малими людьми. Видів же Подкова, яко на господарстві Молдавськом не укріпиться, остави і на Подолля возвратися; того ляхи, лестію ємше, до кроля отослаша, которий повелі отсіщи главу Подкові во Львові; тіло же єго козаки, взємше, в Каневі в монастирі погребоша. Посла же кроль і до низових козаков комісаров, даби їх ширили; но приняли їх козаки, не якоже ляхи хотяху, гнівающегося за Подкову, єго же ради многажди на Молдавськую землю находяше, великія пакості творяху, яко храбрим юнакам бі свойственно, а найпаче татарам вельми бяху тяжкі, а кріпкі, яко стіна, по Бузі Росію от врагов защищая.</w:t>
      </w:r>
    </w:p>
    <w:p w:rsidR="007A11C0" w:rsidRDefault="007A11C0" w:rsidP="007A11C0">
      <w:pPr>
        <w:pStyle w:val="k1"/>
        <w:shd w:val="clear" w:color="auto" w:fill="FFFFF0"/>
        <w:spacing w:before="0" w:beforeAutospacing="0" w:after="0" w:afterAutospacing="0" w:line="360" w:lineRule="auto"/>
        <w:jc w:val="both"/>
        <w:rPr>
          <w:color w:val="000000"/>
        </w:rPr>
      </w:pPr>
    </w:p>
    <w:p w:rsidR="007A11C0" w:rsidRDefault="007A11C0" w:rsidP="007A11C0">
      <w:pPr>
        <w:pStyle w:val="k1"/>
        <w:shd w:val="clear" w:color="auto" w:fill="FFFFF0"/>
        <w:spacing w:before="0" w:beforeAutospacing="0" w:after="0" w:afterAutospacing="0" w:line="290" w:lineRule="atLeast"/>
        <w:ind w:firstLine="400"/>
        <w:jc w:val="center"/>
        <w:rPr>
          <w:color w:val="000000"/>
          <w:sz w:val="27"/>
          <w:szCs w:val="27"/>
        </w:rPr>
      </w:pPr>
      <w:r>
        <w:rPr>
          <w:b/>
          <w:bCs/>
          <w:color w:val="000000"/>
          <w:sz w:val="27"/>
          <w:szCs w:val="27"/>
        </w:rPr>
        <w:t>РОЗПОВІДЬ ПРО ГЕТЬМАНА КОЗАЦЬКОГО ШАХА ТА ПІДКОВУ І ПРО РІЗНІ БИТВИ КОЗАЦЬКІ</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 xml:space="preserve">За панування того ж таки Стефана Баторія року 1577 проживав поміж козаками запорізькими славний лицар по імені Підкова; спокушені відвагою цього чоловіка, волохи покликали його до себе господарем. Ось з цим Підковою гетьман запорізький Шах та з козаками прийшов у землю волоську, прогнав з господарства молдавського воєводу Петра і посадив господарем Підкову. А Петро-воєвода, покликавши на поміч силу турецьку, ополчився на Підкову; та козаки здолали турецьку силу. Вже після того, коли Петро, воєвода молдавський, з незліченою турецькою силою на Підкову рушив, а Підкова вийшов йому на зустріч і вступив у січу велику, хоч козаки й перемогли турок, що й сам Петро-воєвода з своїми вірними заледве встиг врятуватися, проте відчув Підкова, що не сила йому утриматися на господарстві молдавському. Тому він полишає Молдавію і вертає на Поділля; там ляхи, до підступу вдавшися, ловлять його і відсилають до короля, а той наказав обезглавити </w:t>
      </w:r>
      <w:r>
        <w:rPr>
          <w:color w:val="000000"/>
          <w:sz w:val="27"/>
          <w:szCs w:val="27"/>
        </w:rPr>
        <w:lastRenderedPageBreak/>
        <w:t>козака у Львові. Після страти тіло його взяли побратими і поховали в монастирі у Каневі. Король же послав своїх комісарів до низових козаків, наказав втихомирити; та прийняли їх козаки не так, як ляхи веліли; бо затаїли вони гнів за Підкову і заради його імені не раз ходили на Молдавську землю, велику шкоду чинили, що звитяжним побратимам властиво; а щонайбільше татарам дошкуляли і міцно, як стіна, за божим велінням Росію захищали.</w:t>
      </w:r>
    </w:p>
    <w:p w:rsidR="007A11C0" w:rsidRDefault="007A11C0">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ype="page"/>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b/>
          <w:bCs/>
          <w:color w:val="000000"/>
          <w:sz w:val="27"/>
          <w:szCs w:val="27"/>
        </w:rPr>
        <w:lastRenderedPageBreak/>
        <w:t>КОЛИ І ЧОМУ КОЗАКИ ПОВСТАЛИ НА ПОЛЯКІВ?</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Сталося це, коли деякі архиєреї в литовських землях, страху перед богом не маючи і нічого не потребуючи, відреклися віри православно-католицької і зібрали собор в Бресті литовському; і з'їхалися на той собор митрополит Михайло Рогоза, Іпатій Прототроній (єпископ Володимирський та Брестський), Кирило Терлецький (екзарх, єпископ Луцький та Острозький), Ермоген (єпископ Полоцький та Вітебський), Іоанн Гоголь (єпископ Пінський та Туровський), Діонісій (єпископ Хелмський та Белузький). Відкинувши на тому соборі благословіння свого першого архипастиря патріарха Константинопольського, вони послали гінця в Рим до папи Климентія восьмого і віддали себе під руку західному костьолу. А благочестиві сини, забачивши цю новоявлену химеру, жахнулися, відреклися від тих запроданців, а не пастирів і, розгорівшися благочестивою ревністю, Косинський із запорожцями на ляхів рушив, багато фортець узяв, силу ляхів перебив, але року 1594 під П'яткою і сам ляхами здоланий був.</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Того ж року гетьман війська запорізького Наливайко, розбивши мадьярів, повернув на Україну і не застав уже в живих Косинського; як син православ'я, зневажаючи новоявлену унію, він зібрав серед низових козаків побільше війська і рушив на Литву, і там, перемігши у багатьох битвах, спалив Слуцьк та Могильов і силу ляхів побив. Проти нього з військом вийшов коронний гетьман Жолкевський, прийшов на Україну і року 1597 під Лубнами, в урочищі Солониці, розбив силу козацьку, а самого гетьмана з полковниками Лободою та Мазепою живими взяв і до Варшави відвіз; там, у Варшаві, на міднім волу його ляхи зажарили. Саме з цієї причини й розпочалася війна козаків супроти ляхів. Після Наливайка гетьманом війська запорізького спершу був Кушка, а опісля Бородавка.</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А вже після цього, року 1606, Петро Конашевич-Сагайдачний гетьманом запорізьким назвався, і забажавши щастя своє спробувати, ходив із військом запорізьким по воді на Кафу (місто турецьке), повоював його добре, силу бранців християнських з неволі звільнив і з добичею великою з Чорного моря повернувся, за що велику прихильність та ласку мав у запорожців та у поляків. А вже року 1608, за панування Жигмонта, короля польського, не закликавши навіть на підмогу війська запорізького, він зібрав на Україні козаків і рушив, як і гетьман коронний Жолкевський, на Цоцору з ляхами та з козаками. Був на той час поміж ними і Михайло Хмельницький, сотник козацький.</w:t>
      </w:r>
    </w:p>
    <w:p w:rsidR="007A11C0" w:rsidRDefault="007A11C0">
      <w:pPr>
        <w:rPr>
          <w:rFonts w:ascii="Times New Roman" w:eastAsia="Times New Roman" w:hAnsi="Times New Roman" w:cs="Times New Roman"/>
          <w:color w:val="000000"/>
          <w:sz w:val="24"/>
          <w:szCs w:val="24"/>
          <w:lang w:eastAsia="cs-CZ"/>
        </w:rPr>
      </w:pPr>
    </w:p>
    <w:p w:rsidR="007A11C0" w:rsidRDefault="007A11C0">
      <w:pPr>
        <w:rPr>
          <w:rFonts w:ascii="Times New Roman" w:eastAsia="Times New Roman" w:hAnsi="Times New Roman" w:cs="Times New Roman"/>
          <w:b/>
          <w:bCs/>
          <w:color w:val="000000"/>
          <w:sz w:val="27"/>
          <w:szCs w:val="27"/>
          <w:lang w:eastAsia="cs-CZ"/>
        </w:rPr>
      </w:pPr>
    </w:p>
    <w:p w:rsidR="007A11C0" w:rsidRDefault="007A11C0">
      <w:pPr>
        <w:rPr>
          <w:rFonts w:ascii="Times New Roman" w:eastAsia="Times New Roman" w:hAnsi="Times New Roman" w:cs="Times New Roman"/>
          <w:b/>
          <w:bCs/>
          <w:color w:val="000000"/>
          <w:sz w:val="27"/>
          <w:szCs w:val="27"/>
          <w:lang w:eastAsia="cs-CZ"/>
        </w:rPr>
      </w:pPr>
      <w:r>
        <w:rPr>
          <w:b/>
          <w:bCs/>
          <w:color w:val="000000"/>
          <w:sz w:val="27"/>
          <w:szCs w:val="27"/>
        </w:rPr>
        <w:br w:type="page"/>
      </w:r>
    </w:p>
    <w:p w:rsidR="007A11C0" w:rsidRDefault="007A11C0" w:rsidP="007A11C0">
      <w:pPr>
        <w:pStyle w:val="k1"/>
        <w:shd w:val="clear" w:color="auto" w:fill="FFFFF0"/>
        <w:spacing w:before="0" w:beforeAutospacing="0" w:after="0" w:afterAutospacing="0" w:line="290" w:lineRule="atLeast"/>
        <w:ind w:firstLine="400"/>
        <w:jc w:val="center"/>
        <w:rPr>
          <w:color w:val="000000"/>
          <w:sz w:val="27"/>
          <w:szCs w:val="27"/>
        </w:rPr>
      </w:pPr>
      <w:bookmarkStart w:id="0" w:name="_GoBack"/>
      <w:bookmarkEnd w:id="0"/>
      <w:r>
        <w:rPr>
          <w:b/>
          <w:bCs/>
          <w:color w:val="000000"/>
          <w:sz w:val="27"/>
          <w:szCs w:val="27"/>
        </w:rPr>
        <w:lastRenderedPageBreak/>
        <w:t>ПОХВАЛА ВІРШАМИ ХМЕЛЬНИЦЬКОМУ ВІД НАРОДУ МАЛОРОСІЙСЬКОГО</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Оце Богдан Хмельницький намальований *</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Воїн руський славний, так і неподоланий.</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Завдяки йому Україна на ноги стала,</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Бо у ярмі лядськім ледве не сконала.</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Скасував він унію, бив ляхів з жидами</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Й інших ворогів тими ж гнав шляхами.</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Ох і голосні ж ви, вісті переможні,</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Раз у всесвіт славу понести спроможні!</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Навіть в землях Фракії оселився страх</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Коли Марса гуки мчали на крилах.</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Кончиною скорений, смертю він гордує</w:t>
      </w:r>
    </w:p>
    <w:p w:rsidR="007A11C0" w:rsidRDefault="007A11C0" w:rsidP="007A11C0">
      <w:pPr>
        <w:pStyle w:val="k1"/>
        <w:shd w:val="clear" w:color="auto" w:fill="FFFFF0"/>
        <w:spacing w:before="0" w:beforeAutospacing="0" w:after="0" w:afterAutospacing="0" w:line="290" w:lineRule="atLeast"/>
        <w:ind w:firstLine="400"/>
        <w:jc w:val="both"/>
        <w:rPr>
          <w:color w:val="000000"/>
          <w:sz w:val="27"/>
          <w:szCs w:val="27"/>
        </w:rPr>
      </w:pPr>
      <w:r>
        <w:rPr>
          <w:color w:val="000000"/>
          <w:sz w:val="27"/>
          <w:szCs w:val="27"/>
        </w:rPr>
        <w:t>І в синах російських живе та воює.</w:t>
      </w:r>
    </w:p>
    <w:p w:rsidR="007A11C0" w:rsidRPr="00D07F6E" w:rsidRDefault="007A11C0" w:rsidP="007A11C0">
      <w:pPr>
        <w:pStyle w:val="k1"/>
        <w:shd w:val="clear" w:color="auto" w:fill="FFFFF0"/>
        <w:spacing w:before="0" w:beforeAutospacing="0" w:after="0" w:afterAutospacing="0" w:line="360" w:lineRule="auto"/>
        <w:jc w:val="both"/>
        <w:rPr>
          <w:color w:val="000000"/>
        </w:rPr>
      </w:pPr>
    </w:p>
    <w:p w:rsidR="00E8713B" w:rsidRDefault="00E8713B"/>
    <w:sectPr w:rsidR="00E87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6E"/>
    <w:rsid w:val="000006AD"/>
    <w:rsid w:val="00000D77"/>
    <w:rsid w:val="00000D7D"/>
    <w:rsid w:val="00001399"/>
    <w:rsid w:val="0000344C"/>
    <w:rsid w:val="00003804"/>
    <w:rsid w:val="000042F7"/>
    <w:rsid w:val="00004599"/>
    <w:rsid w:val="00006053"/>
    <w:rsid w:val="0000630B"/>
    <w:rsid w:val="00006B96"/>
    <w:rsid w:val="0000768C"/>
    <w:rsid w:val="00010C4B"/>
    <w:rsid w:val="0001260B"/>
    <w:rsid w:val="000130C3"/>
    <w:rsid w:val="0001364D"/>
    <w:rsid w:val="0001399C"/>
    <w:rsid w:val="00013FCD"/>
    <w:rsid w:val="00014027"/>
    <w:rsid w:val="00014761"/>
    <w:rsid w:val="00014D1D"/>
    <w:rsid w:val="0001535E"/>
    <w:rsid w:val="000165DF"/>
    <w:rsid w:val="00016A48"/>
    <w:rsid w:val="0002078F"/>
    <w:rsid w:val="000212C0"/>
    <w:rsid w:val="00021418"/>
    <w:rsid w:val="0002299E"/>
    <w:rsid w:val="000229D7"/>
    <w:rsid w:val="00023636"/>
    <w:rsid w:val="00023E9E"/>
    <w:rsid w:val="0002485B"/>
    <w:rsid w:val="00024EED"/>
    <w:rsid w:val="00025BDF"/>
    <w:rsid w:val="000314A5"/>
    <w:rsid w:val="0003179A"/>
    <w:rsid w:val="00032467"/>
    <w:rsid w:val="0003276A"/>
    <w:rsid w:val="00033DFA"/>
    <w:rsid w:val="00034A76"/>
    <w:rsid w:val="000351E7"/>
    <w:rsid w:val="00035A8A"/>
    <w:rsid w:val="00036952"/>
    <w:rsid w:val="00036EF3"/>
    <w:rsid w:val="00040526"/>
    <w:rsid w:val="000406DA"/>
    <w:rsid w:val="000417A1"/>
    <w:rsid w:val="00042F86"/>
    <w:rsid w:val="00043C94"/>
    <w:rsid w:val="000442EE"/>
    <w:rsid w:val="000449B6"/>
    <w:rsid w:val="00044E43"/>
    <w:rsid w:val="00045812"/>
    <w:rsid w:val="00046287"/>
    <w:rsid w:val="00046425"/>
    <w:rsid w:val="000467FF"/>
    <w:rsid w:val="00046D1C"/>
    <w:rsid w:val="0004775F"/>
    <w:rsid w:val="000478DB"/>
    <w:rsid w:val="00050895"/>
    <w:rsid w:val="00050916"/>
    <w:rsid w:val="00051181"/>
    <w:rsid w:val="00052D55"/>
    <w:rsid w:val="000542D7"/>
    <w:rsid w:val="00054EAE"/>
    <w:rsid w:val="00055BBE"/>
    <w:rsid w:val="0005796A"/>
    <w:rsid w:val="0006109D"/>
    <w:rsid w:val="00061C39"/>
    <w:rsid w:val="00062812"/>
    <w:rsid w:val="00062B1C"/>
    <w:rsid w:val="00063671"/>
    <w:rsid w:val="00063DC7"/>
    <w:rsid w:val="00064374"/>
    <w:rsid w:val="00064B68"/>
    <w:rsid w:val="00064E85"/>
    <w:rsid w:val="00066A80"/>
    <w:rsid w:val="00066C4B"/>
    <w:rsid w:val="00067052"/>
    <w:rsid w:val="00067931"/>
    <w:rsid w:val="00067A78"/>
    <w:rsid w:val="0007000E"/>
    <w:rsid w:val="00070D9E"/>
    <w:rsid w:val="00070DAC"/>
    <w:rsid w:val="00071072"/>
    <w:rsid w:val="00072084"/>
    <w:rsid w:val="0007255A"/>
    <w:rsid w:val="0007422B"/>
    <w:rsid w:val="0007478D"/>
    <w:rsid w:val="000755D7"/>
    <w:rsid w:val="0007611A"/>
    <w:rsid w:val="00076672"/>
    <w:rsid w:val="0007667A"/>
    <w:rsid w:val="000776FD"/>
    <w:rsid w:val="00077D6C"/>
    <w:rsid w:val="00080020"/>
    <w:rsid w:val="000807C5"/>
    <w:rsid w:val="00080A82"/>
    <w:rsid w:val="00082DED"/>
    <w:rsid w:val="00082E8D"/>
    <w:rsid w:val="00083150"/>
    <w:rsid w:val="00083E3C"/>
    <w:rsid w:val="00084059"/>
    <w:rsid w:val="0008425B"/>
    <w:rsid w:val="000844F1"/>
    <w:rsid w:val="00084E21"/>
    <w:rsid w:val="000851BF"/>
    <w:rsid w:val="0008628F"/>
    <w:rsid w:val="00086858"/>
    <w:rsid w:val="0009078E"/>
    <w:rsid w:val="00090AD2"/>
    <w:rsid w:val="00093A6F"/>
    <w:rsid w:val="00093B96"/>
    <w:rsid w:val="00093C12"/>
    <w:rsid w:val="0009450F"/>
    <w:rsid w:val="000965E9"/>
    <w:rsid w:val="00096AE0"/>
    <w:rsid w:val="00097898"/>
    <w:rsid w:val="00097E0D"/>
    <w:rsid w:val="00097EDB"/>
    <w:rsid w:val="000A0725"/>
    <w:rsid w:val="000A08E0"/>
    <w:rsid w:val="000A1635"/>
    <w:rsid w:val="000A2B7C"/>
    <w:rsid w:val="000A3542"/>
    <w:rsid w:val="000A5D97"/>
    <w:rsid w:val="000A63FE"/>
    <w:rsid w:val="000A6475"/>
    <w:rsid w:val="000A7807"/>
    <w:rsid w:val="000A7C5A"/>
    <w:rsid w:val="000B0ED8"/>
    <w:rsid w:val="000B1871"/>
    <w:rsid w:val="000B2109"/>
    <w:rsid w:val="000B4614"/>
    <w:rsid w:val="000B4D02"/>
    <w:rsid w:val="000B5203"/>
    <w:rsid w:val="000B5745"/>
    <w:rsid w:val="000B5760"/>
    <w:rsid w:val="000B586C"/>
    <w:rsid w:val="000B6696"/>
    <w:rsid w:val="000B7521"/>
    <w:rsid w:val="000B771C"/>
    <w:rsid w:val="000B7A08"/>
    <w:rsid w:val="000B7CAD"/>
    <w:rsid w:val="000C0320"/>
    <w:rsid w:val="000C19F1"/>
    <w:rsid w:val="000C403D"/>
    <w:rsid w:val="000C427A"/>
    <w:rsid w:val="000C46F3"/>
    <w:rsid w:val="000C5121"/>
    <w:rsid w:val="000C686F"/>
    <w:rsid w:val="000C7D20"/>
    <w:rsid w:val="000D096A"/>
    <w:rsid w:val="000D0CFA"/>
    <w:rsid w:val="000D0D50"/>
    <w:rsid w:val="000D140D"/>
    <w:rsid w:val="000D1F6F"/>
    <w:rsid w:val="000D2C8E"/>
    <w:rsid w:val="000D2D66"/>
    <w:rsid w:val="000D3A59"/>
    <w:rsid w:val="000D43D5"/>
    <w:rsid w:val="000D4B7D"/>
    <w:rsid w:val="000D4FE4"/>
    <w:rsid w:val="000D5C04"/>
    <w:rsid w:val="000D6494"/>
    <w:rsid w:val="000D7904"/>
    <w:rsid w:val="000E05A3"/>
    <w:rsid w:val="000E0747"/>
    <w:rsid w:val="000E0F20"/>
    <w:rsid w:val="000E1078"/>
    <w:rsid w:val="000E10DF"/>
    <w:rsid w:val="000E1482"/>
    <w:rsid w:val="000E16D5"/>
    <w:rsid w:val="000E1F0B"/>
    <w:rsid w:val="000E2C27"/>
    <w:rsid w:val="000E2F00"/>
    <w:rsid w:val="000E36DD"/>
    <w:rsid w:val="000E4338"/>
    <w:rsid w:val="000E43A7"/>
    <w:rsid w:val="000E4677"/>
    <w:rsid w:val="000E54A2"/>
    <w:rsid w:val="000E5D3C"/>
    <w:rsid w:val="000E6D9D"/>
    <w:rsid w:val="000E7A67"/>
    <w:rsid w:val="000E7E9D"/>
    <w:rsid w:val="000F1E31"/>
    <w:rsid w:val="000F2659"/>
    <w:rsid w:val="000F329B"/>
    <w:rsid w:val="000F3322"/>
    <w:rsid w:val="000F3ABB"/>
    <w:rsid w:val="000F49A5"/>
    <w:rsid w:val="000F4A2E"/>
    <w:rsid w:val="000F5EC0"/>
    <w:rsid w:val="000F6322"/>
    <w:rsid w:val="000F76B9"/>
    <w:rsid w:val="000F77F8"/>
    <w:rsid w:val="000F7ED6"/>
    <w:rsid w:val="001000C3"/>
    <w:rsid w:val="00101A07"/>
    <w:rsid w:val="00101B25"/>
    <w:rsid w:val="00102B91"/>
    <w:rsid w:val="00102F55"/>
    <w:rsid w:val="00103CB7"/>
    <w:rsid w:val="001043C3"/>
    <w:rsid w:val="00106403"/>
    <w:rsid w:val="00106AA5"/>
    <w:rsid w:val="00106AAA"/>
    <w:rsid w:val="00106C54"/>
    <w:rsid w:val="00110801"/>
    <w:rsid w:val="00110DBB"/>
    <w:rsid w:val="00112457"/>
    <w:rsid w:val="001125D1"/>
    <w:rsid w:val="00112A69"/>
    <w:rsid w:val="00112C1C"/>
    <w:rsid w:val="001153E1"/>
    <w:rsid w:val="00117A38"/>
    <w:rsid w:val="00117B44"/>
    <w:rsid w:val="001200EC"/>
    <w:rsid w:val="001203A7"/>
    <w:rsid w:val="0012081A"/>
    <w:rsid w:val="00121A3B"/>
    <w:rsid w:val="00121CD3"/>
    <w:rsid w:val="00122F98"/>
    <w:rsid w:val="00122FBF"/>
    <w:rsid w:val="00124B6F"/>
    <w:rsid w:val="00126442"/>
    <w:rsid w:val="001266A9"/>
    <w:rsid w:val="00126A0B"/>
    <w:rsid w:val="00127CFC"/>
    <w:rsid w:val="001311F9"/>
    <w:rsid w:val="001325E5"/>
    <w:rsid w:val="001331B0"/>
    <w:rsid w:val="00133404"/>
    <w:rsid w:val="00134634"/>
    <w:rsid w:val="00134813"/>
    <w:rsid w:val="001352AB"/>
    <w:rsid w:val="0013539B"/>
    <w:rsid w:val="00135A8D"/>
    <w:rsid w:val="00135DA8"/>
    <w:rsid w:val="0013652B"/>
    <w:rsid w:val="001368C3"/>
    <w:rsid w:val="00136E66"/>
    <w:rsid w:val="001373FF"/>
    <w:rsid w:val="001378CC"/>
    <w:rsid w:val="00140B82"/>
    <w:rsid w:val="00140E38"/>
    <w:rsid w:val="001419EE"/>
    <w:rsid w:val="00141C7F"/>
    <w:rsid w:val="00141E8D"/>
    <w:rsid w:val="00141FF5"/>
    <w:rsid w:val="00143447"/>
    <w:rsid w:val="001444E6"/>
    <w:rsid w:val="00145885"/>
    <w:rsid w:val="0014602B"/>
    <w:rsid w:val="00146899"/>
    <w:rsid w:val="00146C83"/>
    <w:rsid w:val="0014719F"/>
    <w:rsid w:val="00147485"/>
    <w:rsid w:val="0015025B"/>
    <w:rsid w:val="00150CE7"/>
    <w:rsid w:val="001519FE"/>
    <w:rsid w:val="001522E1"/>
    <w:rsid w:val="00153716"/>
    <w:rsid w:val="00154D33"/>
    <w:rsid w:val="00154F51"/>
    <w:rsid w:val="0015576E"/>
    <w:rsid w:val="00155AEA"/>
    <w:rsid w:val="00155E56"/>
    <w:rsid w:val="00155EF1"/>
    <w:rsid w:val="001561F9"/>
    <w:rsid w:val="00156515"/>
    <w:rsid w:val="00156A03"/>
    <w:rsid w:val="001575EA"/>
    <w:rsid w:val="00157A8B"/>
    <w:rsid w:val="00160094"/>
    <w:rsid w:val="00160575"/>
    <w:rsid w:val="001609E4"/>
    <w:rsid w:val="00160E50"/>
    <w:rsid w:val="001613C4"/>
    <w:rsid w:val="00161CC1"/>
    <w:rsid w:val="00162E60"/>
    <w:rsid w:val="00162F97"/>
    <w:rsid w:val="0016358A"/>
    <w:rsid w:val="00163F13"/>
    <w:rsid w:val="00164421"/>
    <w:rsid w:val="00164529"/>
    <w:rsid w:val="001646BD"/>
    <w:rsid w:val="001649C5"/>
    <w:rsid w:val="00165A41"/>
    <w:rsid w:val="0016606A"/>
    <w:rsid w:val="001665B9"/>
    <w:rsid w:val="001671F0"/>
    <w:rsid w:val="00167863"/>
    <w:rsid w:val="0017046D"/>
    <w:rsid w:val="00170906"/>
    <w:rsid w:val="00170B88"/>
    <w:rsid w:val="001711A4"/>
    <w:rsid w:val="0017318F"/>
    <w:rsid w:val="00174B7B"/>
    <w:rsid w:val="00174DEC"/>
    <w:rsid w:val="00176A92"/>
    <w:rsid w:val="00176C97"/>
    <w:rsid w:val="00176F7D"/>
    <w:rsid w:val="00177387"/>
    <w:rsid w:val="00177E98"/>
    <w:rsid w:val="00180BB2"/>
    <w:rsid w:val="00181B37"/>
    <w:rsid w:val="00182FE2"/>
    <w:rsid w:val="00183F8C"/>
    <w:rsid w:val="0018481A"/>
    <w:rsid w:val="001856C8"/>
    <w:rsid w:val="00185C57"/>
    <w:rsid w:val="00186AA2"/>
    <w:rsid w:val="001870DC"/>
    <w:rsid w:val="0018734A"/>
    <w:rsid w:val="0018780E"/>
    <w:rsid w:val="0019065D"/>
    <w:rsid w:val="00190ABA"/>
    <w:rsid w:val="00190D52"/>
    <w:rsid w:val="00191221"/>
    <w:rsid w:val="00191422"/>
    <w:rsid w:val="001919FE"/>
    <w:rsid w:val="00191C4E"/>
    <w:rsid w:val="00191E95"/>
    <w:rsid w:val="00192504"/>
    <w:rsid w:val="00192AD3"/>
    <w:rsid w:val="001932A4"/>
    <w:rsid w:val="0019499E"/>
    <w:rsid w:val="00195791"/>
    <w:rsid w:val="00195977"/>
    <w:rsid w:val="00195FB2"/>
    <w:rsid w:val="001961B6"/>
    <w:rsid w:val="00196822"/>
    <w:rsid w:val="0019692F"/>
    <w:rsid w:val="00197AC2"/>
    <w:rsid w:val="001A02C5"/>
    <w:rsid w:val="001A10BC"/>
    <w:rsid w:val="001A1D9F"/>
    <w:rsid w:val="001A21C5"/>
    <w:rsid w:val="001A27D0"/>
    <w:rsid w:val="001A34E3"/>
    <w:rsid w:val="001A6D52"/>
    <w:rsid w:val="001B0546"/>
    <w:rsid w:val="001B0A2A"/>
    <w:rsid w:val="001B1069"/>
    <w:rsid w:val="001B133F"/>
    <w:rsid w:val="001B19D7"/>
    <w:rsid w:val="001B1EC5"/>
    <w:rsid w:val="001B2239"/>
    <w:rsid w:val="001B2840"/>
    <w:rsid w:val="001B2AF5"/>
    <w:rsid w:val="001B2DB6"/>
    <w:rsid w:val="001B374F"/>
    <w:rsid w:val="001B3AAE"/>
    <w:rsid w:val="001B51C9"/>
    <w:rsid w:val="001B657E"/>
    <w:rsid w:val="001B741E"/>
    <w:rsid w:val="001B7B44"/>
    <w:rsid w:val="001C1994"/>
    <w:rsid w:val="001C1B12"/>
    <w:rsid w:val="001C1D87"/>
    <w:rsid w:val="001C3441"/>
    <w:rsid w:val="001C3DD7"/>
    <w:rsid w:val="001C509C"/>
    <w:rsid w:val="001C5263"/>
    <w:rsid w:val="001C52E8"/>
    <w:rsid w:val="001C59B3"/>
    <w:rsid w:val="001C6A11"/>
    <w:rsid w:val="001C772A"/>
    <w:rsid w:val="001C7843"/>
    <w:rsid w:val="001C7C31"/>
    <w:rsid w:val="001D0717"/>
    <w:rsid w:val="001D0743"/>
    <w:rsid w:val="001D13AE"/>
    <w:rsid w:val="001D2905"/>
    <w:rsid w:val="001D33BF"/>
    <w:rsid w:val="001D3875"/>
    <w:rsid w:val="001D3E6D"/>
    <w:rsid w:val="001D40EC"/>
    <w:rsid w:val="001D48E5"/>
    <w:rsid w:val="001D7098"/>
    <w:rsid w:val="001E06D9"/>
    <w:rsid w:val="001E0FC8"/>
    <w:rsid w:val="001E3026"/>
    <w:rsid w:val="001E307D"/>
    <w:rsid w:val="001E35AD"/>
    <w:rsid w:val="001E3FE9"/>
    <w:rsid w:val="001E4B8C"/>
    <w:rsid w:val="001E5C8C"/>
    <w:rsid w:val="001E63C1"/>
    <w:rsid w:val="001E6437"/>
    <w:rsid w:val="001E7339"/>
    <w:rsid w:val="001E7ABD"/>
    <w:rsid w:val="001E7AE9"/>
    <w:rsid w:val="001E7B28"/>
    <w:rsid w:val="001F07AF"/>
    <w:rsid w:val="001F0985"/>
    <w:rsid w:val="001F0E8F"/>
    <w:rsid w:val="001F1191"/>
    <w:rsid w:val="001F18D0"/>
    <w:rsid w:val="001F2140"/>
    <w:rsid w:val="001F27F1"/>
    <w:rsid w:val="001F2D3A"/>
    <w:rsid w:val="001F2F3E"/>
    <w:rsid w:val="001F49D9"/>
    <w:rsid w:val="001F6245"/>
    <w:rsid w:val="001F775C"/>
    <w:rsid w:val="001F7A18"/>
    <w:rsid w:val="001F7B30"/>
    <w:rsid w:val="002009ED"/>
    <w:rsid w:val="002012C6"/>
    <w:rsid w:val="0020224A"/>
    <w:rsid w:val="00202529"/>
    <w:rsid w:val="00202642"/>
    <w:rsid w:val="002027D2"/>
    <w:rsid w:val="00203966"/>
    <w:rsid w:val="0020461F"/>
    <w:rsid w:val="002047D0"/>
    <w:rsid w:val="002069EA"/>
    <w:rsid w:val="00206A9D"/>
    <w:rsid w:val="00206ED0"/>
    <w:rsid w:val="00207F1D"/>
    <w:rsid w:val="00210024"/>
    <w:rsid w:val="00210435"/>
    <w:rsid w:val="0021065B"/>
    <w:rsid w:val="00210D1D"/>
    <w:rsid w:val="0021189A"/>
    <w:rsid w:val="00211DD4"/>
    <w:rsid w:val="002120C7"/>
    <w:rsid w:val="00212882"/>
    <w:rsid w:val="00212BE5"/>
    <w:rsid w:val="00212CEC"/>
    <w:rsid w:val="00213327"/>
    <w:rsid w:val="00213A63"/>
    <w:rsid w:val="00213F39"/>
    <w:rsid w:val="002142B6"/>
    <w:rsid w:val="00215A7C"/>
    <w:rsid w:val="00216254"/>
    <w:rsid w:val="002164CF"/>
    <w:rsid w:val="0021664B"/>
    <w:rsid w:val="00217132"/>
    <w:rsid w:val="00220C7F"/>
    <w:rsid w:val="00221E9C"/>
    <w:rsid w:val="00222F76"/>
    <w:rsid w:val="00223082"/>
    <w:rsid w:val="0022617B"/>
    <w:rsid w:val="00226E89"/>
    <w:rsid w:val="00226F4A"/>
    <w:rsid w:val="0023156F"/>
    <w:rsid w:val="00231814"/>
    <w:rsid w:val="00231A4E"/>
    <w:rsid w:val="00231B4A"/>
    <w:rsid w:val="00232886"/>
    <w:rsid w:val="00232DF3"/>
    <w:rsid w:val="00233792"/>
    <w:rsid w:val="002345A1"/>
    <w:rsid w:val="00234899"/>
    <w:rsid w:val="00236464"/>
    <w:rsid w:val="00236977"/>
    <w:rsid w:val="002369D2"/>
    <w:rsid w:val="0023711E"/>
    <w:rsid w:val="002376F3"/>
    <w:rsid w:val="00237EB8"/>
    <w:rsid w:val="002402C3"/>
    <w:rsid w:val="00240553"/>
    <w:rsid w:val="00240D77"/>
    <w:rsid w:val="00241CDE"/>
    <w:rsid w:val="00241E39"/>
    <w:rsid w:val="00242497"/>
    <w:rsid w:val="002434FA"/>
    <w:rsid w:val="00243683"/>
    <w:rsid w:val="002444FB"/>
    <w:rsid w:val="00244C02"/>
    <w:rsid w:val="002454B2"/>
    <w:rsid w:val="00245AAE"/>
    <w:rsid w:val="00246C6E"/>
    <w:rsid w:val="00246E89"/>
    <w:rsid w:val="002475BA"/>
    <w:rsid w:val="00247B5E"/>
    <w:rsid w:val="002502AC"/>
    <w:rsid w:val="002502F5"/>
    <w:rsid w:val="00250793"/>
    <w:rsid w:val="00251662"/>
    <w:rsid w:val="00252B61"/>
    <w:rsid w:val="00252CF9"/>
    <w:rsid w:val="00252DEA"/>
    <w:rsid w:val="00253062"/>
    <w:rsid w:val="00255382"/>
    <w:rsid w:val="00255B99"/>
    <w:rsid w:val="00256260"/>
    <w:rsid w:val="00256735"/>
    <w:rsid w:val="00256AC4"/>
    <w:rsid w:val="00256BB2"/>
    <w:rsid w:val="002570EC"/>
    <w:rsid w:val="00257874"/>
    <w:rsid w:val="00260748"/>
    <w:rsid w:val="00260CB4"/>
    <w:rsid w:val="00261AD1"/>
    <w:rsid w:val="00262C0B"/>
    <w:rsid w:val="002630F0"/>
    <w:rsid w:val="00263490"/>
    <w:rsid w:val="00263FAC"/>
    <w:rsid w:val="002642A8"/>
    <w:rsid w:val="00264437"/>
    <w:rsid w:val="002658BF"/>
    <w:rsid w:val="00265F23"/>
    <w:rsid w:val="0026606D"/>
    <w:rsid w:val="00266973"/>
    <w:rsid w:val="00266A37"/>
    <w:rsid w:val="00267292"/>
    <w:rsid w:val="00267B33"/>
    <w:rsid w:val="00267F9F"/>
    <w:rsid w:val="00270B6D"/>
    <w:rsid w:val="0027189F"/>
    <w:rsid w:val="0027285B"/>
    <w:rsid w:val="0027351E"/>
    <w:rsid w:val="002747C0"/>
    <w:rsid w:val="00275581"/>
    <w:rsid w:val="00275CF1"/>
    <w:rsid w:val="002762C1"/>
    <w:rsid w:val="0027641C"/>
    <w:rsid w:val="00276E10"/>
    <w:rsid w:val="0027760A"/>
    <w:rsid w:val="0027772C"/>
    <w:rsid w:val="0027783B"/>
    <w:rsid w:val="002807D1"/>
    <w:rsid w:val="0028104B"/>
    <w:rsid w:val="00281302"/>
    <w:rsid w:val="00281BDE"/>
    <w:rsid w:val="00282E3B"/>
    <w:rsid w:val="0028458F"/>
    <w:rsid w:val="00284748"/>
    <w:rsid w:val="00285CC2"/>
    <w:rsid w:val="00286F8E"/>
    <w:rsid w:val="0028772D"/>
    <w:rsid w:val="00287B64"/>
    <w:rsid w:val="002901F8"/>
    <w:rsid w:val="0029084B"/>
    <w:rsid w:val="00290872"/>
    <w:rsid w:val="002917DF"/>
    <w:rsid w:val="00291E1A"/>
    <w:rsid w:val="002920E2"/>
    <w:rsid w:val="00292C34"/>
    <w:rsid w:val="002935BC"/>
    <w:rsid w:val="00293DDB"/>
    <w:rsid w:val="0029443F"/>
    <w:rsid w:val="0029562C"/>
    <w:rsid w:val="00295BFB"/>
    <w:rsid w:val="0029601B"/>
    <w:rsid w:val="002966D2"/>
    <w:rsid w:val="00297C93"/>
    <w:rsid w:val="00297FAD"/>
    <w:rsid w:val="002A0661"/>
    <w:rsid w:val="002A1645"/>
    <w:rsid w:val="002A1A01"/>
    <w:rsid w:val="002A2742"/>
    <w:rsid w:val="002A3D6C"/>
    <w:rsid w:val="002A3EF9"/>
    <w:rsid w:val="002A40FE"/>
    <w:rsid w:val="002A4A12"/>
    <w:rsid w:val="002A5137"/>
    <w:rsid w:val="002A596C"/>
    <w:rsid w:val="002A5FD7"/>
    <w:rsid w:val="002A671F"/>
    <w:rsid w:val="002A7391"/>
    <w:rsid w:val="002A7897"/>
    <w:rsid w:val="002A7DDD"/>
    <w:rsid w:val="002B0A56"/>
    <w:rsid w:val="002B2150"/>
    <w:rsid w:val="002B24E5"/>
    <w:rsid w:val="002B2BBA"/>
    <w:rsid w:val="002B2CF6"/>
    <w:rsid w:val="002B2D36"/>
    <w:rsid w:val="002B2F4A"/>
    <w:rsid w:val="002B397E"/>
    <w:rsid w:val="002B51E5"/>
    <w:rsid w:val="002B6EAD"/>
    <w:rsid w:val="002C0630"/>
    <w:rsid w:val="002C1F36"/>
    <w:rsid w:val="002C1F8C"/>
    <w:rsid w:val="002C23E1"/>
    <w:rsid w:val="002C2A64"/>
    <w:rsid w:val="002C3261"/>
    <w:rsid w:val="002C3E27"/>
    <w:rsid w:val="002C4BDD"/>
    <w:rsid w:val="002C5362"/>
    <w:rsid w:val="002C5993"/>
    <w:rsid w:val="002C624A"/>
    <w:rsid w:val="002C710F"/>
    <w:rsid w:val="002C7F35"/>
    <w:rsid w:val="002D0C75"/>
    <w:rsid w:val="002D0F6E"/>
    <w:rsid w:val="002D0FCF"/>
    <w:rsid w:val="002D10CF"/>
    <w:rsid w:val="002D1687"/>
    <w:rsid w:val="002D1A94"/>
    <w:rsid w:val="002D2B5E"/>
    <w:rsid w:val="002D2E99"/>
    <w:rsid w:val="002D3049"/>
    <w:rsid w:val="002D36EC"/>
    <w:rsid w:val="002D473C"/>
    <w:rsid w:val="002D50A0"/>
    <w:rsid w:val="002D6D2A"/>
    <w:rsid w:val="002D7183"/>
    <w:rsid w:val="002D76EE"/>
    <w:rsid w:val="002E0C7D"/>
    <w:rsid w:val="002E1253"/>
    <w:rsid w:val="002E12A9"/>
    <w:rsid w:val="002E14A7"/>
    <w:rsid w:val="002E1652"/>
    <w:rsid w:val="002E2C10"/>
    <w:rsid w:val="002E3268"/>
    <w:rsid w:val="002E4533"/>
    <w:rsid w:val="002E4C3F"/>
    <w:rsid w:val="002E5070"/>
    <w:rsid w:val="002E64D8"/>
    <w:rsid w:val="002E6534"/>
    <w:rsid w:val="002E79B9"/>
    <w:rsid w:val="002F1AD3"/>
    <w:rsid w:val="002F1C59"/>
    <w:rsid w:val="002F21F7"/>
    <w:rsid w:val="002F2646"/>
    <w:rsid w:val="002F30CE"/>
    <w:rsid w:val="002F419D"/>
    <w:rsid w:val="002F6246"/>
    <w:rsid w:val="002F658D"/>
    <w:rsid w:val="002F6CB1"/>
    <w:rsid w:val="002F6F5D"/>
    <w:rsid w:val="002F7497"/>
    <w:rsid w:val="0030037C"/>
    <w:rsid w:val="00300670"/>
    <w:rsid w:val="003019B3"/>
    <w:rsid w:val="00301DAB"/>
    <w:rsid w:val="00301DF3"/>
    <w:rsid w:val="00302942"/>
    <w:rsid w:val="00302EDA"/>
    <w:rsid w:val="00303EFC"/>
    <w:rsid w:val="003046A3"/>
    <w:rsid w:val="003048EF"/>
    <w:rsid w:val="003049F7"/>
    <w:rsid w:val="00305F76"/>
    <w:rsid w:val="003067D8"/>
    <w:rsid w:val="00306FA9"/>
    <w:rsid w:val="0030794F"/>
    <w:rsid w:val="00307986"/>
    <w:rsid w:val="00307EA6"/>
    <w:rsid w:val="00310ABF"/>
    <w:rsid w:val="003118B2"/>
    <w:rsid w:val="00312B00"/>
    <w:rsid w:val="003136AE"/>
    <w:rsid w:val="0031388B"/>
    <w:rsid w:val="00313A27"/>
    <w:rsid w:val="0031542B"/>
    <w:rsid w:val="003155F7"/>
    <w:rsid w:val="00315DD8"/>
    <w:rsid w:val="00315E7B"/>
    <w:rsid w:val="00317089"/>
    <w:rsid w:val="00317EB7"/>
    <w:rsid w:val="00317EE3"/>
    <w:rsid w:val="0032167D"/>
    <w:rsid w:val="00321C98"/>
    <w:rsid w:val="003225B4"/>
    <w:rsid w:val="00322617"/>
    <w:rsid w:val="0032272F"/>
    <w:rsid w:val="00324001"/>
    <w:rsid w:val="00324A3A"/>
    <w:rsid w:val="00324A95"/>
    <w:rsid w:val="00324B90"/>
    <w:rsid w:val="00324F92"/>
    <w:rsid w:val="00325A56"/>
    <w:rsid w:val="00325D2A"/>
    <w:rsid w:val="00326040"/>
    <w:rsid w:val="00326458"/>
    <w:rsid w:val="00326996"/>
    <w:rsid w:val="00326A20"/>
    <w:rsid w:val="00326A5C"/>
    <w:rsid w:val="00327664"/>
    <w:rsid w:val="00327ACC"/>
    <w:rsid w:val="00331955"/>
    <w:rsid w:val="003322C3"/>
    <w:rsid w:val="003326E7"/>
    <w:rsid w:val="00332F73"/>
    <w:rsid w:val="00332FC6"/>
    <w:rsid w:val="00332FE0"/>
    <w:rsid w:val="00333165"/>
    <w:rsid w:val="00334155"/>
    <w:rsid w:val="00335D2A"/>
    <w:rsid w:val="0033711D"/>
    <w:rsid w:val="0034040A"/>
    <w:rsid w:val="0034186B"/>
    <w:rsid w:val="0034269A"/>
    <w:rsid w:val="00342B77"/>
    <w:rsid w:val="00342DEF"/>
    <w:rsid w:val="0034336F"/>
    <w:rsid w:val="0034380C"/>
    <w:rsid w:val="00343A27"/>
    <w:rsid w:val="00343BD3"/>
    <w:rsid w:val="00344170"/>
    <w:rsid w:val="003458EC"/>
    <w:rsid w:val="003463EE"/>
    <w:rsid w:val="00346510"/>
    <w:rsid w:val="003466F2"/>
    <w:rsid w:val="00346BFE"/>
    <w:rsid w:val="00346ED1"/>
    <w:rsid w:val="00350195"/>
    <w:rsid w:val="003508BE"/>
    <w:rsid w:val="0035171D"/>
    <w:rsid w:val="00351B79"/>
    <w:rsid w:val="003522C4"/>
    <w:rsid w:val="00352697"/>
    <w:rsid w:val="00352CCF"/>
    <w:rsid w:val="00353A48"/>
    <w:rsid w:val="00353A88"/>
    <w:rsid w:val="00353BA7"/>
    <w:rsid w:val="00354A5C"/>
    <w:rsid w:val="00356827"/>
    <w:rsid w:val="0035759C"/>
    <w:rsid w:val="00357BBA"/>
    <w:rsid w:val="003604D8"/>
    <w:rsid w:val="00360524"/>
    <w:rsid w:val="0036068D"/>
    <w:rsid w:val="00360D69"/>
    <w:rsid w:val="00361934"/>
    <w:rsid w:val="00361E1A"/>
    <w:rsid w:val="00362417"/>
    <w:rsid w:val="00362B96"/>
    <w:rsid w:val="00362EA2"/>
    <w:rsid w:val="00364008"/>
    <w:rsid w:val="0036415B"/>
    <w:rsid w:val="00364585"/>
    <w:rsid w:val="00365F6F"/>
    <w:rsid w:val="00366104"/>
    <w:rsid w:val="00371D7B"/>
    <w:rsid w:val="00371EB5"/>
    <w:rsid w:val="003720B8"/>
    <w:rsid w:val="00372A6E"/>
    <w:rsid w:val="00373323"/>
    <w:rsid w:val="00374C90"/>
    <w:rsid w:val="00374D93"/>
    <w:rsid w:val="00374F95"/>
    <w:rsid w:val="00375426"/>
    <w:rsid w:val="0037571D"/>
    <w:rsid w:val="0037594A"/>
    <w:rsid w:val="00375A85"/>
    <w:rsid w:val="00375B38"/>
    <w:rsid w:val="003762B9"/>
    <w:rsid w:val="00376D07"/>
    <w:rsid w:val="00377DF4"/>
    <w:rsid w:val="00380862"/>
    <w:rsid w:val="00380C4D"/>
    <w:rsid w:val="0038154F"/>
    <w:rsid w:val="00381643"/>
    <w:rsid w:val="003827D3"/>
    <w:rsid w:val="00382A56"/>
    <w:rsid w:val="00382AAF"/>
    <w:rsid w:val="00383C87"/>
    <w:rsid w:val="00383DBB"/>
    <w:rsid w:val="0038425F"/>
    <w:rsid w:val="00384810"/>
    <w:rsid w:val="0038486A"/>
    <w:rsid w:val="003854E6"/>
    <w:rsid w:val="00385F11"/>
    <w:rsid w:val="00386370"/>
    <w:rsid w:val="00386E12"/>
    <w:rsid w:val="00386F34"/>
    <w:rsid w:val="00387294"/>
    <w:rsid w:val="00387B78"/>
    <w:rsid w:val="0039061D"/>
    <w:rsid w:val="00391A51"/>
    <w:rsid w:val="00391C7F"/>
    <w:rsid w:val="00391F67"/>
    <w:rsid w:val="00392A11"/>
    <w:rsid w:val="00394AFD"/>
    <w:rsid w:val="00395DFD"/>
    <w:rsid w:val="00396D85"/>
    <w:rsid w:val="003972BB"/>
    <w:rsid w:val="0039742B"/>
    <w:rsid w:val="0039775A"/>
    <w:rsid w:val="00397820"/>
    <w:rsid w:val="003A0D95"/>
    <w:rsid w:val="003A255C"/>
    <w:rsid w:val="003A2801"/>
    <w:rsid w:val="003A28FD"/>
    <w:rsid w:val="003A3574"/>
    <w:rsid w:val="003A470A"/>
    <w:rsid w:val="003A4DD6"/>
    <w:rsid w:val="003A62B6"/>
    <w:rsid w:val="003A636B"/>
    <w:rsid w:val="003B077C"/>
    <w:rsid w:val="003B0EC2"/>
    <w:rsid w:val="003B176F"/>
    <w:rsid w:val="003B1A96"/>
    <w:rsid w:val="003B362B"/>
    <w:rsid w:val="003B472C"/>
    <w:rsid w:val="003B4EAF"/>
    <w:rsid w:val="003B51FE"/>
    <w:rsid w:val="003B545E"/>
    <w:rsid w:val="003B6A38"/>
    <w:rsid w:val="003B7328"/>
    <w:rsid w:val="003B79F9"/>
    <w:rsid w:val="003B7FFC"/>
    <w:rsid w:val="003C12AE"/>
    <w:rsid w:val="003C2A8C"/>
    <w:rsid w:val="003C2FD2"/>
    <w:rsid w:val="003C3DCD"/>
    <w:rsid w:val="003C4335"/>
    <w:rsid w:val="003C4664"/>
    <w:rsid w:val="003C56D3"/>
    <w:rsid w:val="003C58CA"/>
    <w:rsid w:val="003C68B1"/>
    <w:rsid w:val="003C705E"/>
    <w:rsid w:val="003C7477"/>
    <w:rsid w:val="003C7BBB"/>
    <w:rsid w:val="003D1A1C"/>
    <w:rsid w:val="003D1D4D"/>
    <w:rsid w:val="003D4317"/>
    <w:rsid w:val="003D46F8"/>
    <w:rsid w:val="003D4758"/>
    <w:rsid w:val="003D53E9"/>
    <w:rsid w:val="003D5A26"/>
    <w:rsid w:val="003D6CD7"/>
    <w:rsid w:val="003D6FA2"/>
    <w:rsid w:val="003D7A02"/>
    <w:rsid w:val="003E12F8"/>
    <w:rsid w:val="003E1F68"/>
    <w:rsid w:val="003E2534"/>
    <w:rsid w:val="003E2799"/>
    <w:rsid w:val="003E334D"/>
    <w:rsid w:val="003E34E4"/>
    <w:rsid w:val="003E427B"/>
    <w:rsid w:val="003E458E"/>
    <w:rsid w:val="003E6D8F"/>
    <w:rsid w:val="003F0C8D"/>
    <w:rsid w:val="003F2417"/>
    <w:rsid w:val="003F268C"/>
    <w:rsid w:val="003F38D2"/>
    <w:rsid w:val="003F3BD5"/>
    <w:rsid w:val="003F57EE"/>
    <w:rsid w:val="003F5CE8"/>
    <w:rsid w:val="003F697F"/>
    <w:rsid w:val="0040141E"/>
    <w:rsid w:val="00401810"/>
    <w:rsid w:val="004026DA"/>
    <w:rsid w:val="004029B6"/>
    <w:rsid w:val="004033AE"/>
    <w:rsid w:val="004033F2"/>
    <w:rsid w:val="00403EBB"/>
    <w:rsid w:val="00405415"/>
    <w:rsid w:val="004057D1"/>
    <w:rsid w:val="00405AC6"/>
    <w:rsid w:val="00405E94"/>
    <w:rsid w:val="00407AA8"/>
    <w:rsid w:val="00407D12"/>
    <w:rsid w:val="0041034E"/>
    <w:rsid w:val="00410A09"/>
    <w:rsid w:val="00410B60"/>
    <w:rsid w:val="00410D46"/>
    <w:rsid w:val="00411426"/>
    <w:rsid w:val="00412074"/>
    <w:rsid w:val="00413D31"/>
    <w:rsid w:val="004143C6"/>
    <w:rsid w:val="004146C0"/>
    <w:rsid w:val="0041488D"/>
    <w:rsid w:val="0041504F"/>
    <w:rsid w:val="004155CE"/>
    <w:rsid w:val="00415BAB"/>
    <w:rsid w:val="00415F6F"/>
    <w:rsid w:val="0041658E"/>
    <w:rsid w:val="00416977"/>
    <w:rsid w:val="004204C6"/>
    <w:rsid w:val="004208F6"/>
    <w:rsid w:val="0042092D"/>
    <w:rsid w:val="00420F81"/>
    <w:rsid w:val="0042163E"/>
    <w:rsid w:val="00421CA6"/>
    <w:rsid w:val="00422E51"/>
    <w:rsid w:val="0042353F"/>
    <w:rsid w:val="004236AF"/>
    <w:rsid w:val="00424FD6"/>
    <w:rsid w:val="004258B6"/>
    <w:rsid w:val="004267BC"/>
    <w:rsid w:val="004271F9"/>
    <w:rsid w:val="00430AF5"/>
    <w:rsid w:val="00431AA8"/>
    <w:rsid w:val="00431DEB"/>
    <w:rsid w:val="00432324"/>
    <w:rsid w:val="004329C3"/>
    <w:rsid w:val="00434AF8"/>
    <w:rsid w:val="0043564E"/>
    <w:rsid w:val="00435777"/>
    <w:rsid w:val="00436536"/>
    <w:rsid w:val="0043726D"/>
    <w:rsid w:val="00437B7E"/>
    <w:rsid w:val="00437C21"/>
    <w:rsid w:val="0044072D"/>
    <w:rsid w:val="00440915"/>
    <w:rsid w:val="0044157F"/>
    <w:rsid w:val="00441AFB"/>
    <w:rsid w:val="00444227"/>
    <w:rsid w:val="00444430"/>
    <w:rsid w:val="00444B6E"/>
    <w:rsid w:val="00444D0A"/>
    <w:rsid w:val="00444D60"/>
    <w:rsid w:val="00445B55"/>
    <w:rsid w:val="00446A68"/>
    <w:rsid w:val="0044767E"/>
    <w:rsid w:val="00447F55"/>
    <w:rsid w:val="00450336"/>
    <w:rsid w:val="00451F58"/>
    <w:rsid w:val="00453215"/>
    <w:rsid w:val="004535FC"/>
    <w:rsid w:val="004537C8"/>
    <w:rsid w:val="00454157"/>
    <w:rsid w:val="00454A1F"/>
    <w:rsid w:val="00454E3D"/>
    <w:rsid w:val="0045509F"/>
    <w:rsid w:val="00456B34"/>
    <w:rsid w:val="00456DBD"/>
    <w:rsid w:val="00460A46"/>
    <w:rsid w:val="00461C87"/>
    <w:rsid w:val="00461E9B"/>
    <w:rsid w:val="00462133"/>
    <w:rsid w:val="004623B3"/>
    <w:rsid w:val="004625EB"/>
    <w:rsid w:val="00463499"/>
    <w:rsid w:val="00463C2B"/>
    <w:rsid w:val="00464068"/>
    <w:rsid w:val="00465C5D"/>
    <w:rsid w:val="0046617D"/>
    <w:rsid w:val="004667E0"/>
    <w:rsid w:val="004667E3"/>
    <w:rsid w:val="00466871"/>
    <w:rsid w:val="00466899"/>
    <w:rsid w:val="0047065E"/>
    <w:rsid w:val="004709DD"/>
    <w:rsid w:val="00470B08"/>
    <w:rsid w:val="004710FD"/>
    <w:rsid w:val="00471DD3"/>
    <w:rsid w:val="00472A9C"/>
    <w:rsid w:val="004733B4"/>
    <w:rsid w:val="004734E0"/>
    <w:rsid w:val="004738DC"/>
    <w:rsid w:val="00474101"/>
    <w:rsid w:val="004752D7"/>
    <w:rsid w:val="0047570A"/>
    <w:rsid w:val="004768DC"/>
    <w:rsid w:val="004779CE"/>
    <w:rsid w:val="00480A1A"/>
    <w:rsid w:val="00481352"/>
    <w:rsid w:val="004819DF"/>
    <w:rsid w:val="00481F7E"/>
    <w:rsid w:val="00482B18"/>
    <w:rsid w:val="00482C58"/>
    <w:rsid w:val="00483019"/>
    <w:rsid w:val="00484AA5"/>
    <w:rsid w:val="00485386"/>
    <w:rsid w:val="0048649D"/>
    <w:rsid w:val="00487598"/>
    <w:rsid w:val="004875F0"/>
    <w:rsid w:val="00490390"/>
    <w:rsid w:val="00491B35"/>
    <w:rsid w:val="00491B8D"/>
    <w:rsid w:val="00492213"/>
    <w:rsid w:val="0049263A"/>
    <w:rsid w:val="0049339D"/>
    <w:rsid w:val="00495AD1"/>
    <w:rsid w:val="00495E9E"/>
    <w:rsid w:val="00496EDF"/>
    <w:rsid w:val="004A113F"/>
    <w:rsid w:val="004A1D2A"/>
    <w:rsid w:val="004A3A0D"/>
    <w:rsid w:val="004A4110"/>
    <w:rsid w:val="004A42DF"/>
    <w:rsid w:val="004A5AAB"/>
    <w:rsid w:val="004A604F"/>
    <w:rsid w:val="004A6581"/>
    <w:rsid w:val="004A7E0B"/>
    <w:rsid w:val="004B0938"/>
    <w:rsid w:val="004B0D38"/>
    <w:rsid w:val="004B171F"/>
    <w:rsid w:val="004B1C3B"/>
    <w:rsid w:val="004B1DB3"/>
    <w:rsid w:val="004B261E"/>
    <w:rsid w:val="004B2B5E"/>
    <w:rsid w:val="004B3C86"/>
    <w:rsid w:val="004B4407"/>
    <w:rsid w:val="004B473A"/>
    <w:rsid w:val="004B4B1A"/>
    <w:rsid w:val="004B52EB"/>
    <w:rsid w:val="004B5A38"/>
    <w:rsid w:val="004B612F"/>
    <w:rsid w:val="004B6AF8"/>
    <w:rsid w:val="004B74B2"/>
    <w:rsid w:val="004B7BE0"/>
    <w:rsid w:val="004C07D8"/>
    <w:rsid w:val="004C0991"/>
    <w:rsid w:val="004C0E22"/>
    <w:rsid w:val="004C1954"/>
    <w:rsid w:val="004C20E5"/>
    <w:rsid w:val="004C2E71"/>
    <w:rsid w:val="004C375D"/>
    <w:rsid w:val="004C3DC7"/>
    <w:rsid w:val="004C3F3F"/>
    <w:rsid w:val="004C435D"/>
    <w:rsid w:val="004C44F0"/>
    <w:rsid w:val="004C4763"/>
    <w:rsid w:val="004C4C64"/>
    <w:rsid w:val="004C7A43"/>
    <w:rsid w:val="004D0B56"/>
    <w:rsid w:val="004D0FD2"/>
    <w:rsid w:val="004D1249"/>
    <w:rsid w:val="004D1C59"/>
    <w:rsid w:val="004D223A"/>
    <w:rsid w:val="004D3242"/>
    <w:rsid w:val="004D3468"/>
    <w:rsid w:val="004D3B7E"/>
    <w:rsid w:val="004D4A0D"/>
    <w:rsid w:val="004D4DDA"/>
    <w:rsid w:val="004D51D6"/>
    <w:rsid w:val="004D53EA"/>
    <w:rsid w:val="004D5538"/>
    <w:rsid w:val="004D661A"/>
    <w:rsid w:val="004D7048"/>
    <w:rsid w:val="004E01E7"/>
    <w:rsid w:val="004E10A4"/>
    <w:rsid w:val="004E1908"/>
    <w:rsid w:val="004E1926"/>
    <w:rsid w:val="004E1C15"/>
    <w:rsid w:val="004E2A34"/>
    <w:rsid w:val="004E2B9F"/>
    <w:rsid w:val="004E2D18"/>
    <w:rsid w:val="004E2EBB"/>
    <w:rsid w:val="004E35E6"/>
    <w:rsid w:val="004E40DF"/>
    <w:rsid w:val="004E41A9"/>
    <w:rsid w:val="004E453B"/>
    <w:rsid w:val="004E4FE2"/>
    <w:rsid w:val="004E553F"/>
    <w:rsid w:val="004E587E"/>
    <w:rsid w:val="004E76E9"/>
    <w:rsid w:val="004E7BE1"/>
    <w:rsid w:val="004F08B0"/>
    <w:rsid w:val="004F0E92"/>
    <w:rsid w:val="004F0EF2"/>
    <w:rsid w:val="004F0FB7"/>
    <w:rsid w:val="004F1086"/>
    <w:rsid w:val="004F172B"/>
    <w:rsid w:val="004F1E07"/>
    <w:rsid w:val="004F2264"/>
    <w:rsid w:val="004F2456"/>
    <w:rsid w:val="004F3763"/>
    <w:rsid w:val="004F4A11"/>
    <w:rsid w:val="004F503A"/>
    <w:rsid w:val="004F68BB"/>
    <w:rsid w:val="005001BC"/>
    <w:rsid w:val="005013D0"/>
    <w:rsid w:val="005015D9"/>
    <w:rsid w:val="0050258E"/>
    <w:rsid w:val="00502838"/>
    <w:rsid w:val="0050286B"/>
    <w:rsid w:val="005037A5"/>
    <w:rsid w:val="00503C3D"/>
    <w:rsid w:val="00503EF5"/>
    <w:rsid w:val="005042D7"/>
    <w:rsid w:val="00504DCE"/>
    <w:rsid w:val="00504F67"/>
    <w:rsid w:val="00505433"/>
    <w:rsid w:val="005055FA"/>
    <w:rsid w:val="00505BD7"/>
    <w:rsid w:val="00505E71"/>
    <w:rsid w:val="00506B1D"/>
    <w:rsid w:val="00506E6E"/>
    <w:rsid w:val="00507BE2"/>
    <w:rsid w:val="0051010E"/>
    <w:rsid w:val="005121A0"/>
    <w:rsid w:val="00513094"/>
    <w:rsid w:val="00514826"/>
    <w:rsid w:val="00514C97"/>
    <w:rsid w:val="005156A9"/>
    <w:rsid w:val="005160C6"/>
    <w:rsid w:val="00516241"/>
    <w:rsid w:val="005167DC"/>
    <w:rsid w:val="00516818"/>
    <w:rsid w:val="00517BB1"/>
    <w:rsid w:val="005208AA"/>
    <w:rsid w:val="0052163B"/>
    <w:rsid w:val="00521727"/>
    <w:rsid w:val="00522D4F"/>
    <w:rsid w:val="00523136"/>
    <w:rsid w:val="00523815"/>
    <w:rsid w:val="00524005"/>
    <w:rsid w:val="00524CC5"/>
    <w:rsid w:val="00524E19"/>
    <w:rsid w:val="00524FCC"/>
    <w:rsid w:val="00525A06"/>
    <w:rsid w:val="0052634E"/>
    <w:rsid w:val="00527147"/>
    <w:rsid w:val="005272E1"/>
    <w:rsid w:val="00527481"/>
    <w:rsid w:val="00527DFE"/>
    <w:rsid w:val="00527EAC"/>
    <w:rsid w:val="00532810"/>
    <w:rsid w:val="00532A98"/>
    <w:rsid w:val="0053365A"/>
    <w:rsid w:val="0053368A"/>
    <w:rsid w:val="005336D4"/>
    <w:rsid w:val="00534CAD"/>
    <w:rsid w:val="005350AD"/>
    <w:rsid w:val="0053564C"/>
    <w:rsid w:val="00535BA3"/>
    <w:rsid w:val="00535C3F"/>
    <w:rsid w:val="00536004"/>
    <w:rsid w:val="005360A9"/>
    <w:rsid w:val="0053663A"/>
    <w:rsid w:val="0053762A"/>
    <w:rsid w:val="005376CE"/>
    <w:rsid w:val="00537A9F"/>
    <w:rsid w:val="0054080E"/>
    <w:rsid w:val="00540831"/>
    <w:rsid w:val="0054164D"/>
    <w:rsid w:val="005418DE"/>
    <w:rsid w:val="00541934"/>
    <w:rsid w:val="00542593"/>
    <w:rsid w:val="0054296A"/>
    <w:rsid w:val="005430D3"/>
    <w:rsid w:val="00543656"/>
    <w:rsid w:val="00543E05"/>
    <w:rsid w:val="00544877"/>
    <w:rsid w:val="00545A8F"/>
    <w:rsid w:val="005507F5"/>
    <w:rsid w:val="00550B5D"/>
    <w:rsid w:val="00551031"/>
    <w:rsid w:val="005510AA"/>
    <w:rsid w:val="005516DE"/>
    <w:rsid w:val="00552360"/>
    <w:rsid w:val="00552913"/>
    <w:rsid w:val="00553613"/>
    <w:rsid w:val="00553C95"/>
    <w:rsid w:val="005548D8"/>
    <w:rsid w:val="00554E9B"/>
    <w:rsid w:val="00555671"/>
    <w:rsid w:val="00556BEC"/>
    <w:rsid w:val="0055737D"/>
    <w:rsid w:val="005577F6"/>
    <w:rsid w:val="00557BF3"/>
    <w:rsid w:val="00557D4E"/>
    <w:rsid w:val="00560449"/>
    <w:rsid w:val="00560FC0"/>
    <w:rsid w:val="00561D62"/>
    <w:rsid w:val="00562C6C"/>
    <w:rsid w:val="00563ECF"/>
    <w:rsid w:val="00564BE9"/>
    <w:rsid w:val="00564E42"/>
    <w:rsid w:val="00565AF4"/>
    <w:rsid w:val="00567E50"/>
    <w:rsid w:val="005701AE"/>
    <w:rsid w:val="005702BD"/>
    <w:rsid w:val="005707D2"/>
    <w:rsid w:val="00570BB0"/>
    <w:rsid w:val="00570EA4"/>
    <w:rsid w:val="00570F97"/>
    <w:rsid w:val="00571006"/>
    <w:rsid w:val="00571CE5"/>
    <w:rsid w:val="005726EA"/>
    <w:rsid w:val="00572B2B"/>
    <w:rsid w:val="0057361F"/>
    <w:rsid w:val="00574580"/>
    <w:rsid w:val="00575286"/>
    <w:rsid w:val="005758D1"/>
    <w:rsid w:val="00575A9C"/>
    <w:rsid w:val="00576C92"/>
    <w:rsid w:val="00576EBA"/>
    <w:rsid w:val="00577789"/>
    <w:rsid w:val="00577C62"/>
    <w:rsid w:val="00580457"/>
    <w:rsid w:val="00580CC4"/>
    <w:rsid w:val="00581AEF"/>
    <w:rsid w:val="0058273C"/>
    <w:rsid w:val="00582F58"/>
    <w:rsid w:val="005843CD"/>
    <w:rsid w:val="00584B1E"/>
    <w:rsid w:val="00585651"/>
    <w:rsid w:val="00585B1D"/>
    <w:rsid w:val="0058604F"/>
    <w:rsid w:val="005861F2"/>
    <w:rsid w:val="0058667E"/>
    <w:rsid w:val="005876A2"/>
    <w:rsid w:val="00587B7E"/>
    <w:rsid w:val="00587EC1"/>
    <w:rsid w:val="00590F4F"/>
    <w:rsid w:val="00591893"/>
    <w:rsid w:val="00591E6D"/>
    <w:rsid w:val="005925B6"/>
    <w:rsid w:val="00592A96"/>
    <w:rsid w:val="00592EB2"/>
    <w:rsid w:val="00593211"/>
    <w:rsid w:val="0059348C"/>
    <w:rsid w:val="00593E65"/>
    <w:rsid w:val="005948E1"/>
    <w:rsid w:val="00595906"/>
    <w:rsid w:val="00596A3B"/>
    <w:rsid w:val="00596CEF"/>
    <w:rsid w:val="00596DF3"/>
    <w:rsid w:val="00597397"/>
    <w:rsid w:val="005A0539"/>
    <w:rsid w:val="005A0C60"/>
    <w:rsid w:val="005A1BB8"/>
    <w:rsid w:val="005A2559"/>
    <w:rsid w:val="005A4685"/>
    <w:rsid w:val="005A4B90"/>
    <w:rsid w:val="005A69CA"/>
    <w:rsid w:val="005A7932"/>
    <w:rsid w:val="005B19D7"/>
    <w:rsid w:val="005B2108"/>
    <w:rsid w:val="005B2B61"/>
    <w:rsid w:val="005B2CBD"/>
    <w:rsid w:val="005B2CC5"/>
    <w:rsid w:val="005B33C4"/>
    <w:rsid w:val="005B3CEF"/>
    <w:rsid w:val="005B457D"/>
    <w:rsid w:val="005B46B3"/>
    <w:rsid w:val="005B50C7"/>
    <w:rsid w:val="005B5632"/>
    <w:rsid w:val="005B5818"/>
    <w:rsid w:val="005B7D91"/>
    <w:rsid w:val="005C0523"/>
    <w:rsid w:val="005C0993"/>
    <w:rsid w:val="005C0A3B"/>
    <w:rsid w:val="005C1633"/>
    <w:rsid w:val="005C180A"/>
    <w:rsid w:val="005C188E"/>
    <w:rsid w:val="005C28B5"/>
    <w:rsid w:val="005C3BB2"/>
    <w:rsid w:val="005C4039"/>
    <w:rsid w:val="005C57DE"/>
    <w:rsid w:val="005C5FCB"/>
    <w:rsid w:val="005C6509"/>
    <w:rsid w:val="005C6CCC"/>
    <w:rsid w:val="005C7677"/>
    <w:rsid w:val="005C7E90"/>
    <w:rsid w:val="005D050B"/>
    <w:rsid w:val="005D0CC8"/>
    <w:rsid w:val="005D14A0"/>
    <w:rsid w:val="005D16AD"/>
    <w:rsid w:val="005D3862"/>
    <w:rsid w:val="005D3EEB"/>
    <w:rsid w:val="005D4A4F"/>
    <w:rsid w:val="005D5182"/>
    <w:rsid w:val="005D5681"/>
    <w:rsid w:val="005D62CA"/>
    <w:rsid w:val="005D7383"/>
    <w:rsid w:val="005E15E4"/>
    <w:rsid w:val="005E17A1"/>
    <w:rsid w:val="005E36A3"/>
    <w:rsid w:val="005E42DD"/>
    <w:rsid w:val="005E49A3"/>
    <w:rsid w:val="005E4C26"/>
    <w:rsid w:val="005E5989"/>
    <w:rsid w:val="005E5BC1"/>
    <w:rsid w:val="005E5C3C"/>
    <w:rsid w:val="005F011D"/>
    <w:rsid w:val="005F098D"/>
    <w:rsid w:val="005F0F69"/>
    <w:rsid w:val="005F1006"/>
    <w:rsid w:val="005F20C2"/>
    <w:rsid w:val="005F2EAE"/>
    <w:rsid w:val="005F45D7"/>
    <w:rsid w:val="005F53C9"/>
    <w:rsid w:val="005F57AE"/>
    <w:rsid w:val="005F6435"/>
    <w:rsid w:val="006000F4"/>
    <w:rsid w:val="0060036A"/>
    <w:rsid w:val="006015E2"/>
    <w:rsid w:val="00603D37"/>
    <w:rsid w:val="00603E81"/>
    <w:rsid w:val="00604676"/>
    <w:rsid w:val="00604C60"/>
    <w:rsid w:val="00604D41"/>
    <w:rsid w:val="00606106"/>
    <w:rsid w:val="006068F0"/>
    <w:rsid w:val="006074FB"/>
    <w:rsid w:val="00610011"/>
    <w:rsid w:val="006101BB"/>
    <w:rsid w:val="00610295"/>
    <w:rsid w:val="00610599"/>
    <w:rsid w:val="00610640"/>
    <w:rsid w:val="00610BE7"/>
    <w:rsid w:val="00610C41"/>
    <w:rsid w:val="00611694"/>
    <w:rsid w:val="0061170C"/>
    <w:rsid w:val="006118A8"/>
    <w:rsid w:val="00612546"/>
    <w:rsid w:val="00613E4C"/>
    <w:rsid w:val="00614B3F"/>
    <w:rsid w:val="00615432"/>
    <w:rsid w:val="00616A8B"/>
    <w:rsid w:val="006173F1"/>
    <w:rsid w:val="0061788B"/>
    <w:rsid w:val="006201D2"/>
    <w:rsid w:val="00621FCC"/>
    <w:rsid w:val="006230D2"/>
    <w:rsid w:val="006240C2"/>
    <w:rsid w:val="00624339"/>
    <w:rsid w:val="0062472C"/>
    <w:rsid w:val="00624A6D"/>
    <w:rsid w:val="00624AA7"/>
    <w:rsid w:val="006256E0"/>
    <w:rsid w:val="0062595C"/>
    <w:rsid w:val="006264C5"/>
    <w:rsid w:val="00626DB1"/>
    <w:rsid w:val="00630B2C"/>
    <w:rsid w:val="00630E3E"/>
    <w:rsid w:val="00631BF1"/>
    <w:rsid w:val="006324A4"/>
    <w:rsid w:val="00632708"/>
    <w:rsid w:val="00632DFA"/>
    <w:rsid w:val="00633871"/>
    <w:rsid w:val="00633B3D"/>
    <w:rsid w:val="00633E6B"/>
    <w:rsid w:val="00634330"/>
    <w:rsid w:val="006345DA"/>
    <w:rsid w:val="006345F5"/>
    <w:rsid w:val="00634D21"/>
    <w:rsid w:val="00634D69"/>
    <w:rsid w:val="0063775E"/>
    <w:rsid w:val="00637FA7"/>
    <w:rsid w:val="0064024F"/>
    <w:rsid w:val="0064173C"/>
    <w:rsid w:val="00641B59"/>
    <w:rsid w:val="00642A82"/>
    <w:rsid w:val="00642BAA"/>
    <w:rsid w:val="00642FB7"/>
    <w:rsid w:val="006438D0"/>
    <w:rsid w:val="00643EFD"/>
    <w:rsid w:val="00644B67"/>
    <w:rsid w:val="00644C7A"/>
    <w:rsid w:val="00645343"/>
    <w:rsid w:val="00645990"/>
    <w:rsid w:val="00646AAD"/>
    <w:rsid w:val="006475BD"/>
    <w:rsid w:val="006501BC"/>
    <w:rsid w:val="00650C9E"/>
    <w:rsid w:val="006513E8"/>
    <w:rsid w:val="006534A6"/>
    <w:rsid w:val="006535D7"/>
    <w:rsid w:val="00653622"/>
    <w:rsid w:val="00653718"/>
    <w:rsid w:val="0065497C"/>
    <w:rsid w:val="00654A77"/>
    <w:rsid w:val="006553DE"/>
    <w:rsid w:val="006566DB"/>
    <w:rsid w:val="006571A7"/>
    <w:rsid w:val="00657558"/>
    <w:rsid w:val="00657C40"/>
    <w:rsid w:val="00660609"/>
    <w:rsid w:val="00660F54"/>
    <w:rsid w:val="00662D11"/>
    <w:rsid w:val="00662E8D"/>
    <w:rsid w:val="00664010"/>
    <w:rsid w:val="0066447E"/>
    <w:rsid w:val="00665CEB"/>
    <w:rsid w:val="006664DC"/>
    <w:rsid w:val="00666FF2"/>
    <w:rsid w:val="00667103"/>
    <w:rsid w:val="006709CB"/>
    <w:rsid w:val="006711BE"/>
    <w:rsid w:val="00671A65"/>
    <w:rsid w:val="00672318"/>
    <w:rsid w:val="006726A7"/>
    <w:rsid w:val="00672A53"/>
    <w:rsid w:val="00672D36"/>
    <w:rsid w:val="00672FB7"/>
    <w:rsid w:val="0067465B"/>
    <w:rsid w:val="00674678"/>
    <w:rsid w:val="00674EF0"/>
    <w:rsid w:val="00675184"/>
    <w:rsid w:val="0067539A"/>
    <w:rsid w:val="00676138"/>
    <w:rsid w:val="00677045"/>
    <w:rsid w:val="006776A1"/>
    <w:rsid w:val="0068020D"/>
    <w:rsid w:val="00680750"/>
    <w:rsid w:val="00680E9E"/>
    <w:rsid w:val="00681195"/>
    <w:rsid w:val="00681E47"/>
    <w:rsid w:val="006824AF"/>
    <w:rsid w:val="006829DA"/>
    <w:rsid w:val="00683D72"/>
    <w:rsid w:val="00684921"/>
    <w:rsid w:val="0068507E"/>
    <w:rsid w:val="00685BA3"/>
    <w:rsid w:val="006870DE"/>
    <w:rsid w:val="00687564"/>
    <w:rsid w:val="00692DDD"/>
    <w:rsid w:val="00694193"/>
    <w:rsid w:val="0069454D"/>
    <w:rsid w:val="006951E2"/>
    <w:rsid w:val="00695265"/>
    <w:rsid w:val="00695BF4"/>
    <w:rsid w:val="00696097"/>
    <w:rsid w:val="00696935"/>
    <w:rsid w:val="00696D4D"/>
    <w:rsid w:val="0069714B"/>
    <w:rsid w:val="006971E5"/>
    <w:rsid w:val="006972A7"/>
    <w:rsid w:val="00697B64"/>
    <w:rsid w:val="006A0088"/>
    <w:rsid w:val="006A07F8"/>
    <w:rsid w:val="006A0A55"/>
    <w:rsid w:val="006A0ABD"/>
    <w:rsid w:val="006A4E9B"/>
    <w:rsid w:val="006A5ACD"/>
    <w:rsid w:val="006A64CA"/>
    <w:rsid w:val="006A67F5"/>
    <w:rsid w:val="006A6CF1"/>
    <w:rsid w:val="006A735D"/>
    <w:rsid w:val="006A7469"/>
    <w:rsid w:val="006A7C5A"/>
    <w:rsid w:val="006A7CEF"/>
    <w:rsid w:val="006B1252"/>
    <w:rsid w:val="006B13B3"/>
    <w:rsid w:val="006B1D9D"/>
    <w:rsid w:val="006B2398"/>
    <w:rsid w:val="006B2632"/>
    <w:rsid w:val="006B2C0B"/>
    <w:rsid w:val="006B3A5F"/>
    <w:rsid w:val="006B43A4"/>
    <w:rsid w:val="006B4693"/>
    <w:rsid w:val="006B78FA"/>
    <w:rsid w:val="006C09F7"/>
    <w:rsid w:val="006C16B7"/>
    <w:rsid w:val="006C2068"/>
    <w:rsid w:val="006C2444"/>
    <w:rsid w:val="006C2CBD"/>
    <w:rsid w:val="006C35D6"/>
    <w:rsid w:val="006C3B34"/>
    <w:rsid w:val="006C43C4"/>
    <w:rsid w:val="006C51EF"/>
    <w:rsid w:val="006C529C"/>
    <w:rsid w:val="006C5503"/>
    <w:rsid w:val="006C6247"/>
    <w:rsid w:val="006C663E"/>
    <w:rsid w:val="006C75AB"/>
    <w:rsid w:val="006D0042"/>
    <w:rsid w:val="006D010D"/>
    <w:rsid w:val="006D0A78"/>
    <w:rsid w:val="006D0C18"/>
    <w:rsid w:val="006D0CF4"/>
    <w:rsid w:val="006D0FA3"/>
    <w:rsid w:val="006D1153"/>
    <w:rsid w:val="006D1B3E"/>
    <w:rsid w:val="006D2889"/>
    <w:rsid w:val="006D2E0D"/>
    <w:rsid w:val="006D32BC"/>
    <w:rsid w:val="006D3AA0"/>
    <w:rsid w:val="006D43B5"/>
    <w:rsid w:val="006D4640"/>
    <w:rsid w:val="006D50CE"/>
    <w:rsid w:val="006D59CF"/>
    <w:rsid w:val="006D674E"/>
    <w:rsid w:val="006D71B3"/>
    <w:rsid w:val="006D7783"/>
    <w:rsid w:val="006D7FD4"/>
    <w:rsid w:val="006E051D"/>
    <w:rsid w:val="006E2193"/>
    <w:rsid w:val="006E256E"/>
    <w:rsid w:val="006E4709"/>
    <w:rsid w:val="006E4DF1"/>
    <w:rsid w:val="006E52EB"/>
    <w:rsid w:val="006E6041"/>
    <w:rsid w:val="006E7C6B"/>
    <w:rsid w:val="006F03DF"/>
    <w:rsid w:val="006F0446"/>
    <w:rsid w:val="006F224A"/>
    <w:rsid w:val="006F3048"/>
    <w:rsid w:val="006F3339"/>
    <w:rsid w:val="006F3418"/>
    <w:rsid w:val="006F34CA"/>
    <w:rsid w:val="006F3BA6"/>
    <w:rsid w:val="006F525B"/>
    <w:rsid w:val="006F5C60"/>
    <w:rsid w:val="006F674E"/>
    <w:rsid w:val="006F74C1"/>
    <w:rsid w:val="006F7681"/>
    <w:rsid w:val="00700006"/>
    <w:rsid w:val="00701C3C"/>
    <w:rsid w:val="00702D68"/>
    <w:rsid w:val="00702E0D"/>
    <w:rsid w:val="007030C1"/>
    <w:rsid w:val="00703DAD"/>
    <w:rsid w:val="007048C2"/>
    <w:rsid w:val="00705E6A"/>
    <w:rsid w:val="007068DB"/>
    <w:rsid w:val="007078A2"/>
    <w:rsid w:val="00712409"/>
    <w:rsid w:val="00712B51"/>
    <w:rsid w:val="00712ED2"/>
    <w:rsid w:val="007132D3"/>
    <w:rsid w:val="007149F9"/>
    <w:rsid w:val="00714B9C"/>
    <w:rsid w:val="0071506A"/>
    <w:rsid w:val="0071628E"/>
    <w:rsid w:val="00716334"/>
    <w:rsid w:val="00716348"/>
    <w:rsid w:val="007173AA"/>
    <w:rsid w:val="00717426"/>
    <w:rsid w:val="00717B51"/>
    <w:rsid w:val="00720B9D"/>
    <w:rsid w:val="00720C4C"/>
    <w:rsid w:val="00721487"/>
    <w:rsid w:val="007236AD"/>
    <w:rsid w:val="007236F4"/>
    <w:rsid w:val="00723977"/>
    <w:rsid w:val="00723F03"/>
    <w:rsid w:val="00725057"/>
    <w:rsid w:val="00725305"/>
    <w:rsid w:val="0072564B"/>
    <w:rsid w:val="00725A93"/>
    <w:rsid w:val="00726851"/>
    <w:rsid w:val="00727241"/>
    <w:rsid w:val="00731155"/>
    <w:rsid w:val="00731250"/>
    <w:rsid w:val="0073127A"/>
    <w:rsid w:val="00731B88"/>
    <w:rsid w:val="00734D4A"/>
    <w:rsid w:val="00734EBD"/>
    <w:rsid w:val="00734EEA"/>
    <w:rsid w:val="00735BE9"/>
    <w:rsid w:val="0073683B"/>
    <w:rsid w:val="007370DD"/>
    <w:rsid w:val="00740408"/>
    <w:rsid w:val="0074054E"/>
    <w:rsid w:val="007408A2"/>
    <w:rsid w:val="00740EB5"/>
    <w:rsid w:val="007411DC"/>
    <w:rsid w:val="00742983"/>
    <w:rsid w:val="00743D59"/>
    <w:rsid w:val="00744536"/>
    <w:rsid w:val="0074496E"/>
    <w:rsid w:val="00744C60"/>
    <w:rsid w:val="00744F31"/>
    <w:rsid w:val="007452DF"/>
    <w:rsid w:val="00746DDE"/>
    <w:rsid w:val="00747E9F"/>
    <w:rsid w:val="00750D44"/>
    <w:rsid w:val="00751102"/>
    <w:rsid w:val="00751E1C"/>
    <w:rsid w:val="00752AB3"/>
    <w:rsid w:val="00752F91"/>
    <w:rsid w:val="00753EC8"/>
    <w:rsid w:val="00755A6B"/>
    <w:rsid w:val="00756F90"/>
    <w:rsid w:val="0076155B"/>
    <w:rsid w:val="00761DAA"/>
    <w:rsid w:val="00763DAA"/>
    <w:rsid w:val="00763EDB"/>
    <w:rsid w:val="00764E06"/>
    <w:rsid w:val="00764FCB"/>
    <w:rsid w:val="00765E31"/>
    <w:rsid w:val="00766193"/>
    <w:rsid w:val="007663C3"/>
    <w:rsid w:val="00766AC7"/>
    <w:rsid w:val="00766BEE"/>
    <w:rsid w:val="0076738B"/>
    <w:rsid w:val="00771222"/>
    <w:rsid w:val="00771A3C"/>
    <w:rsid w:val="00772C78"/>
    <w:rsid w:val="00773033"/>
    <w:rsid w:val="00773C0E"/>
    <w:rsid w:val="00774151"/>
    <w:rsid w:val="00774DE2"/>
    <w:rsid w:val="00775FD7"/>
    <w:rsid w:val="007768EA"/>
    <w:rsid w:val="00780827"/>
    <w:rsid w:val="00780CD3"/>
    <w:rsid w:val="00781388"/>
    <w:rsid w:val="0078197A"/>
    <w:rsid w:val="007819B0"/>
    <w:rsid w:val="007825DA"/>
    <w:rsid w:val="0078420B"/>
    <w:rsid w:val="00784598"/>
    <w:rsid w:val="007846E5"/>
    <w:rsid w:val="00784AFA"/>
    <w:rsid w:val="0078513F"/>
    <w:rsid w:val="007852EC"/>
    <w:rsid w:val="00785882"/>
    <w:rsid w:val="00786150"/>
    <w:rsid w:val="00786611"/>
    <w:rsid w:val="0078717D"/>
    <w:rsid w:val="0079012D"/>
    <w:rsid w:val="00790A72"/>
    <w:rsid w:val="007911F3"/>
    <w:rsid w:val="007912E1"/>
    <w:rsid w:val="00791BDA"/>
    <w:rsid w:val="00792A39"/>
    <w:rsid w:val="00793542"/>
    <w:rsid w:val="007936E6"/>
    <w:rsid w:val="00793FA2"/>
    <w:rsid w:val="00794197"/>
    <w:rsid w:val="00795BC4"/>
    <w:rsid w:val="0079658A"/>
    <w:rsid w:val="00797857"/>
    <w:rsid w:val="007A1152"/>
    <w:rsid w:val="007A11C0"/>
    <w:rsid w:val="007A15D2"/>
    <w:rsid w:val="007A24B1"/>
    <w:rsid w:val="007A2EDB"/>
    <w:rsid w:val="007A31FB"/>
    <w:rsid w:val="007A346F"/>
    <w:rsid w:val="007A385E"/>
    <w:rsid w:val="007A3979"/>
    <w:rsid w:val="007A3A8B"/>
    <w:rsid w:val="007A3C22"/>
    <w:rsid w:val="007A3D27"/>
    <w:rsid w:val="007A42FA"/>
    <w:rsid w:val="007A5546"/>
    <w:rsid w:val="007A5DC5"/>
    <w:rsid w:val="007A720F"/>
    <w:rsid w:val="007A7498"/>
    <w:rsid w:val="007A79F7"/>
    <w:rsid w:val="007B21C3"/>
    <w:rsid w:val="007B233F"/>
    <w:rsid w:val="007B282C"/>
    <w:rsid w:val="007B3504"/>
    <w:rsid w:val="007B49C1"/>
    <w:rsid w:val="007B4BDA"/>
    <w:rsid w:val="007B5D73"/>
    <w:rsid w:val="007B5F06"/>
    <w:rsid w:val="007B6C8D"/>
    <w:rsid w:val="007B7166"/>
    <w:rsid w:val="007B7719"/>
    <w:rsid w:val="007B7C79"/>
    <w:rsid w:val="007C024C"/>
    <w:rsid w:val="007C04FE"/>
    <w:rsid w:val="007C06C7"/>
    <w:rsid w:val="007C1451"/>
    <w:rsid w:val="007C17E5"/>
    <w:rsid w:val="007C1E75"/>
    <w:rsid w:val="007C24E2"/>
    <w:rsid w:val="007C2515"/>
    <w:rsid w:val="007C26F4"/>
    <w:rsid w:val="007C2AAF"/>
    <w:rsid w:val="007C3121"/>
    <w:rsid w:val="007C4836"/>
    <w:rsid w:val="007C4923"/>
    <w:rsid w:val="007C4C9A"/>
    <w:rsid w:val="007C55D0"/>
    <w:rsid w:val="007C65F9"/>
    <w:rsid w:val="007D0093"/>
    <w:rsid w:val="007D0259"/>
    <w:rsid w:val="007D0396"/>
    <w:rsid w:val="007D1A38"/>
    <w:rsid w:val="007D21D5"/>
    <w:rsid w:val="007D23AF"/>
    <w:rsid w:val="007D6D21"/>
    <w:rsid w:val="007D7C40"/>
    <w:rsid w:val="007D7F39"/>
    <w:rsid w:val="007E00DE"/>
    <w:rsid w:val="007E0CE5"/>
    <w:rsid w:val="007E0F9F"/>
    <w:rsid w:val="007E198F"/>
    <w:rsid w:val="007E1C13"/>
    <w:rsid w:val="007E338A"/>
    <w:rsid w:val="007E38DC"/>
    <w:rsid w:val="007E3B29"/>
    <w:rsid w:val="007E3F88"/>
    <w:rsid w:val="007E6082"/>
    <w:rsid w:val="007E64E2"/>
    <w:rsid w:val="007E6625"/>
    <w:rsid w:val="007E7015"/>
    <w:rsid w:val="007E78FE"/>
    <w:rsid w:val="007F0001"/>
    <w:rsid w:val="007F17C0"/>
    <w:rsid w:val="007F2C4C"/>
    <w:rsid w:val="007F318B"/>
    <w:rsid w:val="007F3353"/>
    <w:rsid w:val="007F3E08"/>
    <w:rsid w:val="007F49CA"/>
    <w:rsid w:val="007F5143"/>
    <w:rsid w:val="007F5317"/>
    <w:rsid w:val="007F5381"/>
    <w:rsid w:val="007F5869"/>
    <w:rsid w:val="007F6045"/>
    <w:rsid w:val="007F6CEF"/>
    <w:rsid w:val="007F729D"/>
    <w:rsid w:val="007F79AB"/>
    <w:rsid w:val="007F7D37"/>
    <w:rsid w:val="0080054F"/>
    <w:rsid w:val="008014DE"/>
    <w:rsid w:val="008017A2"/>
    <w:rsid w:val="008022DE"/>
    <w:rsid w:val="00802461"/>
    <w:rsid w:val="00802D55"/>
    <w:rsid w:val="008031C7"/>
    <w:rsid w:val="00804208"/>
    <w:rsid w:val="00804708"/>
    <w:rsid w:val="00805492"/>
    <w:rsid w:val="00806963"/>
    <w:rsid w:val="008078EA"/>
    <w:rsid w:val="00810719"/>
    <w:rsid w:val="00810ADA"/>
    <w:rsid w:val="00810CA7"/>
    <w:rsid w:val="00810FF0"/>
    <w:rsid w:val="00811525"/>
    <w:rsid w:val="00811A46"/>
    <w:rsid w:val="00812B1B"/>
    <w:rsid w:val="008134DF"/>
    <w:rsid w:val="00813580"/>
    <w:rsid w:val="0081381E"/>
    <w:rsid w:val="00814E63"/>
    <w:rsid w:val="00814F04"/>
    <w:rsid w:val="008154BB"/>
    <w:rsid w:val="008160BF"/>
    <w:rsid w:val="00816F11"/>
    <w:rsid w:val="008170E3"/>
    <w:rsid w:val="0081746B"/>
    <w:rsid w:val="00817721"/>
    <w:rsid w:val="008177E9"/>
    <w:rsid w:val="008206B2"/>
    <w:rsid w:val="008208B9"/>
    <w:rsid w:val="00820B87"/>
    <w:rsid w:val="00824085"/>
    <w:rsid w:val="00824607"/>
    <w:rsid w:val="0082485F"/>
    <w:rsid w:val="008258B6"/>
    <w:rsid w:val="00825D50"/>
    <w:rsid w:val="00825E6D"/>
    <w:rsid w:val="00825F08"/>
    <w:rsid w:val="00826F42"/>
    <w:rsid w:val="00832262"/>
    <w:rsid w:val="00833B05"/>
    <w:rsid w:val="00833EC0"/>
    <w:rsid w:val="00834709"/>
    <w:rsid w:val="00834CAC"/>
    <w:rsid w:val="00835AA7"/>
    <w:rsid w:val="00835CAB"/>
    <w:rsid w:val="00840258"/>
    <w:rsid w:val="008402EF"/>
    <w:rsid w:val="008403A8"/>
    <w:rsid w:val="00840D37"/>
    <w:rsid w:val="0084143F"/>
    <w:rsid w:val="00841580"/>
    <w:rsid w:val="00843B64"/>
    <w:rsid w:val="008448CE"/>
    <w:rsid w:val="00844A9E"/>
    <w:rsid w:val="00844DF1"/>
    <w:rsid w:val="00844E54"/>
    <w:rsid w:val="00844F8C"/>
    <w:rsid w:val="008452B3"/>
    <w:rsid w:val="008462B4"/>
    <w:rsid w:val="00846FEA"/>
    <w:rsid w:val="00847369"/>
    <w:rsid w:val="00847518"/>
    <w:rsid w:val="00847C79"/>
    <w:rsid w:val="00851287"/>
    <w:rsid w:val="00851413"/>
    <w:rsid w:val="00852A5B"/>
    <w:rsid w:val="008548AA"/>
    <w:rsid w:val="0085564D"/>
    <w:rsid w:val="00856291"/>
    <w:rsid w:val="00856A11"/>
    <w:rsid w:val="00856A36"/>
    <w:rsid w:val="008617E9"/>
    <w:rsid w:val="00862AF5"/>
    <w:rsid w:val="008638C7"/>
    <w:rsid w:val="008638CA"/>
    <w:rsid w:val="00863F44"/>
    <w:rsid w:val="008645C0"/>
    <w:rsid w:val="00864813"/>
    <w:rsid w:val="00864DD0"/>
    <w:rsid w:val="00865430"/>
    <w:rsid w:val="0086569F"/>
    <w:rsid w:val="00865906"/>
    <w:rsid w:val="00865A30"/>
    <w:rsid w:val="008661C8"/>
    <w:rsid w:val="008665A9"/>
    <w:rsid w:val="00866751"/>
    <w:rsid w:val="00866979"/>
    <w:rsid w:val="00866E89"/>
    <w:rsid w:val="00867693"/>
    <w:rsid w:val="00867DF0"/>
    <w:rsid w:val="0087004A"/>
    <w:rsid w:val="0087025E"/>
    <w:rsid w:val="0087214E"/>
    <w:rsid w:val="00872AC7"/>
    <w:rsid w:val="0087339E"/>
    <w:rsid w:val="00873DE0"/>
    <w:rsid w:val="00873EB5"/>
    <w:rsid w:val="008744BD"/>
    <w:rsid w:val="00874BAE"/>
    <w:rsid w:val="00875979"/>
    <w:rsid w:val="0087743A"/>
    <w:rsid w:val="00877662"/>
    <w:rsid w:val="00877CD8"/>
    <w:rsid w:val="00877F78"/>
    <w:rsid w:val="0088022B"/>
    <w:rsid w:val="008805E0"/>
    <w:rsid w:val="00880647"/>
    <w:rsid w:val="0088121B"/>
    <w:rsid w:val="00881AB9"/>
    <w:rsid w:val="00881E4D"/>
    <w:rsid w:val="00881F23"/>
    <w:rsid w:val="008832FE"/>
    <w:rsid w:val="008842EC"/>
    <w:rsid w:val="008848B4"/>
    <w:rsid w:val="00885673"/>
    <w:rsid w:val="00887454"/>
    <w:rsid w:val="008874EC"/>
    <w:rsid w:val="0089004C"/>
    <w:rsid w:val="00890350"/>
    <w:rsid w:val="00890AC5"/>
    <w:rsid w:val="0089109C"/>
    <w:rsid w:val="008916F2"/>
    <w:rsid w:val="00891C12"/>
    <w:rsid w:val="00892536"/>
    <w:rsid w:val="008933C0"/>
    <w:rsid w:val="00893722"/>
    <w:rsid w:val="008938ED"/>
    <w:rsid w:val="00893C1D"/>
    <w:rsid w:val="00894140"/>
    <w:rsid w:val="00894D56"/>
    <w:rsid w:val="00895345"/>
    <w:rsid w:val="008979A6"/>
    <w:rsid w:val="008A1258"/>
    <w:rsid w:val="008A1683"/>
    <w:rsid w:val="008A2F26"/>
    <w:rsid w:val="008A3316"/>
    <w:rsid w:val="008A36DF"/>
    <w:rsid w:val="008A3A4A"/>
    <w:rsid w:val="008A4081"/>
    <w:rsid w:val="008A4CE6"/>
    <w:rsid w:val="008A5900"/>
    <w:rsid w:val="008A5DA9"/>
    <w:rsid w:val="008A5FEF"/>
    <w:rsid w:val="008A6384"/>
    <w:rsid w:val="008A6C63"/>
    <w:rsid w:val="008B01E9"/>
    <w:rsid w:val="008B1278"/>
    <w:rsid w:val="008B16F2"/>
    <w:rsid w:val="008B1843"/>
    <w:rsid w:val="008B2158"/>
    <w:rsid w:val="008B24DD"/>
    <w:rsid w:val="008B2BCF"/>
    <w:rsid w:val="008B2BE7"/>
    <w:rsid w:val="008B2D51"/>
    <w:rsid w:val="008B418C"/>
    <w:rsid w:val="008B5317"/>
    <w:rsid w:val="008B5384"/>
    <w:rsid w:val="008B5C32"/>
    <w:rsid w:val="008B754E"/>
    <w:rsid w:val="008B7B01"/>
    <w:rsid w:val="008B7D8E"/>
    <w:rsid w:val="008C054B"/>
    <w:rsid w:val="008C08CF"/>
    <w:rsid w:val="008C0BBA"/>
    <w:rsid w:val="008C2891"/>
    <w:rsid w:val="008C2AA5"/>
    <w:rsid w:val="008C2D5E"/>
    <w:rsid w:val="008C2F5E"/>
    <w:rsid w:val="008C3662"/>
    <w:rsid w:val="008C382A"/>
    <w:rsid w:val="008C4098"/>
    <w:rsid w:val="008C4C2B"/>
    <w:rsid w:val="008C4C79"/>
    <w:rsid w:val="008C4D7D"/>
    <w:rsid w:val="008C507E"/>
    <w:rsid w:val="008C5AA7"/>
    <w:rsid w:val="008C5B0B"/>
    <w:rsid w:val="008C64C2"/>
    <w:rsid w:val="008C7B0C"/>
    <w:rsid w:val="008D07BD"/>
    <w:rsid w:val="008D1211"/>
    <w:rsid w:val="008D219C"/>
    <w:rsid w:val="008D2A33"/>
    <w:rsid w:val="008D6049"/>
    <w:rsid w:val="008D69B6"/>
    <w:rsid w:val="008D6E12"/>
    <w:rsid w:val="008D7416"/>
    <w:rsid w:val="008E00F6"/>
    <w:rsid w:val="008E14BD"/>
    <w:rsid w:val="008E153E"/>
    <w:rsid w:val="008E160C"/>
    <w:rsid w:val="008E1F4C"/>
    <w:rsid w:val="008E2780"/>
    <w:rsid w:val="008E367B"/>
    <w:rsid w:val="008E4613"/>
    <w:rsid w:val="008E49F9"/>
    <w:rsid w:val="008E4C03"/>
    <w:rsid w:val="008E54BC"/>
    <w:rsid w:val="008E57B9"/>
    <w:rsid w:val="008E6F84"/>
    <w:rsid w:val="008E776A"/>
    <w:rsid w:val="008E7857"/>
    <w:rsid w:val="008F01B3"/>
    <w:rsid w:val="008F03EA"/>
    <w:rsid w:val="008F0DCC"/>
    <w:rsid w:val="008F1D34"/>
    <w:rsid w:val="008F2249"/>
    <w:rsid w:val="008F26C3"/>
    <w:rsid w:val="008F5306"/>
    <w:rsid w:val="008F537F"/>
    <w:rsid w:val="008F59A4"/>
    <w:rsid w:val="008F5E5E"/>
    <w:rsid w:val="008F623F"/>
    <w:rsid w:val="008F66F6"/>
    <w:rsid w:val="008F6B7D"/>
    <w:rsid w:val="008F6E91"/>
    <w:rsid w:val="008F7461"/>
    <w:rsid w:val="008F756C"/>
    <w:rsid w:val="008F7976"/>
    <w:rsid w:val="009002E0"/>
    <w:rsid w:val="00901031"/>
    <w:rsid w:val="00902225"/>
    <w:rsid w:val="0090334D"/>
    <w:rsid w:val="0090351F"/>
    <w:rsid w:val="00903576"/>
    <w:rsid w:val="00903C1E"/>
    <w:rsid w:val="00903EDC"/>
    <w:rsid w:val="0090429D"/>
    <w:rsid w:val="00906A61"/>
    <w:rsid w:val="009073A6"/>
    <w:rsid w:val="00907623"/>
    <w:rsid w:val="00907ED5"/>
    <w:rsid w:val="009100BA"/>
    <w:rsid w:val="0091033A"/>
    <w:rsid w:val="00910CD2"/>
    <w:rsid w:val="00910ED1"/>
    <w:rsid w:val="009115D0"/>
    <w:rsid w:val="00911BD8"/>
    <w:rsid w:val="009133DD"/>
    <w:rsid w:val="00913A3B"/>
    <w:rsid w:val="009149A5"/>
    <w:rsid w:val="009160FB"/>
    <w:rsid w:val="00916ABE"/>
    <w:rsid w:val="0091772F"/>
    <w:rsid w:val="00917DC6"/>
    <w:rsid w:val="00920122"/>
    <w:rsid w:val="009201BB"/>
    <w:rsid w:val="00920EE1"/>
    <w:rsid w:val="0092143E"/>
    <w:rsid w:val="00921A8A"/>
    <w:rsid w:val="00921C65"/>
    <w:rsid w:val="00921E6D"/>
    <w:rsid w:val="00922275"/>
    <w:rsid w:val="00922325"/>
    <w:rsid w:val="0092237D"/>
    <w:rsid w:val="00922F3C"/>
    <w:rsid w:val="009249CC"/>
    <w:rsid w:val="009249FB"/>
    <w:rsid w:val="009251BB"/>
    <w:rsid w:val="009256D5"/>
    <w:rsid w:val="009260F7"/>
    <w:rsid w:val="0092621B"/>
    <w:rsid w:val="00926899"/>
    <w:rsid w:val="009269D2"/>
    <w:rsid w:val="00927022"/>
    <w:rsid w:val="00927640"/>
    <w:rsid w:val="00927F19"/>
    <w:rsid w:val="009308CC"/>
    <w:rsid w:val="00931752"/>
    <w:rsid w:val="00931C93"/>
    <w:rsid w:val="00931DA0"/>
    <w:rsid w:val="00932DA7"/>
    <w:rsid w:val="0093537E"/>
    <w:rsid w:val="0093596E"/>
    <w:rsid w:val="00935BD7"/>
    <w:rsid w:val="00936500"/>
    <w:rsid w:val="0093694E"/>
    <w:rsid w:val="00937C96"/>
    <w:rsid w:val="009403CE"/>
    <w:rsid w:val="00941074"/>
    <w:rsid w:val="00941243"/>
    <w:rsid w:val="00941393"/>
    <w:rsid w:val="00941B05"/>
    <w:rsid w:val="00941EC4"/>
    <w:rsid w:val="00942040"/>
    <w:rsid w:val="0094288E"/>
    <w:rsid w:val="009432EB"/>
    <w:rsid w:val="009438C2"/>
    <w:rsid w:val="00943E74"/>
    <w:rsid w:val="00944384"/>
    <w:rsid w:val="0094440D"/>
    <w:rsid w:val="009447DA"/>
    <w:rsid w:val="00944E07"/>
    <w:rsid w:val="00945069"/>
    <w:rsid w:val="009472B0"/>
    <w:rsid w:val="009500F7"/>
    <w:rsid w:val="00950208"/>
    <w:rsid w:val="00950913"/>
    <w:rsid w:val="00950E90"/>
    <w:rsid w:val="00951473"/>
    <w:rsid w:val="0095149D"/>
    <w:rsid w:val="0095189A"/>
    <w:rsid w:val="00951EEF"/>
    <w:rsid w:val="00952E73"/>
    <w:rsid w:val="00953044"/>
    <w:rsid w:val="009533B1"/>
    <w:rsid w:val="009536B9"/>
    <w:rsid w:val="00953F2F"/>
    <w:rsid w:val="009542F3"/>
    <w:rsid w:val="00954D31"/>
    <w:rsid w:val="00956134"/>
    <w:rsid w:val="00956606"/>
    <w:rsid w:val="009567B2"/>
    <w:rsid w:val="00956832"/>
    <w:rsid w:val="009569E2"/>
    <w:rsid w:val="009569F2"/>
    <w:rsid w:val="00956AA2"/>
    <w:rsid w:val="00957647"/>
    <w:rsid w:val="009578EB"/>
    <w:rsid w:val="00957EDE"/>
    <w:rsid w:val="009619DE"/>
    <w:rsid w:val="00962341"/>
    <w:rsid w:val="0096269D"/>
    <w:rsid w:val="00962A10"/>
    <w:rsid w:val="009632E2"/>
    <w:rsid w:val="0096337A"/>
    <w:rsid w:val="0096447B"/>
    <w:rsid w:val="009646D2"/>
    <w:rsid w:val="00964AF3"/>
    <w:rsid w:val="00964F7C"/>
    <w:rsid w:val="00966026"/>
    <w:rsid w:val="00971EC6"/>
    <w:rsid w:val="009726A2"/>
    <w:rsid w:val="00974798"/>
    <w:rsid w:val="00974DF4"/>
    <w:rsid w:val="00974E74"/>
    <w:rsid w:val="00975990"/>
    <w:rsid w:val="00976A0A"/>
    <w:rsid w:val="0097711F"/>
    <w:rsid w:val="00977C29"/>
    <w:rsid w:val="00980095"/>
    <w:rsid w:val="00980519"/>
    <w:rsid w:val="00980876"/>
    <w:rsid w:val="00980E3F"/>
    <w:rsid w:val="0098123D"/>
    <w:rsid w:val="009819B6"/>
    <w:rsid w:val="00981FBF"/>
    <w:rsid w:val="00983B8D"/>
    <w:rsid w:val="00983F01"/>
    <w:rsid w:val="00984B5E"/>
    <w:rsid w:val="00985507"/>
    <w:rsid w:val="00985B20"/>
    <w:rsid w:val="0098686B"/>
    <w:rsid w:val="00986DE2"/>
    <w:rsid w:val="00987E80"/>
    <w:rsid w:val="00990A20"/>
    <w:rsid w:val="00990AEA"/>
    <w:rsid w:val="009918B8"/>
    <w:rsid w:val="00991BAC"/>
    <w:rsid w:val="0099331C"/>
    <w:rsid w:val="00993577"/>
    <w:rsid w:val="00994A24"/>
    <w:rsid w:val="009957C8"/>
    <w:rsid w:val="00995E58"/>
    <w:rsid w:val="0099728D"/>
    <w:rsid w:val="0099732B"/>
    <w:rsid w:val="00997510"/>
    <w:rsid w:val="009A0011"/>
    <w:rsid w:val="009A13EC"/>
    <w:rsid w:val="009A143B"/>
    <w:rsid w:val="009A169D"/>
    <w:rsid w:val="009A1B6D"/>
    <w:rsid w:val="009A22DA"/>
    <w:rsid w:val="009A2F8E"/>
    <w:rsid w:val="009A306E"/>
    <w:rsid w:val="009A3086"/>
    <w:rsid w:val="009A3466"/>
    <w:rsid w:val="009A5909"/>
    <w:rsid w:val="009A6FFF"/>
    <w:rsid w:val="009A7200"/>
    <w:rsid w:val="009A7F9C"/>
    <w:rsid w:val="009B1246"/>
    <w:rsid w:val="009B2A0A"/>
    <w:rsid w:val="009B2B4F"/>
    <w:rsid w:val="009B3312"/>
    <w:rsid w:val="009B365D"/>
    <w:rsid w:val="009B3FD2"/>
    <w:rsid w:val="009B4FE8"/>
    <w:rsid w:val="009B52E7"/>
    <w:rsid w:val="009B5D22"/>
    <w:rsid w:val="009B61DE"/>
    <w:rsid w:val="009B7582"/>
    <w:rsid w:val="009C0229"/>
    <w:rsid w:val="009C10CF"/>
    <w:rsid w:val="009C1A79"/>
    <w:rsid w:val="009C2487"/>
    <w:rsid w:val="009C2BE0"/>
    <w:rsid w:val="009C2C12"/>
    <w:rsid w:val="009C410C"/>
    <w:rsid w:val="009C4212"/>
    <w:rsid w:val="009C458C"/>
    <w:rsid w:val="009C5417"/>
    <w:rsid w:val="009C5D01"/>
    <w:rsid w:val="009C5EC0"/>
    <w:rsid w:val="009C5EE5"/>
    <w:rsid w:val="009C6617"/>
    <w:rsid w:val="009C79EF"/>
    <w:rsid w:val="009D1976"/>
    <w:rsid w:val="009D2187"/>
    <w:rsid w:val="009D3D54"/>
    <w:rsid w:val="009D4C09"/>
    <w:rsid w:val="009D51E0"/>
    <w:rsid w:val="009D556E"/>
    <w:rsid w:val="009D6037"/>
    <w:rsid w:val="009D613F"/>
    <w:rsid w:val="009D6742"/>
    <w:rsid w:val="009D708C"/>
    <w:rsid w:val="009D7D4E"/>
    <w:rsid w:val="009E09C5"/>
    <w:rsid w:val="009E0ECC"/>
    <w:rsid w:val="009E156F"/>
    <w:rsid w:val="009E2CF5"/>
    <w:rsid w:val="009E2EB9"/>
    <w:rsid w:val="009E3B2C"/>
    <w:rsid w:val="009E3BB5"/>
    <w:rsid w:val="009E427D"/>
    <w:rsid w:val="009E4407"/>
    <w:rsid w:val="009E4831"/>
    <w:rsid w:val="009E5017"/>
    <w:rsid w:val="009E5EFA"/>
    <w:rsid w:val="009E6140"/>
    <w:rsid w:val="009E6341"/>
    <w:rsid w:val="009E6F70"/>
    <w:rsid w:val="009E70B6"/>
    <w:rsid w:val="009E78DC"/>
    <w:rsid w:val="009E7AD1"/>
    <w:rsid w:val="009F04BB"/>
    <w:rsid w:val="009F0EC6"/>
    <w:rsid w:val="009F0F97"/>
    <w:rsid w:val="009F12B4"/>
    <w:rsid w:val="009F4221"/>
    <w:rsid w:val="009F4DEA"/>
    <w:rsid w:val="009F516E"/>
    <w:rsid w:val="009F7CBF"/>
    <w:rsid w:val="00A00F3E"/>
    <w:rsid w:val="00A01397"/>
    <w:rsid w:val="00A02F34"/>
    <w:rsid w:val="00A031CE"/>
    <w:rsid w:val="00A03BB1"/>
    <w:rsid w:val="00A0452B"/>
    <w:rsid w:val="00A0526D"/>
    <w:rsid w:val="00A055F1"/>
    <w:rsid w:val="00A05A37"/>
    <w:rsid w:val="00A06713"/>
    <w:rsid w:val="00A06B16"/>
    <w:rsid w:val="00A07004"/>
    <w:rsid w:val="00A1035D"/>
    <w:rsid w:val="00A10496"/>
    <w:rsid w:val="00A10BBA"/>
    <w:rsid w:val="00A10ED5"/>
    <w:rsid w:val="00A11004"/>
    <w:rsid w:val="00A12A4D"/>
    <w:rsid w:val="00A12BB3"/>
    <w:rsid w:val="00A12D4E"/>
    <w:rsid w:val="00A12FB1"/>
    <w:rsid w:val="00A13231"/>
    <w:rsid w:val="00A1352E"/>
    <w:rsid w:val="00A13734"/>
    <w:rsid w:val="00A143B5"/>
    <w:rsid w:val="00A1472D"/>
    <w:rsid w:val="00A15464"/>
    <w:rsid w:val="00A15494"/>
    <w:rsid w:val="00A16072"/>
    <w:rsid w:val="00A16079"/>
    <w:rsid w:val="00A1765C"/>
    <w:rsid w:val="00A1768C"/>
    <w:rsid w:val="00A17E93"/>
    <w:rsid w:val="00A20F94"/>
    <w:rsid w:val="00A211A9"/>
    <w:rsid w:val="00A21CBB"/>
    <w:rsid w:val="00A221AA"/>
    <w:rsid w:val="00A2279E"/>
    <w:rsid w:val="00A23282"/>
    <w:rsid w:val="00A23448"/>
    <w:rsid w:val="00A23E57"/>
    <w:rsid w:val="00A240D3"/>
    <w:rsid w:val="00A256C6"/>
    <w:rsid w:val="00A25B6A"/>
    <w:rsid w:val="00A25BE1"/>
    <w:rsid w:val="00A27546"/>
    <w:rsid w:val="00A27834"/>
    <w:rsid w:val="00A27F99"/>
    <w:rsid w:val="00A30D54"/>
    <w:rsid w:val="00A31327"/>
    <w:rsid w:val="00A31EDC"/>
    <w:rsid w:val="00A3405D"/>
    <w:rsid w:val="00A34D4C"/>
    <w:rsid w:val="00A35C7F"/>
    <w:rsid w:val="00A365DF"/>
    <w:rsid w:val="00A37162"/>
    <w:rsid w:val="00A37281"/>
    <w:rsid w:val="00A403EE"/>
    <w:rsid w:val="00A40FC0"/>
    <w:rsid w:val="00A4384B"/>
    <w:rsid w:val="00A43C4D"/>
    <w:rsid w:val="00A447F0"/>
    <w:rsid w:val="00A45275"/>
    <w:rsid w:val="00A460EC"/>
    <w:rsid w:val="00A46481"/>
    <w:rsid w:val="00A47EDD"/>
    <w:rsid w:val="00A50258"/>
    <w:rsid w:val="00A51092"/>
    <w:rsid w:val="00A51B61"/>
    <w:rsid w:val="00A523C0"/>
    <w:rsid w:val="00A52A7E"/>
    <w:rsid w:val="00A52AED"/>
    <w:rsid w:val="00A52D48"/>
    <w:rsid w:val="00A53246"/>
    <w:rsid w:val="00A53740"/>
    <w:rsid w:val="00A54934"/>
    <w:rsid w:val="00A558E0"/>
    <w:rsid w:val="00A561FC"/>
    <w:rsid w:val="00A5678B"/>
    <w:rsid w:val="00A568FA"/>
    <w:rsid w:val="00A56A60"/>
    <w:rsid w:val="00A56D6E"/>
    <w:rsid w:val="00A57273"/>
    <w:rsid w:val="00A57C7B"/>
    <w:rsid w:val="00A6036C"/>
    <w:rsid w:val="00A61352"/>
    <w:rsid w:val="00A617D4"/>
    <w:rsid w:val="00A62ABB"/>
    <w:rsid w:val="00A6392F"/>
    <w:rsid w:val="00A64AE5"/>
    <w:rsid w:val="00A65063"/>
    <w:rsid w:val="00A65633"/>
    <w:rsid w:val="00A65BA6"/>
    <w:rsid w:val="00A66231"/>
    <w:rsid w:val="00A6708B"/>
    <w:rsid w:val="00A70665"/>
    <w:rsid w:val="00A70821"/>
    <w:rsid w:val="00A71499"/>
    <w:rsid w:val="00A72508"/>
    <w:rsid w:val="00A72FF7"/>
    <w:rsid w:val="00A73A6A"/>
    <w:rsid w:val="00A73D9C"/>
    <w:rsid w:val="00A73DB8"/>
    <w:rsid w:val="00A74650"/>
    <w:rsid w:val="00A76EBE"/>
    <w:rsid w:val="00A77E96"/>
    <w:rsid w:val="00A80303"/>
    <w:rsid w:val="00A80375"/>
    <w:rsid w:val="00A80427"/>
    <w:rsid w:val="00A81EEC"/>
    <w:rsid w:val="00A829DB"/>
    <w:rsid w:val="00A835DC"/>
    <w:rsid w:val="00A83F50"/>
    <w:rsid w:val="00A84533"/>
    <w:rsid w:val="00A857EE"/>
    <w:rsid w:val="00A85E03"/>
    <w:rsid w:val="00A86B09"/>
    <w:rsid w:val="00A87144"/>
    <w:rsid w:val="00A90764"/>
    <w:rsid w:val="00A9092C"/>
    <w:rsid w:val="00A913A1"/>
    <w:rsid w:val="00A91BC2"/>
    <w:rsid w:val="00A91CB9"/>
    <w:rsid w:val="00A91FF5"/>
    <w:rsid w:val="00A920A8"/>
    <w:rsid w:val="00A922B7"/>
    <w:rsid w:val="00A92877"/>
    <w:rsid w:val="00A92CDF"/>
    <w:rsid w:val="00A948B2"/>
    <w:rsid w:val="00A94E56"/>
    <w:rsid w:val="00A9516F"/>
    <w:rsid w:val="00AA0629"/>
    <w:rsid w:val="00AA0D19"/>
    <w:rsid w:val="00AA282E"/>
    <w:rsid w:val="00AA28DF"/>
    <w:rsid w:val="00AA2912"/>
    <w:rsid w:val="00AA2FC8"/>
    <w:rsid w:val="00AA3F5A"/>
    <w:rsid w:val="00AA4104"/>
    <w:rsid w:val="00AA4B3F"/>
    <w:rsid w:val="00AA592D"/>
    <w:rsid w:val="00AA5B6D"/>
    <w:rsid w:val="00AA5E12"/>
    <w:rsid w:val="00AA616C"/>
    <w:rsid w:val="00AA765D"/>
    <w:rsid w:val="00AA795C"/>
    <w:rsid w:val="00AA7AD8"/>
    <w:rsid w:val="00AA7DC5"/>
    <w:rsid w:val="00AA7E12"/>
    <w:rsid w:val="00AB04E0"/>
    <w:rsid w:val="00AB0AA5"/>
    <w:rsid w:val="00AB0B7E"/>
    <w:rsid w:val="00AB3D75"/>
    <w:rsid w:val="00AB42FB"/>
    <w:rsid w:val="00AB49BA"/>
    <w:rsid w:val="00AB4EC6"/>
    <w:rsid w:val="00AB5046"/>
    <w:rsid w:val="00AB6960"/>
    <w:rsid w:val="00AB6FFA"/>
    <w:rsid w:val="00AB7A21"/>
    <w:rsid w:val="00AB7BC3"/>
    <w:rsid w:val="00AC0091"/>
    <w:rsid w:val="00AC0577"/>
    <w:rsid w:val="00AC13CF"/>
    <w:rsid w:val="00AC144F"/>
    <w:rsid w:val="00AC2465"/>
    <w:rsid w:val="00AC2C44"/>
    <w:rsid w:val="00AC3C3E"/>
    <w:rsid w:val="00AC3F6C"/>
    <w:rsid w:val="00AC41DC"/>
    <w:rsid w:val="00AC4785"/>
    <w:rsid w:val="00AC49B2"/>
    <w:rsid w:val="00AC630F"/>
    <w:rsid w:val="00AD0669"/>
    <w:rsid w:val="00AD07E1"/>
    <w:rsid w:val="00AD0C43"/>
    <w:rsid w:val="00AD1686"/>
    <w:rsid w:val="00AD27ED"/>
    <w:rsid w:val="00AD2AC6"/>
    <w:rsid w:val="00AD2BE7"/>
    <w:rsid w:val="00AD33B9"/>
    <w:rsid w:val="00AD379B"/>
    <w:rsid w:val="00AD59D3"/>
    <w:rsid w:val="00AD5A57"/>
    <w:rsid w:val="00AD6838"/>
    <w:rsid w:val="00AD69E2"/>
    <w:rsid w:val="00AD6EF2"/>
    <w:rsid w:val="00AD7289"/>
    <w:rsid w:val="00AD752D"/>
    <w:rsid w:val="00AD7801"/>
    <w:rsid w:val="00AD7EC8"/>
    <w:rsid w:val="00AE00A1"/>
    <w:rsid w:val="00AE09A2"/>
    <w:rsid w:val="00AE185F"/>
    <w:rsid w:val="00AE1D4C"/>
    <w:rsid w:val="00AE2A1C"/>
    <w:rsid w:val="00AE2CA9"/>
    <w:rsid w:val="00AE2FEB"/>
    <w:rsid w:val="00AE3592"/>
    <w:rsid w:val="00AE3A35"/>
    <w:rsid w:val="00AE523F"/>
    <w:rsid w:val="00AE5BB0"/>
    <w:rsid w:val="00AE6E92"/>
    <w:rsid w:val="00AE7369"/>
    <w:rsid w:val="00AE7EBE"/>
    <w:rsid w:val="00AF023C"/>
    <w:rsid w:val="00AF0791"/>
    <w:rsid w:val="00AF0F7E"/>
    <w:rsid w:val="00AF19EE"/>
    <w:rsid w:val="00AF1A0F"/>
    <w:rsid w:val="00AF4833"/>
    <w:rsid w:val="00AF4BA6"/>
    <w:rsid w:val="00AF4EBE"/>
    <w:rsid w:val="00AF580B"/>
    <w:rsid w:val="00AF5C08"/>
    <w:rsid w:val="00AF5D03"/>
    <w:rsid w:val="00AF6BEF"/>
    <w:rsid w:val="00AF7503"/>
    <w:rsid w:val="00B00B5F"/>
    <w:rsid w:val="00B00DBE"/>
    <w:rsid w:val="00B01542"/>
    <w:rsid w:val="00B01A91"/>
    <w:rsid w:val="00B022BD"/>
    <w:rsid w:val="00B02B9A"/>
    <w:rsid w:val="00B02DA2"/>
    <w:rsid w:val="00B034BA"/>
    <w:rsid w:val="00B03D58"/>
    <w:rsid w:val="00B05791"/>
    <w:rsid w:val="00B05B39"/>
    <w:rsid w:val="00B062FE"/>
    <w:rsid w:val="00B06590"/>
    <w:rsid w:val="00B06613"/>
    <w:rsid w:val="00B06845"/>
    <w:rsid w:val="00B074D4"/>
    <w:rsid w:val="00B0768B"/>
    <w:rsid w:val="00B07B62"/>
    <w:rsid w:val="00B100D5"/>
    <w:rsid w:val="00B10964"/>
    <w:rsid w:val="00B1100B"/>
    <w:rsid w:val="00B114B1"/>
    <w:rsid w:val="00B12775"/>
    <w:rsid w:val="00B138A5"/>
    <w:rsid w:val="00B13ECA"/>
    <w:rsid w:val="00B14998"/>
    <w:rsid w:val="00B14DF3"/>
    <w:rsid w:val="00B14EE4"/>
    <w:rsid w:val="00B15988"/>
    <w:rsid w:val="00B164F0"/>
    <w:rsid w:val="00B169A5"/>
    <w:rsid w:val="00B16A1F"/>
    <w:rsid w:val="00B173EF"/>
    <w:rsid w:val="00B17914"/>
    <w:rsid w:val="00B17FD7"/>
    <w:rsid w:val="00B2132E"/>
    <w:rsid w:val="00B224CA"/>
    <w:rsid w:val="00B23EDD"/>
    <w:rsid w:val="00B2468B"/>
    <w:rsid w:val="00B255EE"/>
    <w:rsid w:val="00B25E99"/>
    <w:rsid w:val="00B26210"/>
    <w:rsid w:val="00B26B4B"/>
    <w:rsid w:val="00B27389"/>
    <w:rsid w:val="00B30229"/>
    <w:rsid w:val="00B30E66"/>
    <w:rsid w:val="00B31884"/>
    <w:rsid w:val="00B323C8"/>
    <w:rsid w:val="00B3332D"/>
    <w:rsid w:val="00B3363A"/>
    <w:rsid w:val="00B34035"/>
    <w:rsid w:val="00B345DE"/>
    <w:rsid w:val="00B3518C"/>
    <w:rsid w:val="00B35C66"/>
    <w:rsid w:val="00B36F34"/>
    <w:rsid w:val="00B37217"/>
    <w:rsid w:val="00B37C76"/>
    <w:rsid w:val="00B403F2"/>
    <w:rsid w:val="00B40C79"/>
    <w:rsid w:val="00B414E8"/>
    <w:rsid w:val="00B41D28"/>
    <w:rsid w:val="00B425B6"/>
    <w:rsid w:val="00B43C43"/>
    <w:rsid w:val="00B4493E"/>
    <w:rsid w:val="00B45AE7"/>
    <w:rsid w:val="00B463D1"/>
    <w:rsid w:val="00B46844"/>
    <w:rsid w:val="00B46C2D"/>
    <w:rsid w:val="00B46ECC"/>
    <w:rsid w:val="00B47F40"/>
    <w:rsid w:val="00B54913"/>
    <w:rsid w:val="00B55B54"/>
    <w:rsid w:val="00B56887"/>
    <w:rsid w:val="00B578EE"/>
    <w:rsid w:val="00B60059"/>
    <w:rsid w:val="00B60178"/>
    <w:rsid w:val="00B6239B"/>
    <w:rsid w:val="00B625B5"/>
    <w:rsid w:val="00B637C9"/>
    <w:rsid w:val="00B63846"/>
    <w:rsid w:val="00B64025"/>
    <w:rsid w:val="00B653B8"/>
    <w:rsid w:val="00B65907"/>
    <w:rsid w:val="00B65E33"/>
    <w:rsid w:val="00B67A7F"/>
    <w:rsid w:val="00B7068B"/>
    <w:rsid w:val="00B707C2"/>
    <w:rsid w:val="00B711CA"/>
    <w:rsid w:val="00B713E3"/>
    <w:rsid w:val="00B725E5"/>
    <w:rsid w:val="00B74070"/>
    <w:rsid w:val="00B7490B"/>
    <w:rsid w:val="00B74E9D"/>
    <w:rsid w:val="00B74FAF"/>
    <w:rsid w:val="00B74FED"/>
    <w:rsid w:val="00B766A2"/>
    <w:rsid w:val="00B767BD"/>
    <w:rsid w:val="00B76852"/>
    <w:rsid w:val="00B76CF7"/>
    <w:rsid w:val="00B76F38"/>
    <w:rsid w:val="00B774E2"/>
    <w:rsid w:val="00B776E6"/>
    <w:rsid w:val="00B801E6"/>
    <w:rsid w:val="00B813D3"/>
    <w:rsid w:val="00B824D0"/>
    <w:rsid w:val="00B826E7"/>
    <w:rsid w:val="00B82BC0"/>
    <w:rsid w:val="00B83090"/>
    <w:rsid w:val="00B83B77"/>
    <w:rsid w:val="00B85446"/>
    <w:rsid w:val="00B858FA"/>
    <w:rsid w:val="00B85AFC"/>
    <w:rsid w:val="00B86CCE"/>
    <w:rsid w:val="00B874C8"/>
    <w:rsid w:val="00B87DAD"/>
    <w:rsid w:val="00B87E1C"/>
    <w:rsid w:val="00B9016C"/>
    <w:rsid w:val="00B911D4"/>
    <w:rsid w:val="00B91342"/>
    <w:rsid w:val="00B9336B"/>
    <w:rsid w:val="00B946E6"/>
    <w:rsid w:val="00B95043"/>
    <w:rsid w:val="00B95708"/>
    <w:rsid w:val="00B95ECA"/>
    <w:rsid w:val="00B96385"/>
    <w:rsid w:val="00B96F3E"/>
    <w:rsid w:val="00B972A2"/>
    <w:rsid w:val="00B975B3"/>
    <w:rsid w:val="00BA035D"/>
    <w:rsid w:val="00BA0B62"/>
    <w:rsid w:val="00BA108B"/>
    <w:rsid w:val="00BA1313"/>
    <w:rsid w:val="00BA167A"/>
    <w:rsid w:val="00BA3079"/>
    <w:rsid w:val="00BA34A3"/>
    <w:rsid w:val="00BA4676"/>
    <w:rsid w:val="00BA568E"/>
    <w:rsid w:val="00BA6C41"/>
    <w:rsid w:val="00BA6D02"/>
    <w:rsid w:val="00BA7A68"/>
    <w:rsid w:val="00BB037C"/>
    <w:rsid w:val="00BB09D9"/>
    <w:rsid w:val="00BB109B"/>
    <w:rsid w:val="00BB10A4"/>
    <w:rsid w:val="00BB1729"/>
    <w:rsid w:val="00BB307C"/>
    <w:rsid w:val="00BB40BC"/>
    <w:rsid w:val="00BB435E"/>
    <w:rsid w:val="00BB5849"/>
    <w:rsid w:val="00BB5C79"/>
    <w:rsid w:val="00BB7D69"/>
    <w:rsid w:val="00BC040B"/>
    <w:rsid w:val="00BC2251"/>
    <w:rsid w:val="00BC2E1D"/>
    <w:rsid w:val="00BC348C"/>
    <w:rsid w:val="00BC47DA"/>
    <w:rsid w:val="00BC4AF5"/>
    <w:rsid w:val="00BC530C"/>
    <w:rsid w:val="00BC569F"/>
    <w:rsid w:val="00BC574D"/>
    <w:rsid w:val="00BC76D1"/>
    <w:rsid w:val="00BC7879"/>
    <w:rsid w:val="00BD079D"/>
    <w:rsid w:val="00BD0CF2"/>
    <w:rsid w:val="00BD0EBF"/>
    <w:rsid w:val="00BD12A1"/>
    <w:rsid w:val="00BD143D"/>
    <w:rsid w:val="00BD1CCA"/>
    <w:rsid w:val="00BD26E3"/>
    <w:rsid w:val="00BD290A"/>
    <w:rsid w:val="00BD3449"/>
    <w:rsid w:val="00BD3B45"/>
    <w:rsid w:val="00BD4637"/>
    <w:rsid w:val="00BD467F"/>
    <w:rsid w:val="00BD47E6"/>
    <w:rsid w:val="00BD482A"/>
    <w:rsid w:val="00BD4953"/>
    <w:rsid w:val="00BD56FD"/>
    <w:rsid w:val="00BD5BF8"/>
    <w:rsid w:val="00BD635F"/>
    <w:rsid w:val="00BD6378"/>
    <w:rsid w:val="00BD6801"/>
    <w:rsid w:val="00BD6954"/>
    <w:rsid w:val="00BD6CBF"/>
    <w:rsid w:val="00BD7057"/>
    <w:rsid w:val="00BD77FE"/>
    <w:rsid w:val="00BD7F2B"/>
    <w:rsid w:val="00BE0C60"/>
    <w:rsid w:val="00BE0E23"/>
    <w:rsid w:val="00BE17E5"/>
    <w:rsid w:val="00BE312C"/>
    <w:rsid w:val="00BE3510"/>
    <w:rsid w:val="00BE35A3"/>
    <w:rsid w:val="00BE3CD9"/>
    <w:rsid w:val="00BE485A"/>
    <w:rsid w:val="00BE58CC"/>
    <w:rsid w:val="00BE6671"/>
    <w:rsid w:val="00BE69D1"/>
    <w:rsid w:val="00BE79AB"/>
    <w:rsid w:val="00BE7E55"/>
    <w:rsid w:val="00BF00DB"/>
    <w:rsid w:val="00BF1040"/>
    <w:rsid w:val="00BF15E2"/>
    <w:rsid w:val="00BF2380"/>
    <w:rsid w:val="00BF23E3"/>
    <w:rsid w:val="00BF51AF"/>
    <w:rsid w:val="00BF5773"/>
    <w:rsid w:val="00BF6A3D"/>
    <w:rsid w:val="00BF6AF7"/>
    <w:rsid w:val="00BF7088"/>
    <w:rsid w:val="00BF749D"/>
    <w:rsid w:val="00C00154"/>
    <w:rsid w:val="00C001CA"/>
    <w:rsid w:val="00C00238"/>
    <w:rsid w:val="00C0126D"/>
    <w:rsid w:val="00C032A5"/>
    <w:rsid w:val="00C036EF"/>
    <w:rsid w:val="00C04114"/>
    <w:rsid w:val="00C04325"/>
    <w:rsid w:val="00C049F7"/>
    <w:rsid w:val="00C0545E"/>
    <w:rsid w:val="00C0588A"/>
    <w:rsid w:val="00C05C38"/>
    <w:rsid w:val="00C0610F"/>
    <w:rsid w:val="00C06368"/>
    <w:rsid w:val="00C065AD"/>
    <w:rsid w:val="00C0691F"/>
    <w:rsid w:val="00C06A15"/>
    <w:rsid w:val="00C101B5"/>
    <w:rsid w:val="00C105D2"/>
    <w:rsid w:val="00C10A31"/>
    <w:rsid w:val="00C11C3C"/>
    <w:rsid w:val="00C11FC9"/>
    <w:rsid w:val="00C12E27"/>
    <w:rsid w:val="00C140BE"/>
    <w:rsid w:val="00C14C54"/>
    <w:rsid w:val="00C14EB9"/>
    <w:rsid w:val="00C17692"/>
    <w:rsid w:val="00C20859"/>
    <w:rsid w:val="00C21D2A"/>
    <w:rsid w:val="00C21F46"/>
    <w:rsid w:val="00C22758"/>
    <w:rsid w:val="00C23121"/>
    <w:rsid w:val="00C2335F"/>
    <w:rsid w:val="00C23511"/>
    <w:rsid w:val="00C24AFE"/>
    <w:rsid w:val="00C25BF5"/>
    <w:rsid w:val="00C25C37"/>
    <w:rsid w:val="00C26399"/>
    <w:rsid w:val="00C2657A"/>
    <w:rsid w:val="00C273CC"/>
    <w:rsid w:val="00C27FE6"/>
    <w:rsid w:val="00C30E2C"/>
    <w:rsid w:val="00C3140F"/>
    <w:rsid w:val="00C31439"/>
    <w:rsid w:val="00C314F9"/>
    <w:rsid w:val="00C31E0E"/>
    <w:rsid w:val="00C3340A"/>
    <w:rsid w:val="00C34199"/>
    <w:rsid w:val="00C34202"/>
    <w:rsid w:val="00C3499A"/>
    <w:rsid w:val="00C34CEF"/>
    <w:rsid w:val="00C35EB0"/>
    <w:rsid w:val="00C3662C"/>
    <w:rsid w:val="00C36E0C"/>
    <w:rsid w:val="00C3701C"/>
    <w:rsid w:val="00C3785A"/>
    <w:rsid w:val="00C37991"/>
    <w:rsid w:val="00C4017D"/>
    <w:rsid w:val="00C41943"/>
    <w:rsid w:val="00C41F5D"/>
    <w:rsid w:val="00C41FB8"/>
    <w:rsid w:val="00C441EE"/>
    <w:rsid w:val="00C449DA"/>
    <w:rsid w:val="00C451F6"/>
    <w:rsid w:val="00C45614"/>
    <w:rsid w:val="00C47955"/>
    <w:rsid w:val="00C47C99"/>
    <w:rsid w:val="00C47DE2"/>
    <w:rsid w:val="00C507FB"/>
    <w:rsid w:val="00C50C86"/>
    <w:rsid w:val="00C50DE6"/>
    <w:rsid w:val="00C51504"/>
    <w:rsid w:val="00C5151D"/>
    <w:rsid w:val="00C5231C"/>
    <w:rsid w:val="00C549C5"/>
    <w:rsid w:val="00C5516B"/>
    <w:rsid w:val="00C55BFD"/>
    <w:rsid w:val="00C55E99"/>
    <w:rsid w:val="00C560D8"/>
    <w:rsid w:val="00C571A4"/>
    <w:rsid w:val="00C574CE"/>
    <w:rsid w:val="00C60ABD"/>
    <w:rsid w:val="00C60EF0"/>
    <w:rsid w:val="00C614F3"/>
    <w:rsid w:val="00C6205F"/>
    <w:rsid w:val="00C622A3"/>
    <w:rsid w:val="00C62A0E"/>
    <w:rsid w:val="00C63817"/>
    <w:rsid w:val="00C63987"/>
    <w:rsid w:val="00C63CF3"/>
    <w:rsid w:val="00C64511"/>
    <w:rsid w:val="00C64AF1"/>
    <w:rsid w:val="00C65FEC"/>
    <w:rsid w:val="00C6634D"/>
    <w:rsid w:val="00C667A9"/>
    <w:rsid w:val="00C67301"/>
    <w:rsid w:val="00C67460"/>
    <w:rsid w:val="00C71B75"/>
    <w:rsid w:val="00C745A7"/>
    <w:rsid w:val="00C74ED3"/>
    <w:rsid w:val="00C75370"/>
    <w:rsid w:val="00C76B74"/>
    <w:rsid w:val="00C77407"/>
    <w:rsid w:val="00C775DD"/>
    <w:rsid w:val="00C802FA"/>
    <w:rsid w:val="00C808F4"/>
    <w:rsid w:val="00C80D34"/>
    <w:rsid w:val="00C81EC7"/>
    <w:rsid w:val="00C83368"/>
    <w:rsid w:val="00C84FCB"/>
    <w:rsid w:val="00C85B32"/>
    <w:rsid w:val="00C86236"/>
    <w:rsid w:val="00C868B4"/>
    <w:rsid w:val="00C90F39"/>
    <w:rsid w:val="00C92EE8"/>
    <w:rsid w:val="00C94CE4"/>
    <w:rsid w:val="00C94D7D"/>
    <w:rsid w:val="00C95773"/>
    <w:rsid w:val="00C962E2"/>
    <w:rsid w:val="00C971AB"/>
    <w:rsid w:val="00C97200"/>
    <w:rsid w:val="00C976D6"/>
    <w:rsid w:val="00CA0A39"/>
    <w:rsid w:val="00CA0D3D"/>
    <w:rsid w:val="00CA18C0"/>
    <w:rsid w:val="00CA1ED6"/>
    <w:rsid w:val="00CA31B3"/>
    <w:rsid w:val="00CA3BDA"/>
    <w:rsid w:val="00CA7591"/>
    <w:rsid w:val="00CB1668"/>
    <w:rsid w:val="00CB1A17"/>
    <w:rsid w:val="00CB1CDE"/>
    <w:rsid w:val="00CB242C"/>
    <w:rsid w:val="00CB297A"/>
    <w:rsid w:val="00CB29D4"/>
    <w:rsid w:val="00CB46A7"/>
    <w:rsid w:val="00CB4F4C"/>
    <w:rsid w:val="00CB5508"/>
    <w:rsid w:val="00CB5914"/>
    <w:rsid w:val="00CB613F"/>
    <w:rsid w:val="00CB64E2"/>
    <w:rsid w:val="00CB76DF"/>
    <w:rsid w:val="00CB7891"/>
    <w:rsid w:val="00CB7BC4"/>
    <w:rsid w:val="00CB7D24"/>
    <w:rsid w:val="00CC0120"/>
    <w:rsid w:val="00CC0E91"/>
    <w:rsid w:val="00CC1221"/>
    <w:rsid w:val="00CC2A2C"/>
    <w:rsid w:val="00CC3889"/>
    <w:rsid w:val="00CC4AFB"/>
    <w:rsid w:val="00CC5584"/>
    <w:rsid w:val="00CC5671"/>
    <w:rsid w:val="00CC5C7A"/>
    <w:rsid w:val="00CC5C84"/>
    <w:rsid w:val="00CC73E4"/>
    <w:rsid w:val="00CC7ADD"/>
    <w:rsid w:val="00CD26C8"/>
    <w:rsid w:val="00CD2BA6"/>
    <w:rsid w:val="00CD33DA"/>
    <w:rsid w:val="00CD442E"/>
    <w:rsid w:val="00CD49A0"/>
    <w:rsid w:val="00CD4BC7"/>
    <w:rsid w:val="00CD4D88"/>
    <w:rsid w:val="00CD549C"/>
    <w:rsid w:val="00CD5520"/>
    <w:rsid w:val="00CD5BBB"/>
    <w:rsid w:val="00CD6428"/>
    <w:rsid w:val="00CD65AE"/>
    <w:rsid w:val="00CD6CBA"/>
    <w:rsid w:val="00CE0600"/>
    <w:rsid w:val="00CE1889"/>
    <w:rsid w:val="00CE223F"/>
    <w:rsid w:val="00CE2357"/>
    <w:rsid w:val="00CE2A2F"/>
    <w:rsid w:val="00CE2D4A"/>
    <w:rsid w:val="00CE36D0"/>
    <w:rsid w:val="00CE3CCB"/>
    <w:rsid w:val="00CE5CFA"/>
    <w:rsid w:val="00CE5DE0"/>
    <w:rsid w:val="00CE6AF0"/>
    <w:rsid w:val="00CE76DA"/>
    <w:rsid w:val="00CE7947"/>
    <w:rsid w:val="00CF0F55"/>
    <w:rsid w:val="00CF1716"/>
    <w:rsid w:val="00CF1796"/>
    <w:rsid w:val="00CF1F81"/>
    <w:rsid w:val="00CF2D56"/>
    <w:rsid w:val="00CF3BA3"/>
    <w:rsid w:val="00CF421C"/>
    <w:rsid w:val="00CF4AF9"/>
    <w:rsid w:val="00CF52A2"/>
    <w:rsid w:val="00CF55E1"/>
    <w:rsid w:val="00CF56D8"/>
    <w:rsid w:val="00CF6F62"/>
    <w:rsid w:val="00CF7385"/>
    <w:rsid w:val="00D0002C"/>
    <w:rsid w:val="00D00512"/>
    <w:rsid w:val="00D0097E"/>
    <w:rsid w:val="00D00D7C"/>
    <w:rsid w:val="00D011A6"/>
    <w:rsid w:val="00D0147D"/>
    <w:rsid w:val="00D01646"/>
    <w:rsid w:val="00D017C8"/>
    <w:rsid w:val="00D0356D"/>
    <w:rsid w:val="00D03638"/>
    <w:rsid w:val="00D037C0"/>
    <w:rsid w:val="00D03813"/>
    <w:rsid w:val="00D03C26"/>
    <w:rsid w:val="00D03F4C"/>
    <w:rsid w:val="00D04681"/>
    <w:rsid w:val="00D04E8E"/>
    <w:rsid w:val="00D05824"/>
    <w:rsid w:val="00D05845"/>
    <w:rsid w:val="00D0613F"/>
    <w:rsid w:val="00D061D6"/>
    <w:rsid w:val="00D07680"/>
    <w:rsid w:val="00D07939"/>
    <w:rsid w:val="00D079AF"/>
    <w:rsid w:val="00D07F6E"/>
    <w:rsid w:val="00D10013"/>
    <w:rsid w:val="00D101E7"/>
    <w:rsid w:val="00D10993"/>
    <w:rsid w:val="00D10DD2"/>
    <w:rsid w:val="00D1113D"/>
    <w:rsid w:val="00D120E7"/>
    <w:rsid w:val="00D125E3"/>
    <w:rsid w:val="00D1296A"/>
    <w:rsid w:val="00D132C0"/>
    <w:rsid w:val="00D150A8"/>
    <w:rsid w:val="00D15897"/>
    <w:rsid w:val="00D15B1E"/>
    <w:rsid w:val="00D16D09"/>
    <w:rsid w:val="00D16F96"/>
    <w:rsid w:val="00D174C3"/>
    <w:rsid w:val="00D174D8"/>
    <w:rsid w:val="00D1766E"/>
    <w:rsid w:val="00D17B9F"/>
    <w:rsid w:val="00D17E80"/>
    <w:rsid w:val="00D211C9"/>
    <w:rsid w:val="00D22595"/>
    <w:rsid w:val="00D2265B"/>
    <w:rsid w:val="00D22FC9"/>
    <w:rsid w:val="00D23291"/>
    <w:rsid w:val="00D237D6"/>
    <w:rsid w:val="00D23F89"/>
    <w:rsid w:val="00D24081"/>
    <w:rsid w:val="00D24503"/>
    <w:rsid w:val="00D2463D"/>
    <w:rsid w:val="00D24EDE"/>
    <w:rsid w:val="00D27149"/>
    <w:rsid w:val="00D27CF7"/>
    <w:rsid w:val="00D31DC6"/>
    <w:rsid w:val="00D32F8C"/>
    <w:rsid w:val="00D3366F"/>
    <w:rsid w:val="00D34091"/>
    <w:rsid w:val="00D353B6"/>
    <w:rsid w:val="00D35D0A"/>
    <w:rsid w:val="00D368D7"/>
    <w:rsid w:val="00D369DD"/>
    <w:rsid w:val="00D36DD3"/>
    <w:rsid w:val="00D36E86"/>
    <w:rsid w:val="00D370A0"/>
    <w:rsid w:val="00D379C9"/>
    <w:rsid w:val="00D37B44"/>
    <w:rsid w:val="00D40819"/>
    <w:rsid w:val="00D40FE4"/>
    <w:rsid w:val="00D41746"/>
    <w:rsid w:val="00D4177F"/>
    <w:rsid w:val="00D41788"/>
    <w:rsid w:val="00D41BBB"/>
    <w:rsid w:val="00D41FDA"/>
    <w:rsid w:val="00D43129"/>
    <w:rsid w:val="00D43C56"/>
    <w:rsid w:val="00D44631"/>
    <w:rsid w:val="00D44929"/>
    <w:rsid w:val="00D44C94"/>
    <w:rsid w:val="00D452B4"/>
    <w:rsid w:val="00D45B1A"/>
    <w:rsid w:val="00D46781"/>
    <w:rsid w:val="00D477B9"/>
    <w:rsid w:val="00D47C71"/>
    <w:rsid w:val="00D47EA5"/>
    <w:rsid w:val="00D51FC6"/>
    <w:rsid w:val="00D520C2"/>
    <w:rsid w:val="00D52FBA"/>
    <w:rsid w:val="00D557DA"/>
    <w:rsid w:val="00D56152"/>
    <w:rsid w:val="00D5726B"/>
    <w:rsid w:val="00D5790E"/>
    <w:rsid w:val="00D60AF5"/>
    <w:rsid w:val="00D60CDE"/>
    <w:rsid w:val="00D614E2"/>
    <w:rsid w:val="00D6168F"/>
    <w:rsid w:val="00D61D2A"/>
    <w:rsid w:val="00D61F83"/>
    <w:rsid w:val="00D626B4"/>
    <w:rsid w:val="00D62FCC"/>
    <w:rsid w:val="00D63C18"/>
    <w:rsid w:val="00D6584C"/>
    <w:rsid w:val="00D65DC7"/>
    <w:rsid w:val="00D65FEA"/>
    <w:rsid w:val="00D6678A"/>
    <w:rsid w:val="00D6682A"/>
    <w:rsid w:val="00D67A76"/>
    <w:rsid w:val="00D70016"/>
    <w:rsid w:val="00D71A14"/>
    <w:rsid w:val="00D72113"/>
    <w:rsid w:val="00D7241F"/>
    <w:rsid w:val="00D73DF5"/>
    <w:rsid w:val="00D74494"/>
    <w:rsid w:val="00D7456D"/>
    <w:rsid w:val="00D80606"/>
    <w:rsid w:val="00D80F70"/>
    <w:rsid w:val="00D81AB4"/>
    <w:rsid w:val="00D82869"/>
    <w:rsid w:val="00D82874"/>
    <w:rsid w:val="00D82AB3"/>
    <w:rsid w:val="00D82CCF"/>
    <w:rsid w:val="00D83370"/>
    <w:rsid w:val="00D835BB"/>
    <w:rsid w:val="00D83EFA"/>
    <w:rsid w:val="00D8433E"/>
    <w:rsid w:val="00D84CBB"/>
    <w:rsid w:val="00D84ECA"/>
    <w:rsid w:val="00D85211"/>
    <w:rsid w:val="00D86DF2"/>
    <w:rsid w:val="00D90811"/>
    <w:rsid w:val="00D90C50"/>
    <w:rsid w:val="00D90CDC"/>
    <w:rsid w:val="00D912BF"/>
    <w:rsid w:val="00D919DE"/>
    <w:rsid w:val="00D91B86"/>
    <w:rsid w:val="00D92379"/>
    <w:rsid w:val="00D926CB"/>
    <w:rsid w:val="00D931EF"/>
    <w:rsid w:val="00D9375C"/>
    <w:rsid w:val="00D94435"/>
    <w:rsid w:val="00D94835"/>
    <w:rsid w:val="00D95B82"/>
    <w:rsid w:val="00D9703A"/>
    <w:rsid w:val="00D97C8F"/>
    <w:rsid w:val="00DA0101"/>
    <w:rsid w:val="00DA097E"/>
    <w:rsid w:val="00DA1256"/>
    <w:rsid w:val="00DA1455"/>
    <w:rsid w:val="00DA2367"/>
    <w:rsid w:val="00DA2E97"/>
    <w:rsid w:val="00DA3695"/>
    <w:rsid w:val="00DA606D"/>
    <w:rsid w:val="00DA6C31"/>
    <w:rsid w:val="00DA7D01"/>
    <w:rsid w:val="00DB0238"/>
    <w:rsid w:val="00DB1206"/>
    <w:rsid w:val="00DB191C"/>
    <w:rsid w:val="00DB2147"/>
    <w:rsid w:val="00DB2605"/>
    <w:rsid w:val="00DB2BAE"/>
    <w:rsid w:val="00DB3769"/>
    <w:rsid w:val="00DB3D1B"/>
    <w:rsid w:val="00DB3DE8"/>
    <w:rsid w:val="00DB3E6B"/>
    <w:rsid w:val="00DB438C"/>
    <w:rsid w:val="00DB4624"/>
    <w:rsid w:val="00DB5359"/>
    <w:rsid w:val="00DB660E"/>
    <w:rsid w:val="00DC02AA"/>
    <w:rsid w:val="00DC0359"/>
    <w:rsid w:val="00DC0585"/>
    <w:rsid w:val="00DC1B0E"/>
    <w:rsid w:val="00DC23E8"/>
    <w:rsid w:val="00DC2729"/>
    <w:rsid w:val="00DC2A0E"/>
    <w:rsid w:val="00DC5664"/>
    <w:rsid w:val="00DC6089"/>
    <w:rsid w:val="00DC6494"/>
    <w:rsid w:val="00DC6B43"/>
    <w:rsid w:val="00DC6C23"/>
    <w:rsid w:val="00DD0F8D"/>
    <w:rsid w:val="00DD1512"/>
    <w:rsid w:val="00DD17F5"/>
    <w:rsid w:val="00DD20CE"/>
    <w:rsid w:val="00DD4820"/>
    <w:rsid w:val="00DD49D1"/>
    <w:rsid w:val="00DD50B0"/>
    <w:rsid w:val="00DD5FE8"/>
    <w:rsid w:val="00DD6762"/>
    <w:rsid w:val="00DD6A73"/>
    <w:rsid w:val="00DD6ABE"/>
    <w:rsid w:val="00DD6D70"/>
    <w:rsid w:val="00DD7988"/>
    <w:rsid w:val="00DE0E88"/>
    <w:rsid w:val="00DE3CAB"/>
    <w:rsid w:val="00DE430E"/>
    <w:rsid w:val="00DE4554"/>
    <w:rsid w:val="00DE588F"/>
    <w:rsid w:val="00DE597C"/>
    <w:rsid w:val="00DE6A04"/>
    <w:rsid w:val="00DE6B1D"/>
    <w:rsid w:val="00DE7D6B"/>
    <w:rsid w:val="00DE7EFD"/>
    <w:rsid w:val="00DF20F9"/>
    <w:rsid w:val="00DF35B6"/>
    <w:rsid w:val="00DF4163"/>
    <w:rsid w:val="00DF506A"/>
    <w:rsid w:val="00DF5257"/>
    <w:rsid w:val="00DF5AB9"/>
    <w:rsid w:val="00DF5AC5"/>
    <w:rsid w:val="00DF6832"/>
    <w:rsid w:val="00DF686E"/>
    <w:rsid w:val="00DF72D1"/>
    <w:rsid w:val="00DF775C"/>
    <w:rsid w:val="00E010EE"/>
    <w:rsid w:val="00E020CE"/>
    <w:rsid w:val="00E026DF"/>
    <w:rsid w:val="00E02F94"/>
    <w:rsid w:val="00E0367A"/>
    <w:rsid w:val="00E04E6C"/>
    <w:rsid w:val="00E05948"/>
    <w:rsid w:val="00E05AB6"/>
    <w:rsid w:val="00E06535"/>
    <w:rsid w:val="00E06740"/>
    <w:rsid w:val="00E06A87"/>
    <w:rsid w:val="00E06EB7"/>
    <w:rsid w:val="00E0712F"/>
    <w:rsid w:val="00E07683"/>
    <w:rsid w:val="00E07FFE"/>
    <w:rsid w:val="00E100CE"/>
    <w:rsid w:val="00E10D6F"/>
    <w:rsid w:val="00E126C9"/>
    <w:rsid w:val="00E12841"/>
    <w:rsid w:val="00E12929"/>
    <w:rsid w:val="00E12964"/>
    <w:rsid w:val="00E12CFA"/>
    <w:rsid w:val="00E1305F"/>
    <w:rsid w:val="00E131D4"/>
    <w:rsid w:val="00E13592"/>
    <w:rsid w:val="00E14334"/>
    <w:rsid w:val="00E15027"/>
    <w:rsid w:val="00E154C9"/>
    <w:rsid w:val="00E15E7B"/>
    <w:rsid w:val="00E15EEA"/>
    <w:rsid w:val="00E16EF3"/>
    <w:rsid w:val="00E17177"/>
    <w:rsid w:val="00E1781F"/>
    <w:rsid w:val="00E17AEA"/>
    <w:rsid w:val="00E17B48"/>
    <w:rsid w:val="00E17CA2"/>
    <w:rsid w:val="00E20456"/>
    <w:rsid w:val="00E20E66"/>
    <w:rsid w:val="00E21461"/>
    <w:rsid w:val="00E214C1"/>
    <w:rsid w:val="00E21B4C"/>
    <w:rsid w:val="00E21BBB"/>
    <w:rsid w:val="00E22C90"/>
    <w:rsid w:val="00E2436C"/>
    <w:rsid w:val="00E24C4D"/>
    <w:rsid w:val="00E24D03"/>
    <w:rsid w:val="00E25049"/>
    <w:rsid w:val="00E262D1"/>
    <w:rsid w:val="00E2656C"/>
    <w:rsid w:val="00E266E9"/>
    <w:rsid w:val="00E26AE4"/>
    <w:rsid w:val="00E27127"/>
    <w:rsid w:val="00E27492"/>
    <w:rsid w:val="00E275C7"/>
    <w:rsid w:val="00E27610"/>
    <w:rsid w:val="00E27644"/>
    <w:rsid w:val="00E279EF"/>
    <w:rsid w:val="00E305CE"/>
    <w:rsid w:val="00E30699"/>
    <w:rsid w:val="00E30D84"/>
    <w:rsid w:val="00E30DB7"/>
    <w:rsid w:val="00E31F3A"/>
    <w:rsid w:val="00E3236F"/>
    <w:rsid w:val="00E32386"/>
    <w:rsid w:val="00E32799"/>
    <w:rsid w:val="00E32E8C"/>
    <w:rsid w:val="00E3300F"/>
    <w:rsid w:val="00E332E4"/>
    <w:rsid w:val="00E33882"/>
    <w:rsid w:val="00E34737"/>
    <w:rsid w:val="00E3474F"/>
    <w:rsid w:val="00E36608"/>
    <w:rsid w:val="00E369D6"/>
    <w:rsid w:val="00E41A28"/>
    <w:rsid w:val="00E41F12"/>
    <w:rsid w:val="00E426D5"/>
    <w:rsid w:val="00E4303B"/>
    <w:rsid w:val="00E4328D"/>
    <w:rsid w:val="00E43A92"/>
    <w:rsid w:val="00E43E02"/>
    <w:rsid w:val="00E43FCE"/>
    <w:rsid w:val="00E44D76"/>
    <w:rsid w:val="00E44DB2"/>
    <w:rsid w:val="00E456FA"/>
    <w:rsid w:val="00E4585A"/>
    <w:rsid w:val="00E45CA9"/>
    <w:rsid w:val="00E45E1B"/>
    <w:rsid w:val="00E4719C"/>
    <w:rsid w:val="00E47320"/>
    <w:rsid w:val="00E4745C"/>
    <w:rsid w:val="00E476F7"/>
    <w:rsid w:val="00E5037C"/>
    <w:rsid w:val="00E50457"/>
    <w:rsid w:val="00E515A8"/>
    <w:rsid w:val="00E5215F"/>
    <w:rsid w:val="00E54146"/>
    <w:rsid w:val="00E543C1"/>
    <w:rsid w:val="00E546C9"/>
    <w:rsid w:val="00E552FE"/>
    <w:rsid w:val="00E5634C"/>
    <w:rsid w:val="00E574FF"/>
    <w:rsid w:val="00E616B7"/>
    <w:rsid w:val="00E63500"/>
    <w:rsid w:val="00E64619"/>
    <w:rsid w:val="00E64871"/>
    <w:rsid w:val="00E658C2"/>
    <w:rsid w:val="00E659B7"/>
    <w:rsid w:val="00E665C6"/>
    <w:rsid w:val="00E66BCA"/>
    <w:rsid w:val="00E70496"/>
    <w:rsid w:val="00E71318"/>
    <w:rsid w:val="00E7150C"/>
    <w:rsid w:val="00E71B48"/>
    <w:rsid w:val="00E72B21"/>
    <w:rsid w:val="00E72F38"/>
    <w:rsid w:val="00E73E08"/>
    <w:rsid w:val="00E76E18"/>
    <w:rsid w:val="00E76E71"/>
    <w:rsid w:val="00E7709E"/>
    <w:rsid w:val="00E778D5"/>
    <w:rsid w:val="00E77A32"/>
    <w:rsid w:val="00E80A6F"/>
    <w:rsid w:val="00E8171A"/>
    <w:rsid w:val="00E82111"/>
    <w:rsid w:val="00E82CF3"/>
    <w:rsid w:val="00E83345"/>
    <w:rsid w:val="00E8460A"/>
    <w:rsid w:val="00E847A6"/>
    <w:rsid w:val="00E849FE"/>
    <w:rsid w:val="00E84AE4"/>
    <w:rsid w:val="00E85362"/>
    <w:rsid w:val="00E86DF3"/>
    <w:rsid w:val="00E8713B"/>
    <w:rsid w:val="00E8746E"/>
    <w:rsid w:val="00E905CE"/>
    <w:rsid w:val="00E90E79"/>
    <w:rsid w:val="00E91F8C"/>
    <w:rsid w:val="00E92AFA"/>
    <w:rsid w:val="00E92E41"/>
    <w:rsid w:val="00E92E6E"/>
    <w:rsid w:val="00E944A3"/>
    <w:rsid w:val="00E944D2"/>
    <w:rsid w:val="00E94BDE"/>
    <w:rsid w:val="00E94EF9"/>
    <w:rsid w:val="00E95D47"/>
    <w:rsid w:val="00E96707"/>
    <w:rsid w:val="00E96FA7"/>
    <w:rsid w:val="00E97FC9"/>
    <w:rsid w:val="00EA5D98"/>
    <w:rsid w:val="00EA688E"/>
    <w:rsid w:val="00EA7B40"/>
    <w:rsid w:val="00EB1901"/>
    <w:rsid w:val="00EB1DFB"/>
    <w:rsid w:val="00EB1F4F"/>
    <w:rsid w:val="00EB208B"/>
    <w:rsid w:val="00EB293A"/>
    <w:rsid w:val="00EB33C4"/>
    <w:rsid w:val="00EB35B1"/>
    <w:rsid w:val="00EB3FAF"/>
    <w:rsid w:val="00EB440A"/>
    <w:rsid w:val="00EB5982"/>
    <w:rsid w:val="00EB5A49"/>
    <w:rsid w:val="00EB5E93"/>
    <w:rsid w:val="00EB765F"/>
    <w:rsid w:val="00EC09C7"/>
    <w:rsid w:val="00EC177A"/>
    <w:rsid w:val="00EC1842"/>
    <w:rsid w:val="00EC22AB"/>
    <w:rsid w:val="00EC3AFC"/>
    <w:rsid w:val="00EC3CE4"/>
    <w:rsid w:val="00EC5247"/>
    <w:rsid w:val="00EC5277"/>
    <w:rsid w:val="00EC5713"/>
    <w:rsid w:val="00EC571D"/>
    <w:rsid w:val="00EC5A6A"/>
    <w:rsid w:val="00EC5B01"/>
    <w:rsid w:val="00EC6B6B"/>
    <w:rsid w:val="00EC6EBA"/>
    <w:rsid w:val="00EC721D"/>
    <w:rsid w:val="00EC7633"/>
    <w:rsid w:val="00ED3146"/>
    <w:rsid w:val="00ED329F"/>
    <w:rsid w:val="00ED3BC3"/>
    <w:rsid w:val="00ED418A"/>
    <w:rsid w:val="00ED50DF"/>
    <w:rsid w:val="00ED5910"/>
    <w:rsid w:val="00ED5A4E"/>
    <w:rsid w:val="00ED6ADC"/>
    <w:rsid w:val="00EE05D7"/>
    <w:rsid w:val="00EE0CAE"/>
    <w:rsid w:val="00EE1352"/>
    <w:rsid w:val="00EE160C"/>
    <w:rsid w:val="00EE1735"/>
    <w:rsid w:val="00EE184E"/>
    <w:rsid w:val="00EE2593"/>
    <w:rsid w:val="00EE3111"/>
    <w:rsid w:val="00EE3263"/>
    <w:rsid w:val="00EE33E6"/>
    <w:rsid w:val="00EE3EF7"/>
    <w:rsid w:val="00EE55F1"/>
    <w:rsid w:val="00EE620A"/>
    <w:rsid w:val="00EE6EA7"/>
    <w:rsid w:val="00EE7269"/>
    <w:rsid w:val="00EE7A4A"/>
    <w:rsid w:val="00EE7FA0"/>
    <w:rsid w:val="00EF1263"/>
    <w:rsid w:val="00EF12D4"/>
    <w:rsid w:val="00EF18AC"/>
    <w:rsid w:val="00EF2826"/>
    <w:rsid w:val="00EF2CD3"/>
    <w:rsid w:val="00EF3889"/>
    <w:rsid w:val="00EF49C7"/>
    <w:rsid w:val="00EF6BD2"/>
    <w:rsid w:val="00EF767F"/>
    <w:rsid w:val="00EF7D03"/>
    <w:rsid w:val="00F00C4F"/>
    <w:rsid w:val="00F0112B"/>
    <w:rsid w:val="00F02452"/>
    <w:rsid w:val="00F02799"/>
    <w:rsid w:val="00F042C7"/>
    <w:rsid w:val="00F05149"/>
    <w:rsid w:val="00F051ED"/>
    <w:rsid w:val="00F05CE1"/>
    <w:rsid w:val="00F05E86"/>
    <w:rsid w:val="00F067E8"/>
    <w:rsid w:val="00F068BE"/>
    <w:rsid w:val="00F06C0B"/>
    <w:rsid w:val="00F06CB5"/>
    <w:rsid w:val="00F076B6"/>
    <w:rsid w:val="00F07DCD"/>
    <w:rsid w:val="00F10419"/>
    <w:rsid w:val="00F11AC2"/>
    <w:rsid w:val="00F12ACC"/>
    <w:rsid w:val="00F14AF6"/>
    <w:rsid w:val="00F15226"/>
    <w:rsid w:val="00F16BDF"/>
    <w:rsid w:val="00F17636"/>
    <w:rsid w:val="00F20785"/>
    <w:rsid w:val="00F21483"/>
    <w:rsid w:val="00F22926"/>
    <w:rsid w:val="00F22A52"/>
    <w:rsid w:val="00F23E54"/>
    <w:rsid w:val="00F2470C"/>
    <w:rsid w:val="00F24E44"/>
    <w:rsid w:val="00F2796F"/>
    <w:rsid w:val="00F3003C"/>
    <w:rsid w:val="00F30138"/>
    <w:rsid w:val="00F30713"/>
    <w:rsid w:val="00F320D2"/>
    <w:rsid w:val="00F323D5"/>
    <w:rsid w:val="00F3271B"/>
    <w:rsid w:val="00F3277F"/>
    <w:rsid w:val="00F32988"/>
    <w:rsid w:val="00F32A5C"/>
    <w:rsid w:val="00F336B7"/>
    <w:rsid w:val="00F34198"/>
    <w:rsid w:val="00F36823"/>
    <w:rsid w:val="00F36E1C"/>
    <w:rsid w:val="00F375E6"/>
    <w:rsid w:val="00F37679"/>
    <w:rsid w:val="00F40823"/>
    <w:rsid w:val="00F40F73"/>
    <w:rsid w:val="00F41364"/>
    <w:rsid w:val="00F414AC"/>
    <w:rsid w:val="00F41625"/>
    <w:rsid w:val="00F42703"/>
    <w:rsid w:val="00F42C88"/>
    <w:rsid w:val="00F43973"/>
    <w:rsid w:val="00F45E4D"/>
    <w:rsid w:val="00F47910"/>
    <w:rsid w:val="00F479DE"/>
    <w:rsid w:val="00F51793"/>
    <w:rsid w:val="00F51931"/>
    <w:rsid w:val="00F5204D"/>
    <w:rsid w:val="00F53692"/>
    <w:rsid w:val="00F54397"/>
    <w:rsid w:val="00F54684"/>
    <w:rsid w:val="00F54A86"/>
    <w:rsid w:val="00F55BE1"/>
    <w:rsid w:val="00F5603A"/>
    <w:rsid w:val="00F56D83"/>
    <w:rsid w:val="00F57B97"/>
    <w:rsid w:val="00F609BC"/>
    <w:rsid w:val="00F60F8C"/>
    <w:rsid w:val="00F62ABA"/>
    <w:rsid w:val="00F62EAC"/>
    <w:rsid w:val="00F632F4"/>
    <w:rsid w:val="00F635EE"/>
    <w:rsid w:val="00F63DBC"/>
    <w:rsid w:val="00F64E12"/>
    <w:rsid w:val="00F668F3"/>
    <w:rsid w:val="00F66A6F"/>
    <w:rsid w:val="00F67319"/>
    <w:rsid w:val="00F67884"/>
    <w:rsid w:val="00F71F2F"/>
    <w:rsid w:val="00F7341B"/>
    <w:rsid w:val="00F73DCA"/>
    <w:rsid w:val="00F7459E"/>
    <w:rsid w:val="00F7488C"/>
    <w:rsid w:val="00F74A63"/>
    <w:rsid w:val="00F74AC4"/>
    <w:rsid w:val="00F750D7"/>
    <w:rsid w:val="00F7529C"/>
    <w:rsid w:val="00F75376"/>
    <w:rsid w:val="00F75D18"/>
    <w:rsid w:val="00F75FAF"/>
    <w:rsid w:val="00F77655"/>
    <w:rsid w:val="00F77856"/>
    <w:rsid w:val="00F80680"/>
    <w:rsid w:val="00F8070E"/>
    <w:rsid w:val="00F811B0"/>
    <w:rsid w:val="00F81279"/>
    <w:rsid w:val="00F82C8F"/>
    <w:rsid w:val="00F8368F"/>
    <w:rsid w:val="00F839B5"/>
    <w:rsid w:val="00F84EF2"/>
    <w:rsid w:val="00F84F71"/>
    <w:rsid w:val="00F856BD"/>
    <w:rsid w:val="00F86404"/>
    <w:rsid w:val="00F8699A"/>
    <w:rsid w:val="00F86F02"/>
    <w:rsid w:val="00F871BD"/>
    <w:rsid w:val="00F872B3"/>
    <w:rsid w:val="00F87A8A"/>
    <w:rsid w:val="00F90528"/>
    <w:rsid w:val="00F90E38"/>
    <w:rsid w:val="00F911C4"/>
    <w:rsid w:val="00F91FDD"/>
    <w:rsid w:val="00F9251C"/>
    <w:rsid w:val="00F94C4D"/>
    <w:rsid w:val="00F951A5"/>
    <w:rsid w:val="00F952CB"/>
    <w:rsid w:val="00F96285"/>
    <w:rsid w:val="00F966CA"/>
    <w:rsid w:val="00FA0792"/>
    <w:rsid w:val="00FA130F"/>
    <w:rsid w:val="00FA1929"/>
    <w:rsid w:val="00FA1FB1"/>
    <w:rsid w:val="00FA21BC"/>
    <w:rsid w:val="00FA21CA"/>
    <w:rsid w:val="00FA224F"/>
    <w:rsid w:val="00FA29AB"/>
    <w:rsid w:val="00FA2B72"/>
    <w:rsid w:val="00FA2F2E"/>
    <w:rsid w:val="00FA3492"/>
    <w:rsid w:val="00FA38ED"/>
    <w:rsid w:val="00FA3ED1"/>
    <w:rsid w:val="00FA49DD"/>
    <w:rsid w:val="00FA4BBD"/>
    <w:rsid w:val="00FA57C2"/>
    <w:rsid w:val="00FA73F6"/>
    <w:rsid w:val="00FA775B"/>
    <w:rsid w:val="00FA78DD"/>
    <w:rsid w:val="00FB109A"/>
    <w:rsid w:val="00FB1BA1"/>
    <w:rsid w:val="00FB206A"/>
    <w:rsid w:val="00FB22ED"/>
    <w:rsid w:val="00FB2BD5"/>
    <w:rsid w:val="00FB2C96"/>
    <w:rsid w:val="00FB3021"/>
    <w:rsid w:val="00FB31E0"/>
    <w:rsid w:val="00FB3F55"/>
    <w:rsid w:val="00FB470D"/>
    <w:rsid w:val="00FB5022"/>
    <w:rsid w:val="00FB5D95"/>
    <w:rsid w:val="00FB5EC2"/>
    <w:rsid w:val="00FB5F4F"/>
    <w:rsid w:val="00FB61A9"/>
    <w:rsid w:val="00FB62E5"/>
    <w:rsid w:val="00FB66A2"/>
    <w:rsid w:val="00FB6B0D"/>
    <w:rsid w:val="00FB7C54"/>
    <w:rsid w:val="00FB7C7D"/>
    <w:rsid w:val="00FC078F"/>
    <w:rsid w:val="00FC1EDD"/>
    <w:rsid w:val="00FC20AD"/>
    <w:rsid w:val="00FC2ABB"/>
    <w:rsid w:val="00FC2F85"/>
    <w:rsid w:val="00FC3F7D"/>
    <w:rsid w:val="00FC4589"/>
    <w:rsid w:val="00FC48D8"/>
    <w:rsid w:val="00FC4E35"/>
    <w:rsid w:val="00FC55D5"/>
    <w:rsid w:val="00FC62B9"/>
    <w:rsid w:val="00FD0091"/>
    <w:rsid w:val="00FD05CA"/>
    <w:rsid w:val="00FD1700"/>
    <w:rsid w:val="00FD1A41"/>
    <w:rsid w:val="00FD1EF6"/>
    <w:rsid w:val="00FD21B7"/>
    <w:rsid w:val="00FD2B0C"/>
    <w:rsid w:val="00FD4044"/>
    <w:rsid w:val="00FD44AD"/>
    <w:rsid w:val="00FD4AC9"/>
    <w:rsid w:val="00FD4E1C"/>
    <w:rsid w:val="00FD5030"/>
    <w:rsid w:val="00FD5670"/>
    <w:rsid w:val="00FD6434"/>
    <w:rsid w:val="00FD7709"/>
    <w:rsid w:val="00FD7C66"/>
    <w:rsid w:val="00FE0C4C"/>
    <w:rsid w:val="00FE180E"/>
    <w:rsid w:val="00FE238C"/>
    <w:rsid w:val="00FE3BF9"/>
    <w:rsid w:val="00FE4A1C"/>
    <w:rsid w:val="00FE5836"/>
    <w:rsid w:val="00FE6034"/>
    <w:rsid w:val="00FE6102"/>
    <w:rsid w:val="00FE6343"/>
    <w:rsid w:val="00FE665A"/>
    <w:rsid w:val="00FE6A41"/>
    <w:rsid w:val="00FE6EAB"/>
    <w:rsid w:val="00FE7490"/>
    <w:rsid w:val="00FE751A"/>
    <w:rsid w:val="00FE78C3"/>
    <w:rsid w:val="00FF03BC"/>
    <w:rsid w:val="00FF0B2E"/>
    <w:rsid w:val="00FF0C5A"/>
    <w:rsid w:val="00FF114D"/>
    <w:rsid w:val="00FF1C2F"/>
    <w:rsid w:val="00FF2476"/>
    <w:rsid w:val="00FF32BC"/>
    <w:rsid w:val="00FF3972"/>
    <w:rsid w:val="00FF4183"/>
    <w:rsid w:val="00FF5D08"/>
    <w:rsid w:val="00FF6139"/>
    <w:rsid w:val="00FF6AEF"/>
    <w:rsid w:val="00FF6DA6"/>
    <w:rsid w:val="00FF7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6863-E00C-4D6B-9A1E-5927A7FE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1">
    <w:name w:val="k1"/>
    <w:basedOn w:val="Normal"/>
    <w:rsid w:val="00D07F6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490554115">
      <w:bodyDiv w:val="1"/>
      <w:marLeft w:val="0"/>
      <w:marRight w:val="0"/>
      <w:marTop w:val="0"/>
      <w:marBottom w:val="0"/>
      <w:divBdr>
        <w:top w:val="none" w:sz="0" w:space="0" w:color="auto"/>
        <w:left w:val="none" w:sz="0" w:space="0" w:color="auto"/>
        <w:bottom w:val="none" w:sz="0" w:space="0" w:color="auto"/>
        <w:right w:val="none" w:sz="0" w:space="0" w:color="auto"/>
      </w:divBdr>
    </w:div>
    <w:div w:id="1860393150">
      <w:bodyDiv w:val="1"/>
      <w:marLeft w:val="0"/>
      <w:marRight w:val="0"/>
      <w:marTop w:val="0"/>
      <w:marBottom w:val="0"/>
      <w:divBdr>
        <w:top w:val="none" w:sz="0" w:space="0" w:color="auto"/>
        <w:left w:val="none" w:sz="0" w:space="0" w:color="auto"/>
        <w:bottom w:val="none" w:sz="0" w:space="0" w:color="auto"/>
        <w:right w:val="none" w:sz="0" w:space="0" w:color="auto"/>
      </w:divBdr>
    </w:div>
    <w:div w:id="19763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833</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2017-11-07T00:11:00Z</dcterms:created>
  <dcterms:modified xsi:type="dcterms:W3CDTF">2017-11-07T00:22:00Z</dcterms:modified>
</cp:coreProperties>
</file>