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93" w:rsidRDefault="009747E8">
      <w:bookmarkStart w:id="0" w:name="_GoBack"/>
      <w:bookmarkEnd w:id="0"/>
      <w:r>
        <w:t xml:space="preserve">Дети пробуют русскую еду </w:t>
      </w:r>
    </w:p>
    <w:p w:rsidR="009747E8" w:rsidRDefault="006D568A">
      <w:hyperlink r:id="rId4" w:history="1">
        <w:r w:rsidR="009747E8" w:rsidRPr="007B1978">
          <w:rPr>
            <w:rStyle w:val="Hypertextovodkaz"/>
          </w:rPr>
          <w:t>https://www.youtube.com/watch?v=0xy0GzOERZ8</w:t>
        </w:r>
      </w:hyperlink>
    </w:p>
    <w:p w:rsidR="009747E8" w:rsidRDefault="009747E8">
      <w:r>
        <w:t xml:space="preserve">Дети пробуют русские сладости </w:t>
      </w:r>
    </w:p>
    <w:p w:rsidR="009747E8" w:rsidRDefault="006D568A">
      <w:hyperlink r:id="rId5" w:history="1">
        <w:r w:rsidR="009747E8" w:rsidRPr="007B1978">
          <w:rPr>
            <w:rStyle w:val="Hypertextovodkaz"/>
          </w:rPr>
          <w:t>https://www.youtube.com/watch?v=YpZFRY8PXxs</w:t>
        </w:r>
      </w:hyperlink>
    </w:p>
    <w:p w:rsidR="002A36B7" w:rsidRDefault="002A36B7">
      <w:r>
        <w:t xml:space="preserve"> Итальянцы пробуют русскую еду </w:t>
      </w:r>
    </w:p>
    <w:p w:rsidR="002A36B7" w:rsidRDefault="006D568A">
      <w:hyperlink r:id="rId6" w:history="1">
        <w:r w:rsidR="002A36B7" w:rsidRPr="004A6822">
          <w:rPr>
            <w:rStyle w:val="Hypertextovodkaz"/>
          </w:rPr>
          <w:t>https://www.youtube.com/watch?v=b1yryvnY_j4</w:t>
        </w:r>
      </w:hyperlink>
    </w:p>
    <w:p w:rsidR="002A36B7" w:rsidRDefault="00DA4499">
      <w:r>
        <w:t xml:space="preserve">Интервью о кулинарии Влад Пискунов </w:t>
      </w:r>
      <w:hyperlink r:id="rId7" w:history="1">
        <w:r w:rsidR="002A36B7" w:rsidRPr="004A6822">
          <w:rPr>
            <w:rStyle w:val="Hypertextovodkaz"/>
          </w:rPr>
          <w:t>https://www.youtube.com/watch?v=sp4pJPxGhNU</w:t>
        </w:r>
      </w:hyperlink>
    </w:p>
    <w:p w:rsidR="009747E8" w:rsidRDefault="00DA4499">
      <w:r>
        <w:t xml:space="preserve">Одна из старых кулинарных передач, в которой гости готовят еду </w:t>
      </w:r>
      <w:hyperlink r:id="rId8" w:history="1">
        <w:r w:rsidRPr="007B1978">
          <w:rPr>
            <w:rStyle w:val="Hypertextovodkaz"/>
          </w:rPr>
          <w:t>https://www.1tv.ru/shows/smak</w:t>
        </w:r>
      </w:hyperlink>
    </w:p>
    <w:p w:rsidR="00DA4499" w:rsidRPr="009747E8" w:rsidRDefault="00DA4499"/>
    <w:sectPr w:rsidR="00DA4499" w:rsidRPr="0097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E8"/>
    <w:rsid w:val="002A36B7"/>
    <w:rsid w:val="00420493"/>
    <w:rsid w:val="006D568A"/>
    <w:rsid w:val="009747E8"/>
    <w:rsid w:val="00B35739"/>
    <w:rsid w:val="00D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26A9-14C0-4C4E-8029-D3CE627B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4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tv.ru/shows/sm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p4pJPxGh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1yryvnY_j4" TargetMode="External"/><Relationship Id="rId5" Type="http://schemas.openxmlformats.org/officeDocument/2006/relationships/hyperlink" Target="https://www.youtube.com/watch?v=YpZFRY8PXx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0xy0GzOERZ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 Berger</cp:lastModifiedBy>
  <cp:revision>2</cp:revision>
  <dcterms:created xsi:type="dcterms:W3CDTF">2018-11-01T09:10:00Z</dcterms:created>
  <dcterms:modified xsi:type="dcterms:W3CDTF">2018-11-01T09:10:00Z</dcterms:modified>
</cp:coreProperties>
</file>