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35" w:rsidRDefault="00A02E35"/>
    <w:p w:rsidR="0030031D" w:rsidRDefault="0030031D"/>
    <w:p w:rsidR="0030031D" w:rsidRDefault="0030031D">
      <w:proofErr w:type="spellStart"/>
      <w:r>
        <w:t>Minust</w:t>
      </w:r>
      <w:proofErr w:type="spellEnd"/>
      <w:r w:rsidR="00F85C90">
        <w:t xml:space="preserve"> I  </w:t>
      </w:r>
      <w:proofErr w:type="spellStart"/>
      <w:r w:rsidR="00F85C90">
        <w:t>Vaba</w:t>
      </w:r>
      <w:proofErr w:type="spellEnd"/>
      <w:r w:rsidR="00F85C90">
        <w:t xml:space="preserve"> </w:t>
      </w:r>
      <w:proofErr w:type="spellStart"/>
      <w:r w:rsidR="00F85C90">
        <w:t>aeg</w:t>
      </w:r>
      <w:proofErr w:type="spellEnd"/>
    </w:p>
    <w:p w:rsidR="0030031D" w:rsidRDefault="0030031D"/>
    <w:p w:rsidR="0030031D" w:rsidRDefault="0030031D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Mu nimi on Mikk  Kask ja ma olen kahekümne aastane.</w:t>
      </w:r>
    </w:p>
    <w:p w:rsidR="0030031D" w:rsidRDefault="0030031D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Ma olen üliõpilane Taru Ülikoolis, õpin teisel kursusel.</w:t>
      </w:r>
    </w:p>
    <w:p w:rsidR="0030031D" w:rsidRDefault="0030031D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Ma õpin inglise ja rootsi keelt. Mulle meeldivad keeled.</w:t>
      </w:r>
    </w:p>
    <w:p w:rsidR="0030031D" w:rsidRDefault="0030031D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Kui ma olin väike , siis elasime perega Soomes.</w:t>
      </w:r>
    </w:p>
    <w:p w:rsidR="0030031D" w:rsidRDefault="0030031D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 Ma mängisin õues ja õppisin niimoodi soome keele ära.</w:t>
      </w:r>
    </w:p>
    <w:p w:rsidR="0030031D" w:rsidRDefault="0030031D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Kahjuks ma ei oska soome keeles kirjutada.</w:t>
      </w:r>
    </w:p>
    <w:p w:rsidR="0030031D" w:rsidRDefault="0030031D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Mulle meeldib sõpradega juttu ajada ja nädalavahetusel me istume kohvikus.</w:t>
      </w:r>
    </w:p>
    <w:p w:rsidR="0030031D" w:rsidRDefault="001F13F1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Tahan reisida suvel Põhja - Soome, et näha Lapimaa</w:t>
      </w:r>
      <w:r w:rsidR="0030031D">
        <w:rPr>
          <w:lang w:val="et-EE"/>
        </w:rPr>
        <w:t xml:space="preserve"> loodust.</w:t>
      </w:r>
    </w:p>
    <w:p w:rsidR="001F13F1" w:rsidRDefault="001F13F1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Suvel pean ka töötama ja võibolla ma jään kuuks ajaks Soome.</w:t>
      </w:r>
    </w:p>
    <w:p w:rsidR="001F13F1" w:rsidRDefault="001F13F1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>Ma võin töötada maal või linnas , ma võin töötada tõlgina, aednikuna ja autojuhina.</w:t>
      </w:r>
    </w:p>
    <w:p w:rsidR="001F13F1" w:rsidRDefault="001F13F1" w:rsidP="0030031D">
      <w:pPr>
        <w:pStyle w:val="Odstavecseseznamem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Mulle meeldib popmuusika , minu lemmikud on Red hot chili peppers ja </w:t>
      </w:r>
      <w:r w:rsidR="00F85C90">
        <w:rPr>
          <w:lang w:val="et-EE"/>
        </w:rPr>
        <w:t>J Timberlake</w:t>
      </w:r>
    </w:p>
    <w:p w:rsidR="0030031D" w:rsidRDefault="00F85C90" w:rsidP="001F13F1">
      <w:pPr>
        <w:rPr>
          <w:lang w:val="et-EE"/>
        </w:rPr>
      </w:pPr>
      <w:r>
        <w:rPr>
          <w:lang w:val="et-EE"/>
        </w:rPr>
        <w:t>Mulle meeldivad raamatud loodusest, spordist, ajaloost ja elust.</w:t>
      </w:r>
    </w:p>
    <w:p w:rsidR="00F85C90" w:rsidRDefault="00F85C90" w:rsidP="001F13F1">
      <w:pPr>
        <w:rPr>
          <w:lang w:val="et-EE"/>
        </w:rPr>
      </w:pPr>
    </w:p>
    <w:p w:rsidR="00F85C90" w:rsidRDefault="00F85C90" w:rsidP="001F13F1">
      <w:pPr>
        <w:rPr>
          <w:lang w:val="et-EE"/>
        </w:rPr>
      </w:pPr>
      <w:r>
        <w:rPr>
          <w:lang w:val="et-EE"/>
        </w:rPr>
        <w:t>Minust II  Faktid</w:t>
      </w:r>
    </w:p>
    <w:p w:rsidR="00F85C90" w:rsidRDefault="00F85C90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Mu nimi on Mikk kask ja ma olen kahekümne aastane. </w:t>
      </w:r>
    </w:p>
    <w:p w:rsidR="00F85C90" w:rsidRDefault="00F85C90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Minu sünnipäev on sügisel, üheksandal septembril.</w:t>
      </w:r>
    </w:p>
    <w:p w:rsidR="00F85C90" w:rsidRDefault="00F85C90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Ma olen pärit Tallinnast, aga lapsena elasin Soomes, sest mu vanemad töötasid seal kümme aastat. Me tulime Eestisse siis, kui ma läksin kooli.</w:t>
      </w:r>
    </w:p>
    <w:p w:rsidR="00F85C90" w:rsidRDefault="00F85C90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Praegu elame Tallinnas, Gonsiori tänavas, majas number 82.</w:t>
      </w:r>
    </w:p>
    <w:p w:rsidR="00F85C90" w:rsidRDefault="00F85C90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Mu meiliaadress on </w:t>
      </w:r>
      <w:hyperlink r:id="rId6" w:history="1">
        <w:r w:rsidRPr="005F212A">
          <w:rPr>
            <w:rStyle w:val="Hypertextovodkaz"/>
            <w:lang w:val="et-EE"/>
          </w:rPr>
          <w:t>mikkkask@gmail.com</w:t>
        </w:r>
      </w:hyperlink>
      <w:r>
        <w:rPr>
          <w:lang w:val="et-EE"/>
        </w:rPr>
        <w:t xml:space="preserve"> ja mu telefoninumber on 00372 1108912</w:t>
      </w:r>
      <w:r w:rsidR="00986F0A">
        <w:rPr>
          <w:lang w:val="et-EE"/>
        </w:rPr>
        <w:t>0</w:t>
      </w:r>
    </w:p>
    <w:p w:rsidR="00986F0A" w:rsidRDefault="00986F0A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Mu vanemad töötavad ka Tallinnas. Isa töötab bussijuhina ja ema sekretärina.</w:t>
      </w:r>
    </w:p>
    <w:p w:rsidR="00986F0A" w:rsidRDefault="00986F0A" w:rsidP="00986F0A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Mul on ka vend, aga mul ei ole õde.  Mu vend on kaheksateistkümne aastane.</w:t>
      </w:r>
    </w:p>
    <w:p w:rsidR="00986F0A" w:rsidRDefault="00986F0A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Ta lõpetab kevadel gümnaasiumi ja tahab minna ülikooli.</w:t>
      </w:r>
    </w:p>
    <w:p w:rsidR="00986F0A" w:rsidRDefault="00986F0A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Mulle meeldivad võõrkeeled, aga talle meeldib arhitektuur.</w:t>
      </w:r>
    </w:p>
    <w:p w:rsidR="00986F0A" w:rsidRDefault="00986F0A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Ma pean palju sõnu õppima , aga tema  joonistab ja mängib paberist majadega.</w:t>
      </w:r>
    </w:p>
    <w:p w:rsidR="00986F0A" w:rsidRPr="00F85C90" w:rsidRDefault="00986F0A" w:rsidP="00F85C90">
      <w:pPr>
        <w:pStyle w:val="Odstavecseseznamem"/>
        <w:numPr>
          <w:ilvl w:val="0"/>
          <w:numId w:val="2"/>
        </w:numPr>
        <w:rPr>
          <w:lang w:val="et-EE"/>
        </w:rPr>
      </w:pPr>
      <w:r>
        <w:rPr>
          <w:lang w:val="et-EE"/>
        </w:rPr>
        <w:t>Meile meeldib sama muusika ja me mõlemad mängime korvpalli.</w:t>
      </w:r>
      <w:bookmarkStart w:id="0" w:name="_GoBack"/>
      <w:bookmarkEnd w:id="0"/>
    </w:p>
    <w:sectPr w:rsidR="00986F0A" w:rsidRPr="00F8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FE"/>
    <w:multiLevelType w:val="hybridMultilevel"/>
    <w:tmpl w:val="D542C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15FE"/>
    <w:multiLevelType w:val="hybridMultilevel"/>
    <w:tmpl w:val="5028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1D"/>
    <w:rsid w:val="001F13F1"/>
    <w:rsid w:val="0030031D"/>
    <w:rsid w:val="00986F0A"/>
    <w:rsid w:val="00A02E35"/>
    <w:rsid w:val="00F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3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3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kka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 Saavaste</dc:creator>
  <cp:lastModifiedBy>Aino Saavaste</cp:lastModifiedBy>
  <cp:revision>1</cp:revision>
  <cp:lastPrinted>2018-11-30T09:50:00Z</cp:lastPrinted>
  <dcterms:created xsi:type="dcterms:W3CDTF">2018-11-30T09:44:00Z</dcterms:created>
  <dcterms:modified xsi:type="dcterms:W3CDTF">2018-11-30T10:22:00Z</dcterms:modified>
</cp:coreProperties>
</file>