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D42" w:rsidRPr="00995387" w:rsidRDefault="00995387">
      <w:pPr>
        <w:rPr>
          <w:b/>
          <w:lang w:val="hu-HU"/>
        </w:rPr>
      </w:pPr>
      <w:r w:rsidRPr="00995387">
        <w:rPr>
          <w:b/>
          <w:lang w:val="hu-HU"/>
        </w:rPr>
        <w:t>MOK1/5. fejezet/94-97 oldal</w:t>
      </w:r>
    </w:p>
    <w:p w:rsidR="00995387" w:rsidRDefault="00995387">
      <w:pPr>
        <w:rPr>
          <w:lang w:val="hu-HU"/>
        </w:rPr>
        <w:sectPr w:rsidR="009953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hideg</w:t>
      </w: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meleg</w:t>
      </w: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forró</w:t>
      </w: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friss</w:t>
      </w: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régi</w:t>
      </w: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száraz</w:t>
      </w: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édes</w:t>
      </w: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keser</w:t>
      </w:r>
      <w:r w:rsidRPr="00995387">
        <w:rPr>
          <w:rFonts w:cs="Times New Roman"/>
          <w:sz w:val="22"/>
          <w:szCs w:val="22"/>
          <w:lang w:val="hu-HU"/>
        </w:rPr>
        <w:t>ű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savany</w:t>
      </w:r>
      <w:r w:rsidRPr="00995387">
        <w:rPr>
          <w:rFonts w:cs="Times New Roman"/>
          <w:sz w:val="22"/>
          <w:szCs w:val="22"/>
          <w:lang w:val="hu-HU"/>
        </w:rPr>
        <w:t>ú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csípős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sótlan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sós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nyes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főtt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egészséges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egészségtelen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finom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rossz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például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zsír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sok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túl sok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édesség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ismer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tipikus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étel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szerintem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fűszer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használ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közhely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való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valóban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készül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hozzávaló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ismert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töltött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csusza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általában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főétkezés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ilyenkor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majdnem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mindig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sokszor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nehéz</w:t>
      </w: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Milyen az étel?</w:t>
      </w:r>
    </w:p>
    <w:p w:rsidR="00995387" w:rsidRDefault="00995387">
      <w:pPr>
        <w:rPr>
          <w:lang w:val="hu-HU"/>
        </w:rPr>
        <w:sectPr w:rsidR="00995387" w:rsidSect="0099538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995387" w:rsidRPr="00995387" w:rsidRDefault="00995387" w:rsidP="00995387">
      <w:pPr>
        <w:rPr>
          <w:b/>
          <w:lang w:val="hu-HU"/>
        </w:rPr>
      </w:pPr>
      <w:r w:rsidRPr="00995387">
        <w:rPr>
          <w:b/>
          <w:lang w:val="hu-HU"/>
        </w:rPr>
        <w:t>MOK1/5. fejezet/94-97 oldal</w:t>
      </w:r>
    </w:p>
    <w:p w:rsidR="00995387" w:rsidRDefault="00995387" w:rsidP="00995387">
      <w:pPr>
        <w:rPr>
          <w:lang w:val="hu-HU"/>
        </w:rPr>
        <w:sectPr w:rsidR="00995387" w:rsidSect="0099538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hideg</w:t>
      </w: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meleg</w:t>
      </w: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forró</w:t>
      </w: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friss</w:t>
      </w: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régi</w:t>
      </w: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száraz</w:t>
      </w: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édes</w:t>
      </w: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keser</w:t>
      </w:r>
      <w:r w:rsidRPr="00995387">
        <w:rPr>
          <w:rFonts w:cs="Times New Roman"/>
          <w:sz w:val="22"/>
          <w:szCs w:val="22"/>
          <w:lang w:val="hu-HU"/>
        </w:rPr>
        <w:t>ű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sz w:val="22"/>
          <w:szCs w:val="22"/>
          <w:lang w:val="hu-HU"/>
        </w:rPr>
        <w:t>savany</w:t>
      </w:r>
      <w:r w:rsidRPr="00995387">
        <w:rPr>
          <w:rFonts w:cs="Times New Roman"/>
          <w:sz w:val="22"/>
          <w:szCs w:val="22"/>
          <w:lang w:val="hu-HU"/>
        </w:rPr>
        <w:t>ú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csípős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sótlan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sós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nyes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főtt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egészséges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egészségtelen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finom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rossz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például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zsír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sok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túl sok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édesség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ismer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tipikus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étel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szerintem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fűszer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használ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közhely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való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valóban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készül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hozzávaló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ismert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töltött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csusza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általában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főétkezés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ilyenkor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majdnem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mindig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sokszor</w:t>
      </w:r>
    </w:p>
    <w:p w:rsidR="00995387" w:rsidRPr="00995387" w:rsidRDefault="00995387" w:rsidP="00995387">
      <w:pPr>
        <w:spacing w:line="240" w:lineRule="auto"/>
        <w:rPr>
          <w:rFonts w:cs="Times New Roman"/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nehéz</w:t>
      </w:r>
    </w:p>
    <w:p w:rsidR="00995387" w:rsidRPr="00995387" w:rsidRDefault="00995387" w:rsidP="00995387">
      <w:pPr>
        <w:spacing w:line="240" w:lineRule="auto"/>
        <w:rPr>
          <w:sz w:val="22"/>
          <w:szCs w:val="22"/>
          <w:lang w:val="hu-HU"/>
        </w:rPr>
      </w:pPr>
      <w:r w:rsidRPr="00995387">
        <w:rPr>
          <w:rFonts w:cs="Times New Roman"/>
          <w:sz w:val="22"/>
          <w:szCs w:val="22"/>
          <w:lang w:val="hu-HU"/>
        </w:rPr>
        <w:t>Milyen az étel?</w:t>
      </w:r>
    </w:p>
    <w:p w:rsidR="00995387" w:rsidRDefault="00995387">
      <w:pPr>
        <w:rPr>
          <w:lang w:val="hu-HU"/>
        </w:rPr>
        <w:sectPr w:rsidR="00995387" w:rsidSect="0099538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995387" w:rsidRPr="00995387" w:rsidRDefault="00995387">
      <w:pPr>
        <w:rPr>
          <w:lang w:val="hu-HU"/>
        </w:rPr>
      </w:pPr>
      <w:bookmarkStart w:id="0" w:name="_GoBack"/>
      <w:bookmarkEnd w:id="0"/>
    </w:p>
    <w:sectPr w:rsidR="00995387" w:rsidRPr="00995387" w:rsidSect="0099538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7"/>
    <w:rsid w:val="00154DDF"/>
    <w:rsid w:val="00401A6E"/>
    <w:rsid w:val="00995387"/>
    <w:rsid w:val="00C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F432"/>
  <w15:chartTrackingRefBased/>
  <w15:docId w15:val="{7B88D9C5-0B43-465D-A45B-1496BC3F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Mangal"/>
        <w:color w:val="000000" w:themeColor="text1"/>
        <w:kern w:val="3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Opálená</dc:creator>
  <cp:keywords/>
  <dc:description/>
  <cp:lastModifiedBy>Linda Opálená</cp:lastModifiedBy>
  <cp:revision>1</cp:revision>
  <dcterms:created xsi:type="dcterms:W3CDTF">2017-11-15T10:33:00Z</dcterms:created>
  <dcterms:modified xsi:type="dcterms:W3CDTF">2017-11-15T10:44:00Z</dcterms:modified>
</cp:coreProperties>
</file>