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4B" w:rsidRDefault="00A3174B" w:rsidP="00A3174B">
      <w:r>
        <w:t>dnes jsem při sázení chřestu spatřil smrt</w:t>
      </w:r>
    </w:p>
    <w:p w:rsidR="00A3174B" w:rsidRDefault="00A3174B" w:rsidP="00A3174B">
      <w:r>
        <w:t>to je práce</w:t>
      </w:r>
    </w:p>
    <w:p w:rsidR="00A3174B" w:rsidRDefault="00A3174B" w:rsidP="00A3174B">
      <w:r>
        <w:t>která je pro ni jako dělaná</w:t>
      </w:r>
    </w:p>
    <w:p w:rsidR="00A3174B" w:rsidRDefault="00A3174B" w:rsidP="00A3174B">
      <w:r>
        <w:t>dívala se na mě přitom</w:t>
      </w:r>
    </w:p>
    <w:p w:rsidR="00A3174B" w:rsidRDefault="00A3174B" w:rsidP="00A3174B">
      <w:r>
        <w:t>nijak zvlášť dlouho to ne</w:t>
      </w:r>
    </w:p>
    <w:p w:rsidR="00A3174B" w:rsidRDefault="00A3174B" w:rsidP="00A3174B">
      <w:r>
        <w:t>ale dostatečně dlouho</w:t>
      </w:r>
    </w:p>
    <w:p w:rsidR="00A3174B" w:rsidRDefault="00A3174B" w:rsidP="00A3174B">
      <w:r>
        <w:t>najednou mi přitom bylo úplně jinak</w:t>
      </w:r>
    </w:p>
    <w:p w:rsidR="00A3174B" w:rsidRDefault="00A3174B" w:rsidP="00A3174B">
      <w:r>
        <w:t>ten její nepřítomný pohled</w:t>
      </w:r>
    </w:p>
    <w:p w:rsidR="00A3174B" w:rsidRDefault="00A3174B" w:rsidP="00A3174B">
      <w:r>
        <w:t>se mi vůbec nezamlouval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t>člověk si to v životě</w:t>
      </w:r>
    </w:p>
    <w:p w:rsidR="00A3174B" w:rsidRDefault="00A3174B" w:rsidP="00A3174B">
      <w:r>
        <w:t>nemá neustále komplikovat</w:t>
      </w:r>
    </w:p>
    <w:p w:rsidR="00A3174B" w:rsidRDefault="00A3174B" w:rsidP="00A3174B">
      <w:r>
        <w:t>na sporák rychle</w:t>
      </w:r>
    </w:p>
    <w:p w:rsidR="00A3174B" w:rsidRDefault="00A3174B" w:rsidP="00A3174B">
      <w:r>
        <w:t>polívku ze sáčku</w:t>
      </w:r>
    </w:p>
    <w:p w:rsidR="00A3174B" w:rsidRDefault="00A3174B" w:rsidP="00A3174B">
      <w:r>
        <w:t>nasekat trochu petržele</w:t>
      </w:r>
    </w:p>
    <w:p w:rsidR="00A3174B" w:rsidRDefault="00A3174B" w:rsidP="00A3174B">
      <w:r>
        <w:t xml:space="preserve">úplně na </w:t>
      </w:r>
      <w:proofErr w:type="spellStart"/>
      <w:r>
        <w:t>jemno</w:t>
      </w:r>
      <w:proofErr w:type="spellEnd"/>
    </w:p>
    <w:p w:rsidR="00A3174B" w:rsidRDefault="00A3174B" w:rsidP="00A3174B">
      <w:r>
        <w:t>život</w:t>
      </w:r>
    </w:p>
    <w:p w:rsidR="00A3174B" w:rsidRDefault="00A3174B" w:rsidP="00A3174B">
      <w:r>
        <w:t>není žádný umění</w:t>
      </w:r>
    </w:p>
    <w:p w:rsidR="00A3174B" w:rsidRDefault="00A3174B" w:rsidP="00A3174B">
      <w:r>
        <w:t>a ani se z něj žádný umění nedá udělat</w:t>
      </w:r>
    </w:p>
    <w:p w:rsidR="00A3174B" w:rsidRDefault="00A3174B" w:rsidP="00A3174B">
      <w:bookmarkStart w:id="0" w:name="_GoBack"/>
      <w:bookmarkEnd w:id="0"/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t xml:space="preserve">na </w:t>
      </w:r>
      <w:proofErr w:type="spellStart"/>
      <w:r>
        <w:t>pratersternu</w:t>
      </w:r>
      <w:proofErr w:type="spellEnd"/>
    </w:p>
    <w:p w:rsidR="00A3174B" w:rsidRDefault="00A3174B" w:rsidP="00A3174B">
      <w:r>
        <w:t>hned vedle obřího kola</w:t>
      </w:r>
    </w:p>
    <w:p w:rsidR="00A3174B" w:rsidRDefault="00A3174B" w:rsidP="00A3174B">
      <w:r>
        <w:t>kácí strom</w:t>
      </w:r>
    </w:p>
    <w:p w:rsidR="00A3174B" w:rsidRDefault="00A3174B" w:rsidP="00A3174B">
      <w:r>
        <w:t>byl by vysoký skoro</w:t>
      </w:r>
    </w:p>
    <w:p w:rsidR="00A3174B" w:rsidRDefault="00A3174B" w:rsidP="00A3174B">
      <w:r>
        <w:t>jako to obří kolo</w:t>
      </w:r>
    </w:p>
    <w:p w:rsidR="00A3174B" w:rsidRDefault="00A3174B" w:rsidP="00A3174B">
      <w:r>
        <w:t>kdyby ho tam nechali</w:t>
      </w:r>
    </w:p>
    <w:p w:rsidR="00A3174B" w:rsidRDefault="00A3174B" w:rsidP="00A3174B">
      <w:r>
        <w:t>takhle ale řežou jeho duši</w:t>
      </w:r>
    </w:p>
    <w:p w:rsidR="00A3174B" w:rsidRDefault="00A3174B" w:rsidP="00A3174B">
      <w:r>
        <w:t>na malé kousky</w:t>
      </w:r>
    </w:p>
    <w:p w:rsidR="00A3174B" w:rsidRDefault="00A3174B" w:rsidP="00A3174B">
      <w:r>
        <w:t>tu a tam se zastaví</w:t>
      </w:r>
    </w:p>
    <w:p w:rsidR="00A3174B" w:rsidRDefault="00A3174B" w:rsidP="00A3174B">
      <w:r>
        <w:lastRenderedPageBreak/>
        <w:t>nějaký turista a</w:t>
      </w:r>
    </w:p>
    <w:p w:rsidR="00A3174B" w:rsidRDefault="00A3174B" w:rsidP="00A3174B">
      <w:r>
        <w:t>vyfotí si</w:t>
      </w:r>
    </w:p>
    <w:p w:rsidR="00A3174B" w:rsidRDefault="00A3174B" w:rsidP="00A3174B">
      <w:r>
        <w:t>ten mrtvý strom</w:t>
      </w:r>
    </w:p>
    <w:p w:rsidR="00A3174B" w:rsidRDefault="00A3174B" w:rsidP="00A3174B">
      <w:r>
        <w:t>než se párkrát projede</w:t>
      </w:r>
    </w:p>
    <w:p w:rsidR="00A3174B" w:rsidRDefault="00A3174B" w:rsidP="00A3174B">
      <w:r>
        <w:t>na tom obřím kole</w:t>
      </w:r>
    </w:p>
    <w:p w:rsidR="00A3174B" w:rsidRDefault="00A3174B" w:rsidP="00A3174B">
      <w:r>
        <w:t>dívá se na město</w:t>
      </w:r>
    </w:p>
    <w:p w:rsidR="00A3174B" w:rsidRDefault="00A3174B" w:rsidP="00A3174B">
      <w:r>
        <w:t>potí se a smrdí</w:t>
      </w:r>
    </w:p>
    <w:p w:rsidR="00A3174B" w:rsidRDefault="00A3174B" w:rsidP="00A3174B">
      <w:r>
        <w:t>a fotí a fotí a fotí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t>smrtelně odvážně tě pozvu na jídlo</w:t>
      </w:r>
    </w:p>
    <w:p w:rsidR="00A3174B" w:rsidRDefault="00A3174B" w:rsidP="00A3174B">
      <w:r>
        <w:t>oslovil jsem tě v tramvaji</w:t>
      </w:r>
    </w:p>
    <w:p w:rsidR="00A3174B" w:rsidRDefault="00A3174B" w:rsidP="00A3174B">
      <w:r>
        <w:t>netvářila ses jako ti ostatní roboti</w:t>
      </w:r>
    </w:p>
    <w:p w:rsidR="00A3174B" w:rsidRDefault="00A3174B" w:rsidP="00A3174B">
      <w:r>
        <w:t>s těmi svými taštičkami a kufříčky a mašličkami a rtíky</w:t>
      </w:r>
    </w:p>
    <w:p w:rsidR="00A3174B" w:rsidRDefault="00A3174B" w:rsidP="00A3174B">
      <w:r>
        <w:t>to mi imponovalo</w:t>
      </w:r>
    </w:p>
    <w:p w:rsidR="00A3174B" w:rsidRDefault="00A3174B" w:rsidP="00A3174B">
      <w:r>
        <w:t>že lidi ještě existují</w:t>
      </w:r>
    </w:p>
    <w:p w:rsidR="00A3174B" w:rsidRDefault="00A3174B" w:rsidP="00A3174B">
      <w:r>
        <w:t>holky co nemají strach z takových kreatur</w:t>
      </w:r>
    </w:p>
    <w:p w:rsidR="00A3174B" w:rsidRDefault="00A3174B" w:rsidP="00A3174B">
      <w:r>
        <w:t>jako jsem já</w:t>
      </w:r>
    </w:p>
    <w:p w:rsidR="00A3174B" w:rsidRDefault="00A3174B" w:rsidP="00A3174B">
      <w:r>
        <w:t>co ještě podle citu rozeznají</w:t>
      </w:r>
    </w:p>
    <w:p w:rsidR="00A3174B" w:rsidRDefault="00A3174B" w:rsidP="00A3174B">
      <w:r>
        <w:t>kdo je zombie</w:t>
      </w:r>
    </w:p>
    <w:p w:rsidR="00A3174B" w:rsidRDefault="00A3174B" w:rsidP="00A3174B">
      <w:r>
        <w:t>a kdo ne</w:t>
      </w:r>
    </w:p>
    <w:p w:rsidR="00A3174B" w:rsidRDefault="00A3174B" w:rsidP="00A3174B">
      <w:r>
        <w:t>neboť soudě dle zevnějšku</w:t>
      </w:r>
    </w:p>
    <w:p w:rsidR="00A3174B" w:rsidRDefault="00A3174B" w:rsidP="00A3174B">
      <w:r>
        <w:t>bys mě okamžitě měla střelit do hlavy</w:t>
      </w:r>
    </w:p>
    <w:p w:rsidR="00A3174B" w:rsidRDefault="00A3174B" w:rsidP="00A3174B">
      <w:r>
        <w:t xml:space="preserve">ale </w:t>
      </w:r>
      <w:proofErr w:type="spellStart"/>
      <w:r>
        <w:t>tys</w:t>
      </w:r>
      <w:proofErr w:type="spellEnd"/>
      <w:r>
        <w:t xml:space="preserve"> řekla jen</w:t>
      </w:r>
    </w:p>
    <w:p w:rsidR="00A3174B" w:rsidRDefault="00A3174B" w:rsidP="00A3174B">
      <w:r>
        <w:t xml:space="preserve">na půl hodiny, </w:t>
      </w:r>
      <w:proofErr w:type="spellStart"/>
      <w:r>
        <w:t>dýl</w:t>
      </w:r>
      <w:proofErr w:type="spellEnd"/>
      <w:r>
        <w:t xml:space="preserve"> ne</w:t>
      </w:r>
    </w:p>
    <w:p w:rsidR="00A3174B" w:rsidRDefault="00A3174B" w:rsidP="00A3174B">
      <w:r>
        <w:t>a že chceš hranolky</w:t>
      </w:r>
    </w:p>
    <w:p w:rsidR="00A3174B" w:rsidRDefault="00A3174B" w:rsidP="00A3174B">
      <w:r>
        <w:t>s tím nejlepším kečupem</w:t>
      </w:r>
    </w:p>
    <w:p w:rsidR="00A3174B" w:rsidRDefault="00A3174B" w:rsidP="00A3174B">
      <w:r>
        <w:t>co jde sehnat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/>
    <w:p w:rsidR="00A3174B" w:rsidRDefault="00A3174B" w:rsidP="00A3174B">
      <w:r>
        <w:lastRenderedPageBreak/>
        <w:t>když si tak představím</w:t>
      </w:r>
    </w:p>
    <w:p w:rsidR="00A3174B" w:rsidRDefault="00A3174B" w:rsidP="00A3174B">
      <w:r>
        <w:t>kolik lidí se dívá na porno</w:t>
      </w:r>
    </w:p>
    <w:p w:rsidR="00A3174B" w:rsidRDefault="00A3174B" w:rsidP="00A3174B">
      <w:r>
        <w:t xml:space="preserve">na svých počítačích a </w:t>
      </w:r>
      <w:proofErr w:type="spellStart"/>
      <w:r>
        <w:t>tabletech</w:t>
      </w:r>
      <w:proofErr w:type="spellEnd"/>
      <w:r>
        <w:t xml:space="preserve"> a </w:t>
      </w:r>
      <w:proofErr w:type="spellStart"/>
      <w:r>
        <w:t>ajfounech</w:t>
      </w:r>
      <w:proofErr w:type="spellEnd"/>
    </w:p>
    <w:p w:rsidR="00A3174B" w:rsidRDefault="00A3174B" w:rsidP="00A3174B">
      <w:r>
        <w:t>a co já kde všude se</w:t>
      </w:r>
    </w:p>
    <w:p w:rsidR="00A3174B" w:rsidRDefault="00A3174B" w:rsidP="00A3174B">
      <w:r>
        <w:t>(porno totiž v dnešní době běží všude)</w:t>
      </w:r>
    </w:p>
    <w:p w:rsidR="00A3174B" w:rsidRDefault="00A3174B" w:rsidP="00A3174B">
      <w:r>
        <w:t>tak myslím na dřívější časy</w:t>
      </w:r>
    </w:p>
    <w:p w:rsidR="00A3174B" w:rsidRDefault="00A3174B" w:rsidP="00A3174B">
      <w:r>
        <w:t>kdy mívali jen pár těch časopisů v trafice</w:t>
      </w:r>
    </w:p>
    <w:p w:rsidR="00A3174B" w:rsidRDefault="00A3174B" w:rsidP="00A3174B">
      <w:r>
        <w:t>které si ale na venkově stejně nikdo nekupoval</w:t>
      </w:r>
    </w:p>
    <w:p w:rsidR="00A3174B" w:rsidRDefault="00A3174B" w:rsidP="00A3174B">
      <w:r>
        <w:t>protože tam se všichni znají</w:t>
      </w:r>
    </w:p>
    <w:p w:rsidR="00A3174B" w:rsidRDefault="00A3174B" w:rsidP="00A3174B">
      <w:r>
        <w:t>a trafikant beztak všechno vykecá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t xml:space="preserve">ve </w:t>
      </w:r>
      <w:proofErr w:type="spellStart"/>
      <w:r>
        <w:t>stammersdorfu</w:t>
      </w:r>
      <w:proofErr w:type="spellEnd"/>
      <w:r>
        <w:t xml:space="preserve"> na slavnostech vína</w:t>
      </w:r>
    </w:p>
    <w:p w:rsidR="00A3174B" w:rsidRDefault="00A3174B" w:rsidP="00A3174B">
      <w:r>
        <w:t>se zadívám do pole s kvetoucí řepkou</w:t>
      </w:r>
    </w:p>
    <w:p w:rsidR="00A3174B" w:rsidRDefault="00A3174B" w:rsidP="00A3174B">
      <w:r>
        <w:t>vládne tu bezvětří a z vysoké trávy</w:t>
      </w:r>
    </w:p>
    <w:p w:rsidR="00A3174B" w:rsidRDefault="00A3174B" w:rsidP="00A3174B">
      <w:r>
        <w:t>se vynoří hlavička sysla</w:t>
      </w:r>
    </w:p>
    <w:p w:rsidR="00A3174B" w:rsidRDefault="00A3174B" w:rsidP="00A3174B">
      <w:r>
        <w:t>kývne na mě</w:t>
      </w:r>
    </w:p>
    <w:p w:rsidR="00A3174B" w:rsidRDefault="00A3174B" w:rsidP="00A3174B">
      <w:r>
        <w:t>vzácný otakárek fenyklový</w:t>
      </w:r>
    </w:p>
    <w:p w:rsidR="00A3174B" w:rsidRDefault="00A3174B" w:rsidP="00A3174B">
      <w:r>
        <w:t>třepotá do neznáma</w:t>
      </w:r>
    </w:p>
    <w:p w:rsidR="00A3174B" w:rsidRDefault="00A3174B" w:rsidP="00A3174B">
      <w:r>
        <w:t>co bych dal za to</w:t>
      </w:r>
    </w:p>
    <w:p w:rsidR="00A3174B" w:rsidRDefault="00A3174B" w:rsidP="00A3174B">
      <w:r>
        <w:t>to všechno ukázat někomu</w:t>
      </w:r>
    </w:p>
    <w:p w:rsidR="00A3174B" w:rsidRDefault="00A3174B" w:rsidP="00A3174B">
      <w:r>
        <w:t>kdo si to opravdu zaslouží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t>až svět zanikne</w:t>
      </w:r>
    </w:p>
    <w:p w:rsidR="00A3174B" w:rsidRDefault="00A3174B" w:rsidP="00A3174B">
      <w:r>
        <w:t>chtěl bych přesně vědět</w:t>
      </w:r>
    </w:p>
    <w:p w:rsidR="00A3174B" w:rsidRDefault="00A3174B" w:rsidP="00A3174B">
      <w:r>
        <w:t>kde skončím</w:t>
      </w:r>
    </w:p>
    <w:p w:rsidR="00A3174B" w:rsidRDefault="00A3174B" w:rsidP="00A3174B">
      <w:r>
        <w:t>nedávno jsem okusil ústřední hřbitov</w:t>
      </w:r>
    </w:p>
    <w:p w:rsidR="00A3174B" w:rsidRDefault="00A3174B" w:rsidP="00A3174B">
      <w:r>
        <w:t>pátral jsem po dobrém místečku</w:t>
      </w:r>
    </w:p>
    <w:p w:rsidR="00A3174B" w:rsidRDefault="00A3174B" w:rsidP="00A3174B">
      <w:r>
        <w:t>a uvažoval</w:t>
      </w:r>
    </w:p>
    <w:p w:rsidR="00A3174B" w:rsidRDefault="00A3174B" w:rsidP="00A3174B">
      <w:r>
        <w:t>jakým místům bych se raději vyhnul</w:t>
      </w:r>
    </w:p>
    <w:p w:rsidR="00A3174B" w:rsidRDefault="00A3174B" w:rsidP="00A3174B">
      <w:r>
        <w:lastRenderedPageBreak/>
        <w:t>bylo jich tam pár takových</w:t>
      </w:r>
    </w:p>
    <w:p w:rsidR="00A3174B" w:rsidRDefault="00A3174B" w:rsidP="00A3174B">
      <w:r>
        <w:t>pak jsem něco našel v blízkosti břízy</w:t>
      </w:r>
    </w:p>
    <w:p w:rsidR="00A3174B" w:rsidRDefault="00A3174B" w:rsidP="00A3174B">
      <w:r>
        <w:t>nenápadní sousedé</w:t>
      </w:r>
    </w:p>
    <w:p w:rsidR="00A3174B" w:rsidRDefault="00A3174B" w:rsidP="00A3174B">
      <w:r>
        <w:t>za rohem mraveniště</w:t>
      </w:r>
    </w:p>
    <w:p w:rsidR="00A3174B" w:rsidRDefault="00A3174B" w:rsidP="00A3174B">
      <w:r>
        <w:t>a volný výhled na zapadající slunce</w:t>
      </w:r>
    </w:p>
    <w:p w:rsidR="00A3174B" w:rsidRDefault="00A3174B" w:rsidP="00A3174B">
      <w:r>
        <w:t>odtamtud by takový konec svět byl celkem hračka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t>u mě v koupelně se prádlo válí kde se mu zamane</w:t>
      </w:r>
    </w:p>
    <w:p w:rsidR="00A3174B" w:rsidRDefault="00A3174B" w:rsidP="00A3174B">
      <w:r>
        <w:t>někdy na hromadě</w:t>
      </w:r>
    </w:p>
    <w:p w:rsidR="00A3174B" w:rsidRDefault="00A3174B" w:rsidP="00A3174B">
      <w:r>
        <w:t>někdy se mi vklíní mezi nohy až mě svrhne</w:t>
      </w:r>
    </w:p>
    <w:p w:rsidR="00A3174B" w:rsidRDefault="00A3174B" w:rsidP="00A3174B">
      <w:r>
        <w:t>někdy je jako ledovec</w:t>
      </w:r>
    </w:p>
    <w:p w:rsidR="00A3174B" w:rsidRDefault="00A3174B" w:rsidP="00A3174B">
      <w:r>
        <w:t>rozdrtí mě ještě před čištěním zubů</w:t>
      </w:r>
    </w:p>
    <w:p w:rsidR="00A3174B" w:rsidRDefault="00A3174B" w:rsidP="00A3174B">
      <w:r>
        <w:t>a jindy zase trpělivě číhá</w:t>
      </w:r>
    </w:p>
    <w:p w:rsidR="00A3174B" w:rsidRDefault="00A3174B" w:rsidP="00A3174B">
      <w:r>
        <w:t>tiše a kamenně se tu povaluje</w:t>
      </w:r>
    </w:p>
    <w:p w:rsidR="00A3174B" w:rsidRDefault="00A3174B" w:rsidP="00A3174B">
      <w:r>
        <w:t>připomíná staré rybářské sítě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t>kachličky u mě v koupelně</w:t>
      </w:r>
    </w:p>
    <w:p w:rsidR="00A3174B" w:rsidRDefault="00A3174B" w:rsidP="00A3174B">
      <w:r>
        <w:t>už jen tak nezbělají</w:t>
      </w:r>
    </w:p>
    <w:p w:rsidR="00A3174B" w:rsidRDefault="00A3174B" w:rsidP="00A3174B">
      <w:r>
        <w:t>jsou čím dál více matné a šedé</w:t>
      </w:r>
    </w:p>
    <w:p w:rsidR="00A3174B" w:rsidRDefault="00A3174B" w:rsidP="00A3174B">
      <w:r>
        <w:t>a já už se vidím stát u umyvadla až všechno s konečnou platností zčerná</w:t>
      </w:r>
    </w:p>
    <w:p w:rsidR="00A3174B" w:rsidRDefault="00A3174B" w:rsidP="00A3174B">
      <w:r>
        <w:t>jak beru kartáček na zuby</w:t>
      </w:r>
    </w:p>
    <w:p w:rsidR="00A3174B" w:rsidRDefault="00A3174B" w:rsidP="00A3174B">
      <w:r>
        <w:t>a najednou ze zrcadla vyskočí ďábel a vykřikne něco co člověka skutečně zasáhne</w:t>
      </w:r>
    </w:p>
    <w:p w:rsidR="00A3174B" w:rsidRDefault="00A3174B" w:rsidP="00A3174B">
      <w:r>
        <w:t xml:space="preserve">happy </w:t>
      </w:r>
      <w:proofErr w:type="spellStart"/>
      <w:r>
        <w:t>birthday</w:t>
      </w:r>
      <w:proofErr w:type="spellEnd"/>
      <w:r>
        <w:t xml:space="preserve"> nebo tak …</w:t>
      </w:r>
    </w:p>
    <w:p w:rsidR="00A3174B" w:rsidRDefault="00A3174B" w:rsidP="00A3174B">
      <w:r>
        <w:t xml:space="preserve"> </w:t>
      </w:r>
    </w:p>
    <w:p w:rsidR="00A3174B" w:rsidRDefault="00A3174B" w:rsidP="00A3174B"/>
    <w:p w:rsidR="00A3174B" w:rsidRDefault="00A3174B" w:rsidP="00A3174B"/>
    <w:p w:rsidR="00A3174B" w:rsidRDefault="00A3174B" w:rsidP="00A3174B"/>
    <w:p w:rsidR="00A3174B" w:rsidRDefault="00A3174B" w:rsidP="00A3174B"/>
    <w:p w:rsidR="00A3174B" w:rsidRDefault="00A3174B" w:rsidP="00A3174B"/>
    <w:p w:rsidR="00A3174B" w:rsidRDefault="00A3174B" w:rsidP="00A3174B">
      <w:r>
        <w:lastRenderedPageBreak/>
        <w:t>—</w:t>
      </w:r>
    </w:p>
    <w:p w:rsidR="00A3174B" w:rsidRDefault="00A3174B" w:rsidP="00A3174B">
      <w:r>
        <w:t>zazdil jsem svoje srdce</w:t>
      </w:r>
    </w:p>
    <w:p w:rsidR="00A3174B" w:rsidRDefault="00A3174B" w:rsidP="00A3174B">
      <w:r>
        <w:t>prostě tak</w:t>
      </w:r>
    </w:p>
    <w:p w:rsidR="00A3174B" w:rsidRDefault="00A3174B" w:rsidP="00A3174B">
      <w:r>
        <w:t>a kdybych byl zedník</w:t>
      </w:r>
    </w:p>
    <w:p w:rsidR="00A3174B" w:rsidRDefault="00A3174B" w:rsidP="00A3174B">
      <w:r>
        <w:t>tak by mi tam už nikdy nepláchlo</w:t>
      </w:r>
    </w:p>
    <w:p w:rsidR="00A3174B" w:rsidRDefault="00A3174B" w:rsidP="00A3174B">
      <w:r>
        <w:t>a znovu mě nenervovalo</w:t>
      </w:r>
    </w:p>
    <w:p w:rsidR="00A3174B" w:rsidRDefault="00A3174B" w:rsidP="00A3174B">
      <w:r>
        <w:t>ale protože jsem blbec</w:t>
      </w:r>
    </w:p>
    <w:p w:rsidR="00A3174B" w:rsidRDefault="00A3174B" w:rsidP="00A3174B">
      <w:r>
        <w:t>a budižkničemu</w:t>
      </w:r>
    </w:p>
    <w:p w:rsidR="00A3174B" w:rsidRDefault="00A3174B" w:rsidP="00A3174B">
      <w:r>
        <w:t>je už zase venku z klece</w:t>
      </w:r>
    </w:p>
    <w:p w:rsidR="00A3174B" w:rsidRDefault="00A3174B" w:rsidP="00A3174B">
      <w:r>
        <w:t>krvácí a tepe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t>v ústřední mlékárně</w:t>
      </w:r>
    </w:p>
    <w:p w:rsidR="00A3174B" w:rsidRDefault="00A3174B" w:rsidP="00A3174B">
      <w:r>
        <w:t>se mají báječně</w:t>
      </w:r>
    </w:p>
    <w:p w:rsidR="00A3174B" w:rsidRDefault="00A3174B" w:rsidP="00A3174B">
      <w:r>
        <w:t>když se jim zachce</w:t>
      </w:r>
    </w:p>
    <w:p w:rsidR="00A3174B" w:rsidRDefault="00A3174B" w:rsidP="00A3174B">
      <w:r>
        <w:t xml:space="preserve">můžou se koupat v </w:t>
      </w:r>
      <w:proofErr w:type="spellStart"/>
      <w:r>
        <w:t>mlíku</w:t>
      </w:r>
      <w:proofErr w:type="spellEnd"/>
    </w:p>
    <w:p w:rsidR="00A3174B" w:rsidRDefault="00A3174B" w:rsidP="00A3174B">
      <w:r>
        <w:t>a nikdy ale opravdu nikdy</w:t>
      </w:r>
    </w:p>
    <w:p w:rsidR="00A3174B" w:rsidRDefault="00A3174B" w:rsidP="00A3174B">
      <w:r>
        <w:t>odtamtud nestoupá černý dým</w:t>
      </w:r>
    </w:p>
    <w:p w:rsidR="00A3174B" w:rsidRDefault="00A3174B" w:rsidP="00A3174B">
      <w:r>
        <w:t>z komínu</w:t>
      </w:r>
    </w:p>
    <w:p w:rsidR="00A3174B" w:rsidRDefault="00A3174B" w:rsidP="00A3174B">
      <w:r>
        <w:t>jsou tam opakem</w:t>
      </w:r>
    </w:p>
    <w:p w:rsidR="00A3174B" w:rsidRDefault="00A3174B" w:rsidP="00A3174B">
      <w:r>
        <w:t>SS dříve</w:t>
      </w:r>
    </w:p>
    <w:p w:rsidR="00A3174B" w:rsidRDefault="00A3174B" w:rsidP="00A3174B">
      <w:r>
        <w:t>chechtají se a rozlévají mléko do kartonů</w:t>
      </w:r>
    </w:p>
    <w:p w:rsidR="00A3174B" w:rsidRDefault="00A3174B" w:rsidP="00A3174B">
      <w:r>
        <w:t>děti je ještě ten den pijí</w:t>
      </w:r>
    </w:p>
    <w:p w:rsidR="00A3174B" w:rsidRDefault="00A3174B" w:rsidP="00A3174B">
      <w:r>
        <w:t xml:space="preserve">a </w:t>
      </w:r>
      <w:proofErr w:type="spellStart"/>
      <w:r>
        <w:t>vídeňák</w:t>
      </w:r>
      <w:proofErr w:type="spellEnd"/>
      <w:r>
        <w:t xml:space="preserve"> si ho trochu cvrnkne slastně do </w:t>
      </w:r>
      <w:proofErr w:type="spellStart"/>
      <w:r>
        <w:t>kafe</w:t>
      </w:r>
      <w:proofErr w:type="spellEnd"/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t>krysa je zázračné dílo evoluce</w:t>
      </w:r>
    </w:p>
    <w:p w:rsidR="00A3174B" w:rsidRDefault="00A3174B" w:rsidP="00A3174B">
      <w:r>
        <w:t xml:space="preserve">svýma ostrýma </w:t>
      </w:r>
      <w:proofErr w:type="spellStart"/>
      <w:r>
        <w:t>zubama</w:t>
      </w:r>
      <w:proofErr w:type="spellEnd"/>
      <w:r>
        <w:t xml:space="preserve"> se dokouše</w:t>
      </w:r>
    </w:p>
    <w:p w:rsidR="00A3174B" w:rsidRDefault="00A3174B" w:rsidP="00A3174B">
      <w:r>
        <w:t>do každého cíle</w:t>
      </w:r>
    </w:p>
    <w:p w:rsidR="00A3174B" w:rsidRDefault="00A3174B" w:rsidP="00A3174B">
      <w:r>
        <w:t xml:space="preserve">zatímco já se se svýma </w:t>
      </w:r>
      <w:proofErr w:type="spellStart"/>
      <w:r>
        <w:t>plombama</w:t>
      </w:r>
      <w:proofErr w:type="spellEnd"/>
    </w:p>
    <w:p w:rsidR="00A3174B" w:rsidRDefault="00A3174B" w:rsidP="00A3174B">
      <w:r>
        <w:t>rýpu v bramborové kaši</w:t>
      </w:r>
    </w:p>
    <w:p w:rsidR="00A3174B" w:rsidRDefault="00A3174B" w:rsidP="00A3174B">
      <w:r>
        <w:lastRenderedPageBreak/>
        <w:t>rebarborovým kompotu</w:t>
      </w:r>
    </w:p>
    <w:p w:rsidR="00A3174B" w:rsidRDefault="00A3174B" w:rsidP="00A3174B">
      <w:r>
        <w:t>ženskou nemám</w:t>
      </w:r>
    </w:p>
    <w:p w:rsidR="00A3174B" w:rsidRDefault="00A3174B" w:rsidP="00A3174B">
      <w:r>
        <w:t>a o prostatě radši nemluvme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nemám teplý povlečení</w:t>
      </w:r>
    </w:p>
    <w:p w:rsidR="00A3174B" w:rsidRDefault="00A3174B" w:rsidP="00A3174B">
      <w:r>
        <w:t xml:space="preserve">ani </w:t>
      </w:r>
      <w:proofErr w:type="spellStart"/>
      <w:r>
        <w:t>čerstvej</w:t>
      </w:r>
      <w:proofErr w:type="spellEnd"/>
      <w:r>
        <w:t xml:space="preserve"> sníh za oknem</w:t>
      </w:r>
    </w:p>
    <w:p w:rsidR="00A3174B" w:rsidRDefault="00A3174B" w:rsidP="00A3174B">
      <w:r>
        <w:t xml:space="preserve">ani </w:t>
      </w:r>
      <w:proofErr w:type="spellStart"/>
      <w:r>
        <w:t>prťavýho</w:t>
      </w:r>
      <w:proofErr w:type="spellEnd"/>
      <w:r>
        <w:t xml:space="preserve"> sněhuláka s tou zapíchnutou mrkví</w:t>
      </w:r>
    </w:p>
    <w:p w:rsidR="00A3174B" w:rsidRDefault="00A3174B" w:rsidP="00A3174B">
      <w:r>
        <w:t>nic ale opravdu nic nemám</w:t>
      </w:r>
    </w:p>
    <w:p w:rsidR="00A3174B" w:rsidRDefault="00A3174B" w:rsidP="00A3174B">
      <w:r>
        <w:t>přitom už je dávno zima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t>v kempu se lidi chovají</w:t>
      </w:r>
    </w:p>
    <w:p w:rsidR="00A3174B" w:rsidRDefault="00A3174B" w:rsidP="00A3174B">
      <w:r>
        <w:t>úplně jinak než doma</w:t>
      </w:r>
    </w:p>
    <w:p w:rsidR="00A3174B" w:rsidRDefault="00A3174B" w:rsidP="00A3174B">
      <w:r>
        <w:t>jsou přátelští a jejich</w:t>
      </w:r>
    </w:p>
    <w:p w:rsidR="00A3174B" w:rsidRDefault="00A3174B" w:rsidP="00A3174B">
      <w:r>
        <w:t xml:space="preserve">břicha </w:t>
      </w:r>
      <w:proofErr w:type="spellStart"/>
      <w:r>
        <w:t>hrajou</w:t>
      </w:r>
      <w:proofErr w:type="spellEnd"/>
      <w:r>
        <w:t xml:space="preserve"> ping pong</w:t>
      </w:r>
    </w:p>
    <w:p w:rsidR="00A3174B" w:rsidRDefault="00A3174B" w:rsidP="00A3174B">
      <w:r>
        <w:t>se slunečními paprsky</w:t>
      </w:r>
    </w:p>
    <w:p w:rsidR="00A3174B" w:rsidRDefault="00A3174B" w:rsidP="00A3174B">
      <w:r>
        <w:t xml:space="preserve">a to </w:t>
      </w:r>
      <w:proofErr w:type="spellStart"/>
      <w:r>
        <w:t>celej</w:t>
      </w:r>
      <w:proofErr w:type="spellEnd"/>
      <w:r>
        <w:t xml:space="preserve"> boží den</w:t>
      </w:r>
    </w:p>
    <w:p w:rsidR="00A3174B" w:rsidRDefault="00A3174B" w:rsidP="00A3174B">
      <w:r>
        <w:t xml:space="preserve">a </w:t>
      </w:r>
      <w:proofErr w:type="spellStart"/>
      <w:r>
        <w:t>grilujou</w:t>
      </w:r>
      <w:proofErr w:type="spellEnd"/>
      <w:r>
        <w:t xml:space="preserve"> hned zrána</w:t>
      </w:r>
    </w:p>
    <w:p w:rsidR="00A3174B" w:rsidRDefault="00A3174B" w:rsidP="00A3174B">
      <w:r>
        <w:t>a rádi se rozdělí i s karavany okolo</w:t>
      </w:r>
    </w:p>
    <w:p w:rsidR="00A3174B" w:rsidRDefault="00A3174B" w:rsidP="00A3174B">
      <w:r>
        <w:t>vykračují si od sprchy na pláž</w:t>
      </w:r>
    </w:p>
    <w:p w:rsidR="00A3174B" w:rsidRDefault="00A3174B" w:rsidP="00A3174B">
      <w:r>
        <w:t>a z pláže ke sprše</w:t>
      </w:r>
    </w:p>
    <w:p w:rsidR="00A3174B" w:rsidRDefault="00A3174B" w:rsidP="00A3174B">
      <w:r>
        <w:t>kupují si pohlednice a rybářské průkazy</w:t>
      </w:r>
    </w:p>
    <w:p w:rsidR="00A3174B" w:rsidRDefault="00A3174B" w:rsidP="00A3174B">
      <w:r>
        <w:t>a i ten poslední chroust si je vědom toho</w:t>
      </w:r>
    </w:p>
    <w:p w:rsidR="00A3174B" w:rsidRDefault="00A3174B" w:rsidP="00A3174B">
      <w:r>
        <w:t>že tohle je ráj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t>když člověk ráno nastoupí do metra tak vidí</w:t>
      </w:r>
    </w:p>
    <w:p w:rsidR="00A3174B" w:rsidRDefault="00A3174B" w:rsidP="00A3174B">
      <w:r>
        <w:t>jak se lidi vyšňořili</w:t>
      </w:r>
    </w:p>
    <w:p w:rsidR="00A3174B" w:rsidRDefault="00A3174B" w:rsidP="00A3174B">
      <w:r>
        <w:t>každý podle svého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a několik z nich má v koutcích úst ještě trošku meruňkové marmelády</w:t>
      </w:r>
    </w:p>
    <w:p w:rsidR="00A3174B" w:rsidRDefault="00A3174B" w:rsidP="00A3174B">
      <w:r>
        <w:lastRenderedPageBreak/>
        <w:t>a jiní zase sliny</w:t>
      </w:r>
    </w:p>
    <w:p w:rsidR="00A3174B" w:rsidRDefault="00A3174B" w:rsidP="00A3174B">
      <w:r>
        <w:t>no a jiní se jen kření</w:t>
      </w:r>
    </w:p>
    <w:p w:rsidR="00A3174B" w:rsidRDefault="00A3174B" w:rsidP="00A3174B">
      <w:r>
        <w:t>protože si toho všimli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t>nic nebrání tomu</w:t>
      </w:r>
    </w:p>
    <w:p w:rsidR="00A3174B" w:rsidRDefault="00A3174B" w:rsidP="00A3174B">
      <w:r>
        <w:t>se pořádně učesat</w:t>
      </w:r>
    </w:p>
    <w:p w:rsidR="00A3174B" w:rsidRDefault="00A3174B" w:rsidP="00A3174B">
      <w:r>
        <w:t>když má člověk vyjít z domu</w:t>
      </w:r>
    </w:p>
    <w:p w:rsidR="00A3174B" w:rsidRDefault="00A3174B" w:rsidP="00A3174B">
      <w:r>
        <w:t>ne že by to někoho zajímalo tady na moravském poli</w:t>
      </w:r>
    </w:p>
    <w:p w:rsidR="00A3174B" w:rsidRDefault="00A3174B" w:rsidP="00A3174B">
      <w:r>
        <w:t>vlezeš na traktor</w:t>
      </w:r>
    </w:p>
    <w:p w:rsidR="00A3174B" w:rsidRDefault="00A3174B" w:rsidP="00A3174B">
      <w:r>
        <w:t>a když tak jezdíš</w:t>
      </w:r>
    </w:p>
    <w:p w:rsidR="00A3174B" w:rsidRDefault="00A3174B" w:rsidP="00A3174B">
      <w:r>
        <w:t>dívají se na tebe špačci</w:t>
      </w:r>
    </w:p>
    <w:p w:rsidR="00A3174B" w:rsidRDefault="00A3174B" w:rsidP="00A3174B">
      <w:r>
        <w:t>taky káně</w:t>
      </w:r>
    </w:p>
    <w:p w:rsidR="00A3174B" w:rsidRDefault="00A3174B" w:rsidP="00A3174B">
      <w:r>
        <w:t>zajíci a při troše štěstí</w:t>
      </w:r>
    </w:p>
    <w:p w:rsidR="00A3174B" w:rsidRDefault="00A3174B" w:rsidP="00A3174B">
      <w:r>
        <w:t>srnka která se bojí víc traktoru</w:t>
      </w:r>
    </w:p>
    <w:p w:rsidR="00A3174B" w:rsidRDefault="00A3174B" w:rsidP="00A3174B">
      <w:r>
        <w:t>než tebe</w:t>
      </w:r>
    </w:p>
    <w:p w:rsidR="00A3174B" w:rsidRDefault="00A3174B" w:rsidP="00A3174B">
      <w:r>
        <w:t xml:space="preserve">s učesanýma </w:t>
      </w:r>
      <w:proofErr w:type="spellStart"/>
      <w:r>
        <w:t>vlasama</w:t>
      </w:r>
      <w:proofErr w:type="spellEnd"/>
    </w:p>
    <w:p w:rsidR="00A3174B" w:rsidRDefault="00A3174B" w:rsidP="00A3174B">
      <w:r>
        <w:t>a přimhouřenýma očima</w:t>
      </w:r>
    </w:p>
    <w:p w:rsidR="00A3174B" w:rsidRDefault="00A3174B" w:rsidP="00A3174B">
      <w:r>
        <w:t xml:space="preserve">a zablácenýma </w:t>
      </w:r>
      <w:proofErr w:type="spellStart"/>
      <w:r>
        <w:t>botama</w:t>
      </w:r>
      <w:proofErr w:type="spellEnd"/>
    </w:p>
    <w:p w:rsidR="00A3174B" w:rsidRDefault="00A3174B" w:rsidP="00A3174B">
      <w:r>
        <w:t>v levné větrovce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t>dávám vám písemně že</w:t>
      </w:r>
    </w:p>
    <w:p w:rsidR="00A3174B" w:rsidRDefault="00A3174B" w:rsidP="00A3174B">
      <w:r>
        <w:t xml:space="preserve">jestli u starého </w:t>
      </w:r>
      <w:proofErr w:type="spellStart"/>
      <w:r>
        <w:t>dunaje</w:t>
      </w:r>
      <w:proofErr w:type="spellEnd"/>
    </w:p>
    <w:p w:rsidR="00A3174B" w:rsidRDefault="00A3174B" w:rsidP="00A3174B">
      <w:r>
        <w:t>ještě jednou někdo z těch pitomých architektů</w:t>
      </w:r>
    </w:p>
    <w:p w:rsidR="00A3174B" w:rsidRDefault="00A3174B" w:rsidP="00A3174B">
      <w:r>
        <w:t>postaví mrakodrap</w:t>
      </w:r>
    </w:p>
    <w:p w:rsidR="00A3174B" w:rsidRDefault="00A3174B" w:rsidP="00A3174B">
      <w:r>
        <w:t>tak osobně půjdu za odpovědným</w:t>
      </w:r>
    </w:p>
    <w:p w:rsidR="00A3174B" w:rsidRDefault="00A3174B" w:rsidP="00A3174B">
      <w:r>
        <w:t xml:space="preserve">městským radním </w:t>
      </w:r>
      <w:proofErr w:type="spellStart"/>
      <w:r>
        <w:t>georgem</w:t>
      </w:r>
      <w:proofErr w:type="spellEnd"/>
      <w:r>
        <w:t xml:space="preserve"> kobylkou a</w:t>
      </w:r>
    </w:p>
    <w:p w:rsidR="00A3174B" w:rsidRDefault="00A3174B" w:rsidP="00A3174B">
      <w:r>
        <w:t>přislíbím mu kastraci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lastRenderedPageBreak/>
        <w:t>zavinout do černého kabátu nade mnou bdí smrt</w:t>
      </w:r>
    </w:p>
    <w:p w:rsidR="00A3174B" w:rsidRDefault="00A3174B" w:rsidP="00A3174B">
      <w:r>
        <w:t>až jí jednoho dne přeteče pohár trpělivosti a zkompostuje mě</w:t>
      </w:r>
    </w:p>
    <w:p w:rsidR="00A3174B" w:rsidRDefault="00A3174B" w:rsidP="00A3174B">
      <w:r>
        <w:t>stejně jako všechny ostatní přede mnou</w:t>
      </w:r>
    </w:p>
    <w:p w:rsidR="00A3174B" w:rsidRDefault="00A3174B" w:rsidP="00A3174B">
      <w:r>
        <w:t>ale při troše štěstí</w:t>
      </w:r>
    </w:p>
    <w:p w:rsidR="00A3174B" w:rsidRDefault="00A3174B" w:rsidP="00A3174B">
      <w:r>
        <w:t>ze mě jednoho dne bude kámen</w:t>
      </w:r>
    </w:p>
    <w:p w:rsidR="00A3174B" w:rsidRDefault="00A3174B" w:rsidP="00A3174B">
      <w:r>
        <w:t>na kterém si pak o hodně později</w:t>
      </w:r>
    </w:p>
    <w:p w:rsidR="00A3174B" w:rsidRDefault="00A3174B" w:rsidP="00A3174B">
      <w:r>
        <w:t>nějaký ptáček postaví hnízdo</w:t>
      </w:r>
    </w:p>
    <w:p w:rsidR="00A3174B" w:rsidRDefault="00A3174B" w:rsidP="00A3174B">
      <w:r>
        <w:t>až jednoho dne i toho ptáčka</w:t>
      </w:r>
    </w:p>
    <w:p w:rsidR="00A3174B" w:rsidRDefault="00A3174B" w:rsidP="00A3174B">
      <w:r>
        <w:t>smrt zavine do černého kabátu</w:t>
      </w:r>
    </w:p>
    <w:p w:rsidR="00A3174B" w:rsidRDefault="00A3174B" w:rsidP="00A3174B">
      <w:r>
        <w:t xml:space="preserve"> </w:t>
      </w:r>
    </w:p>
    <w:p w:rsidR="00A3174B" w:rsidRDefault="00A3174B" w:rsidP="00A3174B">
      <w:r>
        <w:t>—</w:t>
      </w:r>
    </w:p>
    <w:p w:rsidR="00A3174B" w:rsidRDefault="00A3174B" w:rsidP="00A3174B">
      <w:r>
        <w:t>když člověk hodlá napsat poslední báseň</w:t>
      </w:r>
    </w:p>
    <w:p w:rsidR="00A3174B" w:rsidRDefault="00A3174B" w:rsidP="00A3174B">
      <w:r>
        <w:t>zvažuje, co přesně by chtěl říct</w:t>
      </w:r>
    </w:p>
    <w:p w:rsidR="00A3174B" w:rsidRDefault="00A3174B" w:rsidP="00A3174B">
      <w:r>
        <w:t>něco o smrti nejspíš</w:t>
      </w:r>
    </w:p>
    <w:p w:rsidR="00A3174B" w:rsidRDefault="00A3174B" w:rsidP="00A3174B">
      <w:r>
        <w:t xml:space="preserve">o životě, něco </w:t>
      </w:r>
      <w:proofErr w:type="spellStart"/>
      <w:r>
        <w:t>chytrýho</w:t>
      </w:r>
      <w:proofErr w:type="spellEnd"/>
    </w:p>
    <w:p w:rsidR="00A3174B" w:rsidRDefault="00A3174B" w:rsidP="00A3174B">
      <w:r>
        <w:t>co ostatní zasáhne</w:t>
      </w:r>
    </w:p>
    <w:p w:rsidR="00A3174B" w:rsidRDefault="00A3174B" w:rsidP="00A3174B">
      <w:r>
        <w:t>určitě nebude psát o otravných mouchách</w:t>
      </w:r>
    </w:p>
    <w:p w:rsidR="00A3174B" w:rsidRDefault="00A3174B" w:rsidP="00A3174B">
      <w:r>
        <w:t>co člověku neustále lítají do tváře</w:t>
      </w:r>
    </w:p>
    <w:p w:rsidR="00A3174B" w:rsidRDefault="00A3174B" w:rsidP="00A3174B">
      <w:r>
        <w:t>co člověku sedají na rameno, do vlasů</w:t>
      </w:r>
    </w:p>
    <w:p w:rsidR="00A3174B" w:rsidRDefault="00A3174B" w:rsidP="00A3174B">
      <w:r>
        <w:t>bzučí a ztěžují člověku život a smrt taky</w:t>
      </w:r>
    </w:p>
    <w:p w:rsidR="00A3174B" w:rsidRDefault="00A3174B" w:rsidP="00A3174B">
      <w:r>
        <w:t>protože jak má člověk potom pořádně sám pro sebe umřít</w:t>
      </w:r>
    </w:p>
    <w:p w:rsidR="00A3174B" w:rsidRDefault="00A3174B" w:rsidP="00A3174B">
      <w:r>
        <w:t>když zápasí s tak otravnou havětí</w:t>
      </w:r>
    </w:p>
    <w:p w:rsidR="00A3174B" w:rsidRDefault="00A3174B" w:rsidP="00A3174B">
      <w:r>
        <w:t>ach bože, asi mě trefí</w:t>
      </w:r>
    </w:p>
    <w:p w:rsidR="00A3174B" w:rsidRDefault="00A3174B" w:rsidP="00A3174B">
      <w:r>
        <w:t>furt mi bzučí u ucha, odporný je to</w:t>
      </w:r>
    </w:p>
    <w:p w:rsidR="00A3174B" w:rsidRDefault="00A3174B" w:rsidP="00A3174B">
      <w:r>
        <w:t>mlátím všude kolem sebe, ať zdechne, já ne</w:t>
      </w:r>
    </w:p>
    <w:p w:rsidR="00A3174B" w:rsidRDefault="00A3174B" w:rsidP="00A3174B">
      <w:r>
        <w:t>já budu žít</w:t>
      </w:r>
    </w:p>
    <w:p w:rsidR="00A3174B" w:rsidRDefault="00A3174B" w:rsidP="00A3174B">
      <w:r>
        <w:t>alespoň dokud tuhle havěť nezabiju</w:t>
      </w:r>
    </w:p>
    <w:p w:rsidR="00A3174B" w:rsidRDefault="00A3174B" w:rsidP="00A3174B">
      <w:r>
        <w:t>dokud nezabiju jednu každou mouchu v tomhle městě</w:t>
      </w:r>
    </w:p>
    <w:p w:rsidR="00A3174B" w:rsidRDefault="00A3174B" w:rsidP="00A3174B">
      <w:r>
        <w:t>to sobě a tomuhle světu dlužím</w:t>
      </w:r>
    </w:p>
    <w:p w:rsidR="00A3174B" w:rsidRDefault="00A3174B" w:rsidP="00A3174B">
      <w:r>
        <w:t>jako by život a umírání nebylo už tak dost těžký</w:t>
      </w:r>
    </w:p>
    <w:p w:rsidR="00A3174B" w:rsidRDefault="00A3174B" w:rsidP="00A3174B">
      <w:r>
        <w:t>s touhle mouchou u mě přetekl pohár trpělivosti</w:t>
      </w:r>
    </w:p>
    <w:p w:rsidR="00A3174B" w:rsidRDefault="00A3174B" w:rsidP="00A3174B">
      <w:r>
        <w:lastRenderedPageBreak/>
        <w:t>zatracená dotěra</w:t>
      </w:r>
    </w:p>
    <w:p w:rsidR="00A3174B" w:rsidRDefault="00A3174B" w:rsidP="00A3174B">
      <w:r>
        <w:t>co člověka přivádí k šílenství</w:t>
      </w:r>
    </w:p>
    <w:p w:rsidR="00A3174B" w:rsidRDefault="00A3174B" w:rsidP="00A3174B">
      <w:r>
        <w:t>ta mě ale vytočila</w:t>
      </w:r>
    </w:p>
    <w:p w:rsidR="00A3174B" w:rsidRDefault="00A3174B" w:rsidP="00A3174B">
      <w:r>
        <w:t>ale sebe nezabiju, to by ještě chybělo</w:t>
      </w:r>
    </w:p>
    <w:p w:rsidR="00A3174B" w:rsidRDefault="00A3174B" w:rsidP="00A3174B">
      <w:r>
        <w:t>dál nezabíjím …</w:t>
      </w:r>
    </w:p>
    <w:p w:rsidR="00A3174B" w:rsidRDefault="00A3174B" w:rsidP="00A3174B">
      <w:r>
        <w:t>a na tuhle poslední báseň taky kašlu:</w:t>
      </w:r>
    </w:p>
    <w:p w:rsidR="00A3174B" w:rsidRDefault="00A3174B" w:rsidP="00A3174B">
      <w:r>
        <w:t xml:space="preserve">pokud si lidi chtějí přečíst něco </w:t>
      </w:r>
      <w:proofErr w:type="spellStart"/>
      <w:r>
        <w:t>chytrýho</w:t>
      </w:r>
      <w:proofErr w:type="spellEnd"/>
    </w:p>
    <w:p w:rsidR="00A3174B" w:rsidRDefault="00A3174B" w:rsidP="00A3174B">
      <w:r>
        <w:t xml:space="preserve">tak ať si z poličky vytáhnou někoho </w:t>
      </w:r>
      <w:proofErr w:type="spellStart"/>
      <w:r>
        <w:t>jinýho</w:t>
      </w:r>
      <w:proofErr w:type="spellEnd"/>
    </w:p>
    <w:p w:rsidR="00A3174B" w:rsidRDefault="00A3174B" w:rsidP="00A3174B">
      <w:proofErr w:type="spellStart"/>
      <w:r>
        <w:t>ceese</w:t>
      </w:r>
      <w:proofErr w:type="spellEnd"/>
      <w:r>
        <w:t xml:space="preserve"> </w:t>
      </w:r>
      <w:proofErr w:type="spellStart"/>
      <w:r>
        <w:t>notebooma</w:t>
      </w:r>
      <w:proofErr w:type="spellEnd"/>
      <w:r>
        <w:t xml:space="preserve"> nebo </w:t>
      </w:r>
      <w:proofErr w:type="spellStart"/>
      <w:r>
        <w:t>habermase</w:t>
      </w:r>
      <w:proofErr w:type="spellEnd"/>
    </w:p>
    <w:p w:rsidR="00A3174B" w:rsidRDefault="00A3174B" w:rsidP="00A3174B">
      <w:r>
        <w:t xml:space="preserve">pro mě za mě i všechny ty zatracený </w:t>
      </w:r>
      <w:proofErr w:type="spellStart"/>
      <w:r>
        <w:t>rusy</w:t>
      </w:r>
      <w:proofErr w:type="spellEnd"/>
      <w:r>
        <w:t xml:space="preserve"> a francouzský šmejdy</w:t>
      </w:r>
    </w:p>
    <w:p w:rsidR="00C64B3F" w:rsidRDefault="00A3174B" w:rsidP="00A3174B">
      <w:proofErr w:type="spellStart"/>
      <w:r>
        <w:t>peu</w:t>
      </w:r>
      <w:proofErr w:type="spellEnd"/>
      <w:r>
        <w:t xml:space="preserve"> à </w:t>
      </w:r>
      <w:proofErr w:type="spellStart"/>
      <w:r>
        <w:t>peu</w:t>
      </w:r>
      <w:proofErr w:type="spellEnd"/>
    </w:p>
    <w:sectPr w:rsidR="00C6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C5"/>
    <w:rsid w:val="00A3174B"/>
    <w:rsid w:val="00BB1AC5"/>
    <w:rsid w:val="00C6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FB5E"/>
  <w15:chartTrackingRefBased/>
  <w15:docId w15:val="{E6CC0D4C-2A6B-4D27-9499-4C21A763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875</Words>
  <Characters>5163</Characters>
  <Application>Microsoft Office Word</Application>
  <DocSecurity>0</DocSecurity>
  <Lines>43</Lines>
  <Paragraphs>12</Paragraphs>
  <ScaleCrop>false</ScaleCrop>
  <Company>Masarykova univerzita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Trombiková</dc:creator>
  <cp:keywords/>
  <dc:description/>
  <cp:lastModifiedBy>Martina Trombiková</cp:lastModifiedBy>
  <cp:revision>2</cp:revision>
  <dcterms:created xsi:type="dcterms:W3CDTF">2018-10-03T12:52:00Z</dcterms:created>
  <dcterms:modified xsi:type="dcterms:W3CDTF">2018-10-03T12:54:00Z</dcterms:modified>
</cp:coreProperties>
</file>