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3B" w:rsidRDefault="00CD013B">
      <w:r>
        <w:t xml:space="preserve">s.is </w:t>
      </w:r>
      <w:proofErr w:type="spellStart"/>
      <w:r>
        <w:t>hankering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computer</w:t>
      </w:r>
      <w:proofErr w:type="spellEnd"/>
    </w:p>
    <w:p w:rsidR="00CD013B" w:rsidRDefault="00CD013B">
      <w:proofErr w:type="spellStart"/>
      <w:r>
        <w:t>they</w:t>
      </w:r>
      <w:proofErr w:type="spellEnd"/>
      <w:r>
        <w:t xml:space="preserve"> </w:t>
      </w:r>
      <w:proofErr w:type="spellStart"/>
      <w:r>
        <w:t>rejoiced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computer</w:t>
      </w:r>
      <w:proofErr w:type="spellEnd"/>
    </w:p>
    <w:p w:rsidR="00CD013B" w:rsidRDefault="00CD013B">
      <w:proofErr w:type="spellStart"/>
      <w:r>
        <w:t>She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on air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her thesis</w:t>
      </w:r>
    </w:p>
    <w:p w:rsidR="008C0CA8" w:rsidRDefault="008C0CA8">
      <w:proofErr w:type="spellStart"/>
      <w:r>
        <w:t>Walking</w:t>
      </w:r>
      <w:proofErr w:type="spellEnd"/>
      <w:r>
        <w:t xml:space="preserve"> on 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sectPr w:rsidR="008C0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82A" w:rsidRDefault="0028082A" w:rsidP="00CD013B">
      <w:pPr>
        <w:spacing w:after="0" w:line="240" w:lineRule="auto"/>
      </w:pPr>
      <w:r>
        <w:separator/>
      </w:r>
    </w:p>
  </w:endnote>
  <w:endnote w:type="continuationSeparator" w:id="0">
    <w:p w:rsidR="0028082A" w:rsidRDefault="0028082A" w:rsidP="00CD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3B" w:rsidRDefault="00CD01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3B" w:rsidRDefault="00CD01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3B" w:rsidRDefault="00CD0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82A" w:rsidRDefault="0028082A" w:rsidP="00CD013B">
      <w:pPr>
        <w:spacing w:after="0" w:line="240" w:lineRule="auto"/>
      </w:pPr>
      <w:r>
        <w:separator/>
      </w:r>
    </w:p>
  </w:footnote>
  <w:footnote w:type="continuationSeparator" w:id="0">
    <w:p w:rsidR="0028082A" w:rsidRDefault="0028082A" w:rsidP="00CD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3B" w:rsidRDefault="00CD01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3B" w:rsidRDefault="00CD013B">
    <w:pPr>
      <w:pStyle w:val="Zhlav"/>
    </w:pPr>
    <w:r>
      <w:t xml:space="preserve">Unit 16 </w:t>
    </w:r>
    <w:r>
      <w:t>Mi</w:t>
    </w:r>
    <w:bookmarkStart w:id="0" w:name="_GoBack"/>
    <w:bookmarkEnd w:id="0"/>
    <w:r>
      <w:t>stakes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3B" w:rsidRDefault="00CD01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A8"/>
    <w:rsid w:val="0028082A"/>
    <w:rsid w:val="008C0CA8"/>
    <w:rsid w:val="00C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D146"/>
  <w15:chartTrackingRefBased/>
  <w15:docId w15:val="{5960315B-8D27-480D-9B1D-C8ADE40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1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13B"/>
  </w:style>
  <w:style w:type="paragraph" w:styleId="Zpat">
    <w:name w:val="footer"/>
    <w:basedOn w:val="Normln"/>
    <w:link w:val="ZpatChar"/>
    <w:uiPriority w:val="99"/>
    <w:unhideWhenUsed/>
    <w:rsid w:val="00CD01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2</cp:revision>
  <dcterms:created xsi:type="dcterms:W3CDTF">2018-11-15T08:12:00Z</dcterms:created>
  <dcterms:modified xsi:type="dcterms:W3CDTF">2018-11-15T08:20:00Z</dcterms:modified>
</cp:coreProperties>
</file>