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6C7D1" w14:textId="4CF98137" w:rsidR="008A6AA1" w:rsidRDefault="00860509">
      <w:r>
        <w:t xml:space="preserve">Colloquial Japanese I  </w:t>
      </w:r>
      <w:r>
        <w:rPr>
          <w:rFonts w:hint="eastAsia"/>
        </w:rPr>
        <w:t xml:space="preserve">１０月７日　月曜日　　</w:t>
      </w:r>
      <w:r>
        <w:rPr>
          <w:rFonts w:hint="eastAsia"/>
        </w:rPr>
        <w:t>Contracted</w:t>
      </w:r>
      <w:r>
        <w:t xml:space="preserve"> phrases</w:t>
      </w:r>
      <w:r>
        <w:rPr>
          <w:rFonts w:hint="eastAsia"/>
        </w:rPr>
        <w:t>；短い形</w:t>
      </w:r>
    </w:p>
    <w:p w14:paraId="1ADEF50C" w14:textId="608192B4" w:rsidR="000804BB" w:rsidRDefault="000804BB">
      <w:r>
        <w:rPr>
          <w:rFonts w:hint="eastAsia"/>
        </w:rPr>
        <w:t>１．～ちゃ／じゃ／きゃ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60509" w14:paraId="21AF6227" w14:textId="77777777" w:rsidTr="00860509">
        <w:tc>
          <w:tcPr>
            <w:tcW w:w="9350" w:type="dxa"/>
          </w:tcPr>
          <w:p w14:paraId="52D216BF" w14:textId="77777777" w:rsidR="00860509" w:rsidRDefault="00860509">
            <w:r>
              <w:rPr>
                <w:rFonts w:hint="eastAsia"/>
              </w:rPr>
              <w:t>１．～ては／～では　　　→　　～ちゃ／～じゃ</w:t>
            </w:r>
          </w:p>
          <w:p w14:paraId="16CEFA6D" w14:textId="506CDDD8" w:rsidR="00860509" w:rsidRDefault="00860509">
            <w:r>
              <w:rPr>
                <w:rFonts w:hint="eastAsia"/>
              </w:rPr>
              <w:t xml:space="preserve">　　</w:t>
            </w:r>
            <w:proofErr w:type="spellStart"/>
            <w:r>
              <w:rPr>
                <w:rFonts w:hint="eastAsia"/>
              </w:rPr>
              <w:t>e</w:t>
            </w:r>
            <w:r>
              <w:t>.g</w:t>
            </w:r>
            <w:proofErr w:type="spellEnd"/>
            <w:r>
              <w:t xml:space="preserve">) </w:t>
            </w:r>
            <w:r>
              <w:rPr>
                <w:rFonts w:hint="eastAsia"/>
              </w:rPr>
              <w:t>食べてはいけません　　→　　食べちゃいけません</w:t>
            </w:r>
          </w:p>
          <w:p w14:paraId="34F95B23" w14:textId="18E36EB8" w:rsidR="00860509" w:rsidRDefault="00860509">
            <w:r>
              <w:rPr>
                <w:rFonts w:hint="eastAsia"/>
              </w:rPr>
              <w:t xml:space="preserve">　　　　泳いではいけません　　→　　泳いじゃいけません</w:t>
            </w:r>
          </w:p>
          <w:p w14:paraId="35140612" w14:textId="77777777" w:rsidR="00860509" w:rsidRDefault="00860509"/>
          <w:p w14:paraId="6C4B2E34" w14:textId="63BFF95A" w:rsidR="00860509" w:rsidRDefault="00860509">
            <w:r>
              <w:rPr>
                <w:rFonts w:hint="eastAsia"/>
              </w:rPr>
              <w:t>２．～なければ　　　　　→　　～なきゃ</w:t>
            </w:r>
          </w:p>
          <w:p w14:paraId="170277A2" w14:textId="12CDA059" w:rsidR="00860509" w:rsidRDefault="00860509">
            <w:r>
              <w:rPr>
                <w:rFonts w:hint="eastAsia"/>
              </w:rPr>
              <w:t xml:space="preserve">　　</w:t>
            </w:r>
            <w:proofErr w:type="spellStart"/>
            <w:r>
              <w:rPr>
                <w:rFonts w:hint="eastAsia"/>
              </w:rPr>
              <w:t>e</w:t>
            </w:r>
            <w:r>
              <w:t>.g</w:t>
            </w:r>
            <w:proofErr w:type="spellEnd"/>
            <w:r>
              <w:t xml:space="preserve">) </w:t>
            </w:r>
            <w:r>
              <w:rPr>
                <w:rFonts w:hint="eastAsia"/>
              </w:rPr>
              <w:t>今日はレポートを書かなければいけない　　→　　書かなきゃいけない</w:t>
            </w:r>
          </w:p>
          <w:p w14:paraId="202F6C09" w14:textId="758D1F04" w:rsidR="00860509" w:rsidRDefault="00860509">
            <w:r>
              <w:rPr>
                <w:rFonts w:hint="eastAsia"/>
              </w:rPr>
              <w:t xml:space="preserve">　</w:t>
            </w:r>
          </w:p>
          <w:p w14:paraId="3B288573" w14:textId="77777777" w:rsidR="00860509" w:rsidRDefault="00860509">
            <w:r>
              <w:rPr>
                <w:rFonts w:hint="eastAsia"/>
              </w:rPr>
              <w:t xml:space="preserve">　　比較！　　書かなくてはいけない　　　　　　　→　　書かなくちゃいけない</w:t>
            </w:r>
          </w:p>
          <w:p w14:paraId="02C75D5F" w14:textId="77777777" w:rsidR="00860509" w:rsidRDefault="00860509"/>
          <w:p w14:paraId="1FC56102" w14:textId="3D4F6DDD" w:rsidR="00860509" w:rsidRDefault="00860509">
            <w:r>
              <w:rPr>
                <w:rFonts w:hint="eastAsia"/>
              </w:rPr>
              <w:t>３．～てしまう／～でしまう　→　　～ちゃう／～じゃう</w:t>
            </w:r>
          </w:p>
          <w:p w14:paraId="2B369EFD" w14:textId="1CF2A8E9" w:rsidR="00860509" w:rsidRDefault="00860509">
            <w:r>
              <w:rPr>
                <w:rFonts w:hint="eastAsia"/>
              </w:rPr>
              <w:t xml:space="preserve">　　</w:t>
            </w:r>
            <w:proofErr w:type="spellStart"/>
            <w:r w:rsidR="001A11AF">
              <w:rPr>
                <w:rFonts w:hint="eastAsia"/>
              </w:rPr>
              <w:t>e</w:t>
            </w:r>
            <w:r w:rsidR="001A11AF">
              <w:t>.g</w:t>
            </w:r>
            <w:proofErr w:type="spellEnd"/>
            <w:r w:rsidR="001A11AF">
              <w:t xml:space="preserve">) </w:t>
            </w:r>
            <w:r w:rsidR="001A11AF">
              <w:rPr>
                <w:rFonts w:hint="eastAsia"/>
              </w:rPr>
              <w:t>車が</w:t>
            </w:r>
            <w:r w:rsidR="00F6198D"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6198D" w:rsidRPr="00F6198D">
                    <w:rPr>
                      <w:rFonts w:ascii="Yu Mincho" w:eastAsia="Yu Mincho" w:hAnsi="Yu Mincho" w:hint="eastAsia"/>
                      <w:sz w:val="11"/>
                    </w:rPr>
                    <w:t>こわ</w:t>
                  </w:r>
                </w:rt>
                <w:rubyBase>
                  <w:r w:rsidR="00F6198D">
                    <w:rPr>
                      <w:rFonts w:hint="eastAsia"/>
                    </w:rPr>
                    <w:t>壊</w:t>
                  </w:r>
                </w:rubyBase>
              </w:ruby>
            </w:r>
            <w:r w:rsidR="001A11AF">
              <w:rPr>
                <w:rFonts w:hint="eastAsia"/>
              </w:rPr>
              <w:t>れてしまった　　　　　　　　　→　　車が壊れちゃった</w:t>
            </w:r>
          </w:p>
          <w:p w14:paraId="694DF9C9" w14:textId="13A75BCF" w:rsidR="001A11AF" w:rsidRDefault="001A11AF">
            <w:r>
              <w:rPr>
                <w:rFonts w:hint="eastAsia"/>
              </w:rPr>
              <w:t xml:space="preserve">　　　　昨日お酒をたくさん飲んでしまった　　→　　お酒をたくさん飲んじゃった。</w:t>
            </w:r>
          </w:p>
          <w:p w14:paraId="095875E4" w14:textId="7087AB59" w:rsidR="00860509" w:rsidRDefault="00860509">
            <w:r>
              <w:rPr>
                <w:rFonts w:hint="eastAsia"/>
              </w:rPr>
              <w:t xml:space="preserve">　　</w:t>
            </w:r>
          </w:p>
        </w:tc>
      </w:tr>
    </w:tbl>
    <w:p w14:paraId="73567AFE" w14:textId="1679C295" w:rsidR="00860509" w:rsidRDefault="00860509"/>
    <w:p w14:paraId="582A9250" w14:textId="4DF1E321" w:rsidR="001A11AF" w:rsidRDefault="001A11AF">
      <w:r>
        <w:rPr>
          <w:rFonts w:hint="eastAsia"/>
        </w:rPr>
        <w:t>練習問題　次の質問に上の表現を使って答えてください。</w:t>
      </w:r>
    </w:p>
    <w:p w14:paraId="51744A92" w14:textId="0A4F9698" w:rsidR="001A11AF" w:rsidRDefault="001A11AF">
      <w:r>
        <w:rPr>
          <w:rFonts w:hint="eastAsia"/>
        </w:rPr>
        <w:t>①　「</w:t>
      </w:r>
      <w:r>
        <w:rPr>
          <w:rFonts w:hint="eastAsia"/>
        </w:rPr>
        <w:t>A</w:t>
      </w:r>
      <w:r>
        <w:rPr>
          <w:rFonts w:hint="eastAsia"/>
        </w:rPr>
        <w:t>：お母さん、ねこ、</w:t>
      </w:r>
      <w:r w:rsidR="00F6198D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198D" w:rsidRPr="00F6198D">
              <w:rPr>
                <w:rFonts w:ascii="Yu Mincho" w:eastAsia="Yu Mincho" w:hAnsi="Yu Mincho" w:hint="eastAsia"/>
                <w:sz w:val="11"/>
              </w:rPr>
              <w:t>か</w:t>
            </w:r>
          </w:rt>
          <w:rubyBase>
            <w:r w:rsidR="00F6198D">
              <w:rPr>
                <w:rFonts w:hint="eastAsia"/>
              </w:rPr>
              <w:t>飼</w:t>
            </w:r>
          </w:rubyBase>
        </w:ruby>
      </w:r>
      <w:r>
        <w:rPr>
          <w:rFonts w:hint="eastAsia"/>
        </w:rPr>
        <w:t>ってもいい？」</w:t>
      </w:r>
    </w:p>
    <w:p w14:paraId="37C167D9" w14:textId="06565C02" w:rsidR="001A11AF" w:rsidRDefault="001A11AF">
      <w:r>
        <w:rPr>
          <w:rFonts w:hint="eastAsia"/>
        </w:rPr>
        <w:t xml:space="preserve">　　「</w:t>
      </w:r>
      <w:r>
        <w:rPr>
          <w:rFonts w:hint="eastAsia"/>
        </w:rPr>
        <w:t>B</w:t>
      </w:r>
      <w:r>
        <w:rPr>
          <w:rFonts w:hint="eastAsia"/>
        </w:rPr>
        <w:t>：ねこなんか</w:t>
      </w:r>
      <w:r w:rsidRPr="000804BB"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>だめよ！お父さんアレルギーなんだから。」</w:t>
      </w:r>
    </w:p>
    <w:p w14:paraId="3A1466F6" w14:textId="3BBEB89C" w:rsidR="001A11AF" w:rsidRDefault="001A11AF"/>
    <w:p w14:paraId="1EBD0DA5" w14:textId="79AA126E" w:rsidR="001A11AF" w:rsidRDefault="001A11AF">
      <w:r>
        <w:rPr>
          <w:rFonts w:hint="eastAsia"/>
        </w:rPr>
        <w:t>②　「</w:t>
      </w:r>
      <w:r>
        <w:rPr>
          <w:rFonts w:hint="eastAsia"/>
        </w:rPr>
        <w:t>A</w:t>
      </w:r>
      <w:r>
        <w:rPr>
          <w:rFonts w:hint="eastAsia"/>
        </w:rPr>
        <w:t>：あしたのクラスサボろうかな…。」</w:t>
      </w:r>
    </w:p>
    <w:p w14:paraId="0C91F1A3" w14:textId="5E7E9D00" w:rsidR="001A11AF" w:rsidRDefault="001A11AF">
      <w:r>
        <w:rPr>
          <w:rFonts w:hint="eastAsia"/>
        </w:rPr>
        <w:t xml:space="preserve">　　「</w:t>
      </w:r>
      <w:r>
        <w:rPr>
          <w:rFonts w:hint="eastAsia"/>
        </w:rPr>
        <w:t>B</w:t>
      </w:r>
      <w:r>
        <w:rPr>
          <w:rFonts w:hint="eastAsia"/>
        </w:rPr>
        <w:t>：えっ！？</w:t>
      </w:r>
      <w:r w:rsidRPr="000804BB"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>だめだよ！あしたテストだよ！」</w:t>
      </w:r>
    </w:p>
    <w:p w14:paraId="3A59EC35" w14:textId="26C7739D" w:rsidR="001A11AF" w:rsidRDefault="001A11AF"/>
    <w:p w14:paraId="4CAB1704" w14:textId="1F3DDEE9" w:rsidR="001A11AF" w:rsidRDefault="001A11AF">
      <w:r>
        <w:rPr>
          <w:rFonts w:hint="eastAsia"/>
        </w:rPr>
        <w:t>③　「</w:t>
      </w:r>
      <w:r>
        <w:rPr>
          <w:rFonts w:hint="eastAsia"/>
        </w:rPr>
        <w:t>A</w:t>
      </w:r>
      <w:r>
        <w:rPr>
          <w:rFonts w:hint="eastAsia"/>
        </w:rPr>
        <w:t>：あ、</w:t>
      </w:r>
      <w:r w:rsidR="00F6198D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198D" w:rsidRPr="00F6198D">
              <w:rPr>
                <w:rFonts w:ascii="Yu Mincho" w:eastAsia="Yu Mincho" w:hAnsi="Yu Mincho" w:hint="eastAsia"/>
                <w:sz w:val="11"/>
              </w:rPr>
              <w:t>れいぞうこ</w:t>
            </w:r>
          </w:rt>
          <w:rubyBase>
            <w:r w:rsidR="00F6198D">
              <w:rPr>
                <w:rFonts w:hint="eastAsia"/>
              </w:rPr>
              <w:t>冷蔵庫</w:t>
            </w:r>
          </w:rubyBase>
        </w:ruby>
      </w:r>
      <w:r>
        <w:rPr>
          <w:rFonts w:hint="eastAsia"/>
        </w:rPr>
        <w:t>に</w:t>
      </w:r>
      <w:r w:rsidR="000804BB">
        <w:rPr>
          <w:rFonts w:hint="eastAsia"/>
        </w:rPr>
        <w:t>ビールが１本ある！</w:t>
      </w:r>
      <w:r>
        <w:rPr>
          <w:rFonts w:hint="eastAsia"/>
        </w:rPr>
        <w:t>」</w:t>
      </w:r>
    </w:p>
    <w:p w14:paraId="7382A62F" w14:textId="3C5B7F84" w:rsidR="000804BB" w:rsidRDefault="000804BB">
      <w:r>
        <w:rPr>
          <w:rFonts w:hint="eastAsia"/>
        </w:rPr>
        <w:t xml:space="preserve">　　「</w:t>
      </w:r>
      <w:r>
        <w:rPr>
          <w:rFonts w:hint="eastAsia"/>
        </w:rPr>
        <w:t>B</w:t>
      </w:r>
      <w:r>
        <w:rPr>
          <w:rFonts w:hint="eastAsia"/>
        </w:rPr>
        <w:t>：あー！それ私の！</w:t>
      </w:r>
      <w:r w:rsidRPr="000804BB"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>だめ！」</w:t>
      </w:r>
    </w:p>
    <w:p w14:paraId="1D37B3DC" w14:textId="7CFBCEA4" w:rsidR="003F1818" w:rsidRDefault="003F1818"/>
    <w:p w14:paraId="11A4E16C" w14:textId="758F6FA8" w:rsidR="003F1818" w:rsidRDefault="003F1818"/>
    <w:p w14:paraId="4219876E" w14:textId="686D4F1D" w:rsidR="000804BB" w:rsidRDefault="000804BB"/>
    <w:p w14:paraId="34DAB730" w14:textId="51A0ABC5" w:rsidR="000804BB" w:rsidRDefault="000804BB"/>
    <w:p w14:paraId="6AD0BABE" w14:textId="21CA2278" w:rsidR="000804BB" w:rsidRDefault="000804BB">
      <w:r>
        <w:rPr>
          <w:rFonts w:hint="eastAsia"/>
        </w:rPr>
        <w:lastRenderedPageBreak/>
        <w:t>２．</w:t>
      </w:r>
      <w:r w:rsidR="00F6198D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198D" w:rsidRPr="00F6198D">
              <w:rPr>
                <w:rFonts w:ascii="Yu Mincho" w:eastAsia="Yu Mincho" w:hAnsi="Yu Mincho" w:hint="eastAsia"/>
                <w:sz w:val="11"/>
              </w:rPr>
              <w:t>しょうりゃくけい</w:t>
            </w:r>
          </w:rt>
          <w:rubyBase>
            <w:r w:rsidR="00F6198D">
              <w:rPr>
                <w:rFonts w:hint="eastAsia"/>
              </w:rPr>
              <w:t>省略形</w:t>
            </w:r>
          </w:rubyBase>
        </w:ruby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804BB" w14:paraId="0D0A7B0C" w14:textId="77777777" w:rsidTr="000804BB">
        <w:tc>
          <w:tcPr>
            <w:tcW w:w="9350" w:type="dxa"/>
          </w:tcPr>
          <w:p w14:paraId="0C785CD4" w14:textId="77777777" w:rsidR="000804BB" w:rsidRDefault="000804BB">
            <w:r>
              <w:rPr>
                <w:rFonts w:hint="eastAsia"/>
              </w:rPr>
              <w:t>Must</w:t>
            </w:r>
            <w:r>
              <w:rPr>
                <w:rFonts w:hint="eastAsia"/>
              </w:rPr>
              <w:t>の表現</w:t>
            </w:r>
          </w:p>
          <w:p w14:paraId="1DD39A9D" w14:textId="11346559" w:rsidR="000804BB" w:rsidRDefault="000804BB">
            <w:r>
              <w:rPr>
                <w:rFonts w:hint="eastAsia"/>
              </w:rPr>
              <w:t>・～なければいけません／なりません　　　→　　～なければ。</w:t>
            </w:r>
          </w:p>
          <w:p w14:paraId="1B78B2FB" w14:textId="0BC4CDD3" w:rsidR="000804BB" w:rsidRDefault="000804BB">
            <w:r>
              <w:rPr>
                <w:rFonts w:hint="eastAsia"/>
              </w:rPr>
              <w:t>・～なくてはいけません／なりません　　　→</w:t>
            </w:r>
          </w:p>
          <w:p w14:paraId="4B5AD371" w14:textId="4AC4796B" w:rsidR="000804BB" w:rsidRDefault="000804BB">
            <w:r>
              <w:rPr>
                <w:rFonts w:hint="eastAsia"/>
              </w:rPr>
              <w:t>・～なくちゃいけません／なりません　　　→</w:t>
            </w:r>
          </w:p>
          <w:p w14:paraId="514DC81D" w14:textId="36C1A2D1" w:rsidR="000804BB" w:rsidRDefault="000804BB">
            <w:r>
              <w:rPr>
                <w:rFonts w:hint="eastAsia"/>
              </w:rPr>
              <w:t>・～なきゃいけません／なりません　　　　→</w:t>
            </w:r>
          </w:p>
          <w:p w14:paraId="3D90064A" w14:textId="042C2D5C" w:rsidR="0000418B" w:rsidRDefault="0000418B">
            <w:r>
              <w:rPr>
                <w:rFonts w:hint="eastAsia"/>
              </w:rPr>
              <w:t>・～ないといけません　　　　　　　　　　→</w:t>
            </w:r>
          </w:p>
          <w:p w14:paraId="7A8E6EE1" w14:textId="77777777" w:rsidR="0000418B" w:rsidRDefault="0000418B"/>
          <w:p w14:paraId="5983D495" w14:textId="77777777" w:rsidR="0000418B" w:rsidRDefault="0000418B"/>
          <w:p w14:paraId="648CB511" w14:textId="77777777" w:rsidR="0000418B" w:rsidRDefault="0000418B">
            <w:r>
              <w:rPr>
                <w:rFonts w:hint="eastAsia"/>
              </w:rPr>
              <w:t>アドバイスの表現</w:t>
            </w:r>
          </w:p>
          <w:p w14:paraId="343FBD00" w14:textId="023A4B46" w:rsidR="0000418B" w:rsidRDefault="0000418B">
            <w:r>
              <w:rPr>
                <w:rFonts w:hint="eastAsia"/>
              </w:rPr>
              <w:t xml:space="preserve">・～たらどうですか？　　　　　→　　</w:t>
            </w:r>
          </w:p>
          <w:p w14:paraId="5944088B" w14:textId="7396EFCF" w:rsidR="0000418B" w:rsidRDefault="0000418B">
            <w:r>
              <w:rPr>
                <w:rFonts w:hint="eastAsia"/>
              </w:rPr>
              <w:t>・～ばどうですか？　　　　　　→</w:t>
            </w:r>
          </w:p>
          <w:p w14:paraId="4D7E36BF" w14:textId="6FCA2F88" w:rsidR="0000418B" w:rsidRDefault="0000418B">
            <w:r>
              <w:rPr>
                <w:rFonts w:hint="eastAsia"/>
              </w:rPr>
              <w:t>・～てはどうですか？　　　　　→</w:t>
            </w:r>
          </w:p>
          <w:p w14:paraId="1AD8DFB2" w14:textId="60C30FBB" w:rsidR="0000418B" w:rsidRDefault="0000418B"/>
        </w:tc>
      </w:tr>
    </w:tbl>
    <w:p w14:paraId="7D1F8E26" w14:textId="77777777" w:rsidR="000804BB" w:rsidRDefault="000804BB"/>
    <w:p w14:paraId="1B4304DA" w14:textId="3DA9DFDD" w:rsidR="003F1818" w:rsidRDefault="003F1818">
      <w:r>
        <w:rPr>
          <w:rFonts w:hint="eastAsia"/>
        </w:rPr>
        <w:t>練習問題　１</w:t>
      </w:r>
    </w:p>
    <w:p w14:paraId="3CEE057C" w14:textId="0714B676" w:rsidR="003F1818" w:rsidRDefault="003F1818">
      <w:r>
        <w:rPr>
          <w:rFonts w:hint="eastAsia"/>
        </w:rPr>
        <w:t>A</w:t>
      </w:r>
      <w:r>
        <w:rPr>
          <w:rFonts w:hint="eastAsia"/>
        </w:rPr>
        <w:t>：今日の</w:t>
      </w:r>
      <w:r w:rsidR="00F6198D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198D" w:rsidRPr="00F6198D">
              <w:rPr>
                <w:rFonts w:ascii="Yu Mincho" w:eastAsia="Yu Mincho" w:hAnsi="Yu Mincho" w:hint="eastAsia"/>
                <w:sz w:val="11"/>
              </w:rPr>
              <w:t>う</w:t>
            </w:r>
          </w:rt>
          <w:rubyBase>
            <w:r w:rsidR="00F6198D">
              <w:rPr>
                <w:rFonts w:hint="eastAsia"/>
              </w:rPr>
              <w:t>打</w:t>
            </w:r>
          </w:rubyBase>
        </w:ruby>
      </w:r>
      <w:r>
        <w:rPr>
          <w:rFonts w:hint="eastAsia"/>
        </w:rPr>
        <w:t>ち合わせなんですけど。</w:t>
      </w:r>
      <w:r w:rsidR="00F6198D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198D" w:rsidRPr="00F6198D">
              <w:rPr>
                <w:rFonts w:ascii="Yu Mincho" w:eastAsia="Yu Mincho" w:hAnsi="Yu Mincho" w:hint="eastAsia"/>
                <w:sz w:val="11"/>
              </w:rPr>
              <w:t>きゅうよう</w:t>
            </w:r>
          </w:rt>
          <w:rubyBase>
            <w:r w:rsidR="00F6198D">
              <w:rPr>
                <w:rFonts w:hint="eastAsia"/>
              </w:rPr>
              <w:t>急用</w:t>
            </w:r>
          </w:rubyBase>
        </w:ruby>
      </w:r>
      <w:r>
        <w:rPr>
          <w:rFonts w:hint="eastAsia"/>
        </w:rPr>
        <w:t>が入ってしまって。</w:t>
      </w:r>
    </w:p>
    <w:p w14:paraId="14FC3A67" w14:textId="4C27DE52" w:rsidR="003F1818" w:rsidRDefault="003F1818">
      <w:r>
        <w:rPr>
          <w:rFonts w:hint="eastAsia"/>
        </w:rPr>
        <w:t>B</w:t>
      </w:r>
      <w:r>
        <w:rPr>
          <w:rFonts w:hint="eastAsia"/>
        </w:rPr>
        <w:t>：ええ。</w:t>
      </w:r>
    </w:p>
    <w:p w14:paraId="3088DCBC" w14:textId="08DA3B6B" w:rsidR="003F1818" w:rsidRDefault="003F1818">
      <w:r>
        <w:rPr>
          <w:rFonts w:hint="eastAsia"/>
        </w:rPr>
        <w:t>A</w:t>
      </w:r>
      <w:r>
        <w:rPr>
          <w:rFonts w:hint="eastAsia"/>
        </w:rPr>
        <w:t>：それで、悪いんですけど、始まりの時間を</w:t>
      </w:r>
      <w:r>
        <w:rPr>
          <w:rFonts w:hint="eastAsia"/>
        </w:rPr>
        <w:t>30</w:t>
      </w:r>
      <w:r>
        <w:rPr>
          <w:rFonts w:hint="eastAsia"/>
        </w:rPr>
        <w:t>分遅らせてほしいんですけど。大丈夫ですか</w:t>
      </w:r>
    </w:p>
    <w:p w14:paraId="3DC4CE6A" w14:textId="18AA202A" w:rsidR="003F1818" w:rsidRDefault="003F1818">
      <w:r>
        <w:rPr>
          <w:rFonts w:hint="eastAsia"/>
        </w:rPr>
        <w:t>B</w:t>
      </w:r>
      <w:r>
        <w:rPr>
          <w:rFonts w:hint="eastAsia"/>
        </w:rPr>
        <w:t>：わかりました。</w:t>
      </w:r>
    </w:p>
    <w:p w14:paraId="37C5FE38" w14:textId="41B67306" w:rsidR="003F1818" w:rsidRDefault="003F1818"/>
    <w:p w14:paraId="0F678E5D" w14:textId="1138BC4F" w:rsidR="003F1818" w:rsidRDefault="003F1818">
      <w:r>
        <w:rPr>
          <w:rFonts w:hint="eastAsia"/>
        </w:rPr>
        <w:t>練習問題　２</w:t>
      </w:r>
    </w:p>
    <w:p w14:paraId="575FDEC1" w14:textId="44584689" w:rsidR="003F1818" w:rsidRDefault="003F1818">
      <w:r>
        <w:rPr>
          <w:rFonts w:hint="eastAsia"/>
        </w:rPr>
        <w:t>A</w:t>
      </w:r>
      <w:r>
        <w:rPr>
          <w:rFonts w:hint="eastAsia"/>
        </w:rPr>
        <w:t>：あのさ、土曜日の食事のことなんだけど。</w:t>
      </w:r>
    </w:p>
    <w:p w14:paraId="0996BDDB" w14:textId="667F7D2B" w:rsidR="003F1818" w:rsidRDefault="003F1818">
      <w:r>
        <w:rPr>
          <w:rFonts w:hint="eastAsia"/>
        </w:rPr>
        <w:t>B</w:t>
      </w:r>
      <w:r>
        <w:rPr>
          <w:rFonts w:hint="eastAsia"/>
        </w:rPr>
        <w:t>：あ、どうかした？</w:t>
      </w:r>
    </w:p>
    <w:p w14:paraId="43F1D9A0" w14:textId="489CEB4E" w:rsidR="003F1818" w:rsidRDefault="003F1818">
      <w:r>
        <w:rPr>
          <w:rFonts w:hint="eastAsia"/>
        </w:rPr>
        <w:t>A</w:t>
      </w:r>
      <w:r>
        <w:rPr>
          <w:rFonts w:hint="eastAsia"/>
        </w:rPr>
        <w:t>：ちょっとさ、会社に行かなければならなくなってしまって。で、申し訳ないけど、来週にしてもらってもいい？</w:t>
      </w:r>
    </w:p>
    <w:p w14:paraId="46FBE98D" w14:textId="672CCA58" w:rsidR="003F1818" w:rsidRDefault="003F1818">
      <w:r>
        <w:rPr>
          <w:rFonts w:hint="eastAsia"/>
        </w:rPr>
        <w:t>B</w:t>
      </w:r>
      <w:r>
        <w:rPr>
          <w:rFonts w:hint="eastAsia"/>
        </w:rPr>
        <w:t>：来週かー。ちょっと待って、スケジュールを見るから。</w:t>
      </w:r>
    </w:p>
    <w:p w14:paraId="6516952D" w14:textId="1BEA8D78" w:rsidR="003F1818" w:rsidRDefault="003F1818"/>
    <w:p w14:paraId="1041F376" w14:textId="4D25B88E" w:rsidR="00F6198D" w:rsidRDefault="00F6198D"/>
    <w:p w14:paraId="3B25EC63" w14:textId="5FCADD9E" w:rsidR="00F6198D" w:rsidRDefault="00F6198D">
      <w:r>
        <w:rPr>
          <w:rFonts w:hint="eastAsia"/>
        </w:rPr>
        <w:lastRenderedPageBreak/>
        <w:t>アフレコ　スキット</w:t>
      </w:r>
    </w:p>
    <w:p w14:paraId="04A4CEBE" w14:textId="25C633F3" w:rsidR="00F6198D" w:rsidRDefault="00F6198D">
      <w:r>
        <w:rPr>
          <w:rFonts w:hint="eastAsia"/>
        </w:rPr>
        <w:t xml:space="preserve">エリンが挑戦　１５課　応用スクリプト　</w:t>
      </w:r>
    </w:p>
    <w:p w14:paraId="3FC3C965" w14:textId="5511F28B" w:rsidR="00F6198D" w:rsidRDefault="00F6198D"/>
    <w:p w14:paraId="2C92A9F2" w14:textId="0E9B06B1" w:rsidR="00F6198D" w:rsidRPr="00F6198D" w:rsidRDefault="00F6198D">
      <w:pPr>
        <w:rPr>
          <w:sz w:val="36"/>
        </w:rPr>
      </w:pPr>
      <w:r w:rsidRPr="00F6198D">
        <w:rPr>
          <w:rFonts w:hint="eastAsia"/>
          <w:sz w:val="36"/>
        </w:rPr>
        <w:t>めぐみ：おみこし、すごかったね。</w:t>
      </w:r>
    </w:p>
    <w:p w14:paraId="131EB896" w14:textId="679DBD90" w:rsidR="00F6198D" w:rsidRPr="00F6198D" w:rsidRDefault="00F6198D">
      <w:pPr>
        <w:rPr>
          <w:sz w:val="36"/>
        </w:rPr>
      </w:pPr>
      <w:r w:rsidRPr="00F6198D">
        <w:rPr>
          <w:rFonts w:hint="eastAsia"/>
          <w:sz w:val="36"/>
        </w:rPr>
        <w:t>さき　：ほんと！</w:t>
      </w:r>
      <w:r>
        <w:rPr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198D" w:rsidRPr="00F6198D">
              <w:rPr>
                <w:rFonts w:ascii="Yu Mincho" w:eastAsia="Yu Mincho" w:hAnsi="Yu Mincho" w:hint="eastAsia"/>
                <w:sz w:val="18"/>
              </w:rPr>
              <w:t>はくりょく</w:t>
            </w:r>
          </w:rt>
          <w:rubyBase>
            <w:r w:rsidR="00F6198D">
              <w:rPr>
                <w:rFonts w:hint="eastAsia"/>
                <w:sz w:val="36"/>
              </w:rPr>
              <w:t>迫力</w:t>
            </w:r>
          </w:rubyBase>
        </w:ruby>
      </w:r>
      <w:r w:rsidRPr="00F6198D">
        <w:rPr>
          <w:rFonts w:hint="eastAsia"/>
          <w:sz w:val="36"/>
        </w:rPr>
        <w:t>あった！</w:t>
      </w:r>
    </w:p>
    <w:p w14:paraId="68359375" w14:textId="6600F898" w:rsidR="00F6198D" w:rsidRPr="00F6198D" w:rsidRDefault="00F6198D">
      <w:pPr>
        <w:rPr>
          <w:sz w:val="36"/>
        </w:rPr>
      </w:pPr>
      <w:r w:rsidRPr="00F6198D">
        <w:rPr>
          <w:rFonts w:hint="eastAsia"/>
          <w:sz w:val="36"/>
        </w:rPr>
        <w:t>けんた：あ、やきそば。食べたい！</w:t>
      </w:r>
    </w:p>
    <w:p w14:paraId="4E4DBC21" w14:textId="17C48219" w:rsidR="00F6198D" w:rsidRPr="00F6198D" w:rsidRDefault="00F6198D">
      <w:pPr>
        <w:rPr>
          <w:rFonts w:hint="eastAsia"/>
          <w:sz w:val="36"/>
        </w:rPr>
      </w:pPr>
      <w:r w:rsidRPr="00F6198D">
        <w:rPr>
          <w:rFonts w:hint="eastAsia"/>
          <w:sz w:val="36"/>
        </w:rPr>
        <w:t xml:space="preserve">　　　　お、じゃがバターもいいなあ。</w:t>
      </w:r>
    </w:p>
    <w:p w14:paraId="00DF1ED4" w14:textId="337D3EE6" w:rsidR="00F6198D" w:rsidRPr="00F6198D" w:rsidRDefault="00F6198D">
      <w:pPr>
        <w:rPr>
          <w:sz w:val="36"/>
        </w:rPr>
      </w:pPr>
      <w:r w:rsidRPr="00F6198D">
        <w:rPr>
          <w:rFonts w:hint="eastAsia"/>
          <w:sz w:val="36"/>
        </w:rPr>
        <w:t>さき　：もう、あんたと来ると、いつもそれなんだから。</w:t>
      </w:r>
    </w:p>
    <w:p w14:paraId="66E2BE84" w14:textId="1DD53400" w:rsidR="00F6198D" w:rsidRPr="00F6198D" w:rsidRDefault="00F6198D">
      <w:pPr>
        <w:rPr>
          <w:sz w:val="36"/>
        </w:rPr>
      </w:pPr>
      <w:r w:rsidRPr="00F6198D">
        <w:rPr>
          <w:rFonts w:hint="eastAsia"/>
          <w:sz w:val="36"/>
        </w:rPr>
        <w:t>めぐみ：あー、わたあめ！食べたい！</w:t>
      </w:r>
    </w:p>
    <w:p w14:paraId="6A56AA0E" w14:textId="173897A1" w:rsidR="00F6198D" w:rsidRPr="00F6198D" w:rsidRDefault="00F6198D">
      <w:pPr>
        <w:rPr>
          <w:sz w:val="36"/>
        </w:rPr>
      </w:pPr>
      <w:r w:rsidRPr="00F6198D">
        <w:rPr>
          <w:rFonts w:hint="eastAsia"/>
          <w:sz w:val="36"/>
        </w:rPr>
        <w:t>けんた：いいねえ、わたあめも。</w:t>
      </w:r>
    </w:p>
    <w:p w14:paraId="3869A8BF" w14:textId="77777777" w:rsidR="00F6198D" w:rsidRPr="00F6198D" w:rsidRDefault="00F6198D">
      <w:pPr>
        <w:rPr>
          <w:sz w:val="36"/>
        </w:rPr>
      </w:pPr>
      <w:r w:rsidRPr="00F6198D">
        <w:rPr>
          <w:rFonts w:hint="eastAsia"/>
          <w:sz w:val="36"/>
        </w:rPr>
        <w:t>さき　：聞いてる？</w:t>
      </w:r>
    </w:p>
    <w:p w14:paraId="4DBEB10F" w14:textId="77777777" w:rsidR="00F6198D" w:rsidRPr="00F6198D" w:rsidRDefault="00F6198D">
      <w:pPr>
        <w:rPr>
          <w:sz w:val="36"/>
        </w:rPr>
      </w:pPr>
      <w:r w:rsidRPr="00F6198D">
        <w:rPr>
          <w:rFonts w:hint="eastAsia"/>
          <w:sz w:val="36"/>
        </w:rPr>
        <w:t xml:space="preserve">　　　　あ、ちょっと、ちょっと、待ってよ。</w:t>
      </w:r>
    </w:p>
    <w:p w14:paraId="381BEB31" w14:textId="77777777" w:rsidR="00F6198D" w:rsidRPr="00F6198D" w:rsidRDefault="00F6198D">
      <w:pPr>
        <w:rPr>
          <w:sz w:val="36"/>
        </w:rPr>
      </w:pPr>
      <w:r w:rsidRPr="00F6198D">
        <w:rPr>
          <w:rFonts w:hint="eastAsia"/>
          <w:sz w:val="36"/>
        </w:rPr>
        <w:t>けんた：ったく、どんくさいやつだなあ。</w:t>
      </w:r>
    </w:p>
    <w:p w14:paraId="214CF625" w14:textId="77777777" w:rsidR="00F6198D" w:rsidRPr="00F6198D" w:rsidRDefault="00F6198D">
      <w:pPr>
        <w:rPr>
          <w:sz w:val="36"/>
        </w:rPr>
      </w:pPr>
      <w:r w:rsidRPr="00F6198D">
        <w:rPr>
          <w:rFonts w:hint="eastAsia"/>
          <w:sz w:val="36"/>
        </w:rPr>
        <w:t>さき　：ごめん。</w:t>
      </w:r>
    </w:p>
    <w:p w14:paraId="7A808F34" w14:textId="77777777" w:rsidR="00F6198D" w:rsidRPr="00F6198D" w:rsidRDefault="00F6198D">
      <w:pPr>
        <w:rPr>
          <w:sz w:val="36"/>
        </w:rPr>
      </w:pPr>
      <w:r w:rsidRPr="00F6198D">
        <w:rPr>
          <w:rFonts w:hint="eastAsia"/>
          <w:sz w:val="36"/>
        </w:rPr>
        <w:t>けんた：あ！</w:t>
      </w:r>
    </w:p>
    <w:p w14:paraId="638F945B" w14:textId="77777777" w:rsidR="00F6198D" w:rsidRDefault="00F6198D">
      <w:pPr>
        <w:rPr>
          <w:sz w:val="28"/>
        </w:rPr>
      </w:pPr>
      <w:r w:rsidRPr="00F6198D">
        <w:rPr>
          <w:rFonts w:hint="eastAsia"/>
          <w:sz w:val="28"/>
        </w:rPr>
        <w:t xml:space="preserve">　　</w:t>
      </w:r>
    </w:p>
    <w:p w14:paraId="7F48CEC5" w14:textId="77777777" w:rsidR="00F6198D" w:rsidRDefault="00F6198D">
      <w:pPr>
        <w:rPr>
          <w:sz w:val="28"/>
        </w:rPr>
      </w:pPr>
    </w:p>
    <w:p w14:paraId="2858CBD2" w14:textId="77777777" w:rsidR="00F6198D" w:rsidRDefault="00F6198D">
      <w:pPr>
        <w:rPr>
          <w:sz w:val="28"/>
        </w:rPr>
      </w:pPr>
    </w:p>
    <w:p w14:paraId="718FF720" w14:textId="77777777" w:rsidR="00F6198D" w:rsidRDefault="00F6198D" w:rsidP="00F6198D">
      <w:r>
        <w:rPr>
          <w:rFonts w:hint="eastAsia"/>
        </w:rPr>
        <w:lastRenderedPageBreak/>
        <w:t>アフレコ　スキット</w:t>
      </w:r>
    </w:p>
    <w:p w14:paraId="3B087D89" w14:textId="77777777" w:rsidR="00F6198D" w:rsidRDefault="00F6198D" w:rsidP="00F6198D">
      <w:r>
        <w:rPr>
          <w:rFonts w:hint="eastAsia"/>
        </w:rPr>
        <w:t xml:space="preserve">エリンが挑戦　１５課　応用スクリプト　</w:t>
      </w:r>
    </w:p>
    <w:p w14:paraId="4FC4D4CC" w14:textId="77777777" w:rsidR="00F6198D" w:rsidRDefault="00F6198D" w:rsidP="00F6198D"/>
    <w:p w14:paraId="4D2482C1" w14:textId="77777777" w:rsidR="00F6198D" w:rsidRPr="00F6198D" w:rsidRDefault="00F6198D" w:rsidP="00F6198D">
      <w:pPr>
        <w:rPr>
          <w:sz w:val="36"/>
        </w:rPr>
      </w:pPr>
      <w:r w:rsidRPr="00F6198D">
        <w:rPr>
          <w:rFonts w:hint="eastAsia"/>
          <w:sz w:val="36"/>
        </w:rPr>
        <w:t>めぐみ：おみこし、すごかったね。</w:t>
      </w:r>
    </w:p>
    <w:p w14:paraId="0CB90E7E" w14:textId="77777777" w:rsidR="00F6198D" w:rsidRPr="00F6198D" w:rsidRDefault="00F6198D" w:rsidP="00F6198D">
      <w:pPr>
        <w:rPr>
          <w:sz w:val="36"/>
        </w:rPr>
      </w:pPr>
      <w:r w:rsidRPr="00F6198D">
        <w:rPr>
          <w:rFonts w:hint="eastAsia"/>
          <w:sz w:val="36"/>
        </w:rPr>
        <w:t>さき　：ほんと！</w:t>
      </w:r>
      <w:r>
        <w:rPr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198D" w:rsidRPr="00F6198D">
              <w:rPr>
                <w:rFonts w:ascii="Yu Mincho" w:eastAsia="Yu Mincho" w:hAnsi="Yu Mincho" w:hint="eastAsia"/>
                <w:sz w:val="18"/>
              </w:rPr>
              <w:t>はくりょく</w:t>
            </w:r>
          </w:rt>
          <w:rubyBase>
            <w:r w:rsidR="00F6198D">
              <w:rPr>
                <w:rFonts w:hint="eastAsia"/>
                <w:sz w:val="36"/>
              </w:rPr>
              <w:t>迫力</w:t>
            </w:r>
          </w:rubyBase>
        </w:ruby>
      </w:r>
      <w:r w:rsidRPr="00F6198D">
        <w:rPr>
          <w:rFonts w:hint="eastAsia"/>
          <w:sz w:val="36"/>
        </w:rPr>
        <w:t>あった！</w:t>
      </w:r>
    </w:p>
    <w:p w14:paraId="326DAC39" w14:textId="77777777" w:rsidR="00F6198D" w:rsidRPr="00F6198D" w:rsidRDefault="00F6198D" w:rsidP="00F6198D">
      <w:pPr>
        <w:rPr>
          <w:sz w:val="36"/>
        </w:rPr>
      </w:pPr>
      <w:r w:rsidRPr="00F6198D">
        <w:rPr>
          <w:rFonts w:hint="eastAsia"/>
          <w:sz w:val="36"/>
        </w:rPr>
        <w:t>けんた：あ、やきそば。食べたい！</w:t>
      </w:r>
    </w:p>
    <w:p w14:paraId="3474E63E" w14:textId="77777777" w:rsidR="00F6198D" w:rsidRPr="00F6198D" w:rsidRDefault="00F6198D" w:rsidP="00F6198D">
      <w:pPr>
        <w:rPr>
          <w:rFonts w:hint="eastAsia"/>
          <w:sz w:val="36"/>
        </w:rPr>
      </w:pPr>
      <w:r w:rsidRPr="00F6198D">
        <w:rPr>
          <w:rFonts w:hint="eastAsia"/>
          <w:sz w:val="36"/>
        </w:rPr>
        <w:t xml:space="preserve">　　　　お、じゃがバターもいいなあ。</w:t>
      </w:r>
    </w:p>
    <w:p w14:paraId="03B1A2B5" w14:textId="77777777" w:rsidR="00F6198D" w:rsidRPr="00F6198D" w:rsidRDefault="00F6198D" w:rsidP="00F6198D">
      <w:pPr>
        <w:rPr>
          <w:sz w:val="36"/>
        </w:rPr>
      </w:pPr>
      <w:r w:rsidRPr="00F6198D">
        <w:rPr>
          <w:rFonts w:hint="eastAsia"/>
          <w:sz w:val="36"/>
        </w:rPr>
        <w:t>さき　：もう、あんたと来ると、いつもそれなんだから。</w:t>
      </w:r>
    </w:p>
    <w:p w14:paraId="50BBA67C" w14:textId="77777777" w:rsidR="00F6198D" w:rsidRPr="00F6198D" w:rsidRDefault="00F6198D" w:rsidP="00F6198D">
      <w:pPr>
        <w:rPr>
          <w:sz w:val="36"/>
        </w:rPr>
      </w:pPr>
      <w:r w:rsidRPr="00F6198D">
        <w:rPr>
          <w:rFonts w:hint="eastAsia"/>
          <w:sz w:val="36"/>
        </w:rPr>
        <w:t>めぐみ：あー、わたあめ！食べたい！</w:t>
      </w:r>
    </w:p>
    <w:p w14:paraId="49EECDBF" w14:textId="77777777" w:rsidR="00F6198D" w:rsidRPr="00F6198D" w:rsidRDefault="00F6198D" w:rsidP="00F6198D">
      <w:pPr>
        <w:rPr>
          <w:sz w:val="36"/>
        </w:rPr>
      </w:pPr>
      <w:r w:rsidRPr="00F6198D">
        <w:rPr>
          <w:rFonts w:hint="eastAsia"/>
          <w:sz w:val="36"/>
        </w:rPr>
        <w:t>けんた：いいねえ、わたあめも。</w:t>
      </w:r>
    </w:p>
    <w:p w14:paraId="6957E509" w14:textId="77777777" w:rsidR="00F6198D" w:rsidRPr="00F6198D" w:rsidRDefault="00F6198D" w:rsidP="00F6198D">
      <w:pPr>
        <w:rPr>
          <w:sz w:val="36"/>
        </w:rPr>
      </w:pPr>
      <w:r w:rsidRPr="00F6198D">
        <w:rPr>
          <w:rFonts w:hint="eastAsia"/>
          <w:sz w:val="36"/>
        </w:rPr>
        <w:t>さき　：聞いてる？</w:t>
      </w:r>
    </w:p>
    <w:p w14:paraId="6BFA8380" w14:textId="77777777" w:rsidR="00F6198D" w:rsidRPr="00F6198D" w:rsidRDefault="00F6198D" w:rsidP="00F6198D">
      <w:pPr>
        <w:rPr>
          <w:sz w:val="36"/>
        </w:rPr>
      </w:pPr>
      <w:r w:rsidRPr="00F6198D">
        <w:rPr>
          <w:rFonts w:hint="eastAsia"/>
          <w:sz w:val="36"/>
        </w:rPr>
        <w:t xml:space="preserve">　　　　あ、ちょっと、ちょっと、待ってよ。</w:t>
      </w:r>
    </w:p>
    <w:p w14:paraId="0493C1A9" w14:textId="77777777" w:rsidR="00F6198D" w:rsidRPr="00F6198D" w:rsidRDefault="00F6198D" w:rsidP="00F6198D">
      <w:pPr>
        <w:rPr>
          <w:sz w:val="36"/>
        </w:rPr>
      </w:pPr>
      <w:r w:rsidRPr="00F6198D">
        <w:rPr>
          <w:rFonts w:hint="eastAsia"/>
          <w:sz w:val="36"/>
        </w:rPr>
        <w:t>けんた：ったく、どんくさいやつだなあ。</w:t>
      </w:r>
    </w:p>
    <w:p w14:paraId="3379231F" w14:textId="77777777" w:rsidR="00F6198D" w:rsidRPr="00F6198D" w:rsidRDefault="00F6198D" w:rsidP="00F6198D">
      <w:pPr>
        <w:rPr>
          <w:sz w:val="36"/>
        </w:rPr>
      </w:pPr>
      <w:r w:rsidRPr="00F6198D">
        <w:rPr>
          <w:rFonts w:hint="eastAsia"/>
          <w:sz w:val="36"/>
        </w:rPr>
        <w:t>さき　：ごめん。</w:t>
      </w:r>
    </w:p>
    <w:p w14:paraId="494534FA" w14:textId="77777777" w:rsidR="00F6198D" w:rsidRPr="00F6198D" w:rsidRDefault="00F6198D" w:rsidP="00F6198D">
      <w:pPr>
        <w:rPr>
          <w:sz w:val="36"/>
        </w:rPr>
      </w:pPr>
      <w:r w:rsidRPr="00F6198D">
        <w:rPr>
          <w:rFonts w:hint="eastAsia"/>
          <w:sz w:val="36"/>
        </w:rPr>
        <w:t>けんた：あ！</w:t>
      </w:r>
    </w:p>
    <w:p w14:paraId="16E1D8B2" w14:textId="2731460B" w:rsidR="00F6198D" w:rsidRPr="00F6198D" w:rsidRDefault="00F6198D">
      <w:pPr>
        <w:rPr>
          <w:rFonts w:hint="eastAsia"/>
          <w:sz w:val="28"/>
        </w:rPr>
      </w:pPr>
      <w:bookmarkStart w:id="0" w:name="_GoBack"/>
      <w:bookmarkEnd w:id="0"/>
      <w:r w:rsidRPr="00F6198D">
        <w:rPr>
          <w:rFonts w:hint="eastAsia"/>
          <w:sz w:val="28"/>
        </w:rPr>
        <w:t xml:space="preserve">　　</w:t>
      </w:r>
    </w:p>
    <w:sectPr w:rsidR="00F6198D" w:rsidRPr="00F61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509"/>
    <w:rsid w:val="0000418B"/>
    <w:rsid w:val="000804BB"/>
    <w:rsid w:val="001A11AF"/>
    <w:rsid w:val="003F1818"/>
    <w:rsid w:val="00860509"/>
    <w:rsid w:val="008A6AA1"/>
    <w:rsid w:val="00F6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6CEBB"/>
  <w15:chartTrackingRefBased/>
  <w15:docId w15:val="{034C0D4E-6630-474F-BD2C-511C5EDF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6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61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1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282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 Kano</dc:creator>
  <cp:keywords/>
  <dc:description/>
  <cp:lastModifiedBy>Miki Kano</cp:lastModifiedBy>
  <cp:revision>2</cp:revision>
  <cp:lastPrinted>2019-10-07T09:16:00Z</cp:lastPrinted>
  <dcterms:created xsi:type="dcterms:W3CDTF">2019-10-07T09:17:00Z</dcterms:created>
  <dcterms:modified xsi:type="dcterms:W3CDTF">2019-10-07T09:17:00Z</dcterms:modified>
</cp:coreProperties>
</file>