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0A3E35">
      <w:r>
        <w:t>Dotazník 29/10 2019</w:t>
      </w:r>
    </w:p>
    <w:p w:rsidR="000A3E35" w:rsidRDefault="000A3E35" w:rsidP="000A3E35">
      <w:pPr>
        <w:pStyle w:val="Odstavecseseznamem"/>
        <w:numPr>
          <w:ilvl w:val="0"/>
          <w:numId w:val="1"/>
        </w:numPr>
      </w:pPr>
      <w:r>
        <w:t xml:space="preserve">Máte informace o (jakýchkoli) obtížných obdobích vašeho města, místa, regionu? Zajímali jste se o tuto problematiku dříve? A konkrétně v souvislosti s druhou světovou válkou? </w:t>
      </w:r>
      <w:r w:rsidR="00CF070A">
        <w:t xml:space="preserve">Nebo jinými událostmi? </w:t>
      </w:r>
      <w:r>
        <w:t xml:space="preserve"> Myslíte si, že byste našli osobu, kterou byste mohli vyhledat jako svědka?</w:t>
      </w:r>
    </w:p>
    <w:p w:rsidR="000A3E35" w:rsidRDefault="000A3E35" w:rsidP="000A3E35">
      <w:pPr>
        <w:pStyle w:val="Odstavecseseznamem"/>
        <w:numPr>
          <w:ilvl w:val="0"/>
          <w:numId w:val="1"/>
        </w:numPr>
      </w:pPr>
      <w:r>
        <w:t xml:space="preserve">Existuje ve vašem okolí, nebo v jakékoli zemi, v současnosti nebo minulosti: osobnost/osobnosti, které obdivujete, nebo které by mohli být pro vás osobně vzorem ve smyslu občanského a životního postoje? </w:t>
      </w:r>
      <w:r w:rsidR="00CF070A">
        <w:t xml:space="preserve">Proč? </w:t>
      </w:r>
      <w:r>
        <w:t>V jaké oblasti působí/působil/a?</w:t>
      </w:r>
    </w:p>
    <w:p w:rsidR="000A3E35" w:rsidRDefault="000A3E35" w:rsidP="000A3E35">
      <w:pPr>
        <w:pStyle w:val="Odstavecseseznamem"/>
        <w:numPr>
          <w:ilvl w:val="0"/>
          <w:numId w:val="1"/>
        </w:numPr>
      </w:pPr>
      <w:r>
        <w:t>Byli jste někdy konfrontování s xenofobií, rasismem, sexismem, antisemitismem? Brali jste tyto projevy vážně, nebo vám to připadalo bezvýznamné?</w:t>
      </w:r>
      <w:r w:rsidR="00CF070A">
        <w:t xml:space="preserve"> Jak se dá v takových případech vůbec reagovat?</w:t>
      </w:r>
    </w:p>
    <w:p w:rsidR="00CF070A" w:rsidRDefault="00CF070A" w:rsidP="000A3E35">
      <w:pPr>
        <w:pStyle w:val="Odstavecseseznamem"/>
        <w:numPr>
          <w:ilvl w:val="0"/>
          <w:numId w:val="1"/>
        </w:numPr>
      </w:pPr>
      <w:r>
        <w:t xml:space="preserve">Co jste zatím podnikli pro to, abyste se dověděli více o norské, skandinávské nebo jiné oblasti v okruhu problematiky tohoto předmětu? České filmy? </w:t>
      </w:r>
    </w:p>
    <w:p w:rsidR="00CF070A" w:rsidRDefault="00CF070A" w:rsidP="00CF070A"/>
    <w:p w:rsidR="00CF070A" w:rsidRDefault="00CF070A" w:rsidP="00CF070A">
      <w:r>
        <w:t>Dotazník 29/10 2019</w:t>
      </w:r>
    </w:p>
    <w:p w:rsidR="00CF070A" w:rsidRDefault="00CF070A" w:rsidP="00CF070A">
      <w:pPr>
        <w:pStyle w:val="Odstavecseseznamem"/>
        <w:numPr>
          <w:ilvl w:val="0"/>
          <w:numId w:val="3"/>
        </w:numPr>
      </w:pPr>
      <w:r>
        <w:t>Máte informace o (jakýchkoli) obtížných obdobích vašeho města, místa, regionu? Zajímali jste se o tuto problematiku dříve? A konkrétně v souvislosti s druhou světovou válkou? Nebo jinými událostmi?  Myslíte si, že byste našli osobu, kterou byste mohli vyhledat jako svědka?</w:t>
      </w:r>
    </w:p>
    <w:p w:rsidR="00CF070A" w:rsidRDefault="00CF070A" w:rsidP="00CF070A">
      <w:pPr>
        <w:pStyle w:val="Odstavecseseznamem"/>
        <w:numPr>
          <w:ilvl w:val="0"/>
          <w:numId w:val="3"/>
        </w:numPr>
      </w:pPr>
      <w:r>
        <w:t>Existuje ve vašem okolí, nebo v jakékoli zemi, v současnosti nebo minulosti: osobnost/osobnosti, které obdivujete, nebo které by mohli být pro vás osobně vzorem ve smyslu občanského a životního postoje? Proč? V jaké oblasti působí/působil/a?</w:t>
      </w:r>
    </w:p>
    <w:p w:rsidR="00CF070A" w:rsidRDefault="00CF070A" w:rsidP="00CF070A">
      <w:pPr>
        <w:pStyle w:val="Odstavecseseznamem"/>
        <w:numPr>
          <w:ilvl w:val="0"/>
          <w:numId w:val="3"/>
        </w:numPr>
      </w:pPr>
      <w:r>
        <w:t>Byli jste někdy konfrontování s xenofobií, rasismem, sexismem, antisemitismem? Brali jste tyto projevy vážně, nebo vám to připadalo bezvýznamné? Jak se dá v takových případech vůbec reagovat?</w:t>
      </w:r>
    </w:p>
    <w:p w:rsidR="00CF070A" w:rsidRDefault="00CF070A" w:rsidP="00CF070A">
      <w:pPr>
        <w:pStyle w:val="Odstavecseseznamem"/>
        <w:numPr>
          <w:ilvl w:val="0"/>
          <w:numId w:val="3"/>
        </w:numPr>
      </w:pPr>
      <w:r>
        <w:t xml:space="preserve">Co jste zatím podnikli pro to, abyste se dověděli více o norské, skandinávské nebo jiné oblasti v okruhu problematiky tohoto předmětu? České filmy? </w:t>
      </w:r>
    </w:p>
    <w:p w:rsidR="00CF070A" w:rsidRDefault="00CF070A" w:rsidP="00CF070A"/>
    <w:p w:rsidR="00CF070A" w:rsidRDefault="00CF070A" w:rsidP="00CF070A">
      <w:r>
        <w:t>Dotazník 29/10 2019</w:t>
      </w:r>
    </w:p>
    <w:p w:rsidR="00CF070A" w:rsidRDefault="00CF070A" w:rsidP="00CF070A">
      <w:pPr>
        <w:pStyle w:val="Odstavecseseznamem"/>
        <w:numPr>
          <w:ilvl w:val="0"/>
          <w:numId w:val="5"/>
        </w:numPr>
      </w:pPr>
      <w:r>
        <w:t>Máte informace o (jakýchkoli) obtížných obdobích vašeho města, místa, regionu? Zajímali jste se o tuto problematiku dříve? A konkrétně v souvislosti s druhou světovou válkou? Nebo jinými událostmi?  Myslíte si, že byste našli osobu, kterou byste mohli vyhledat jako svědka?</w:t>
      </w:r>
    </w:p>
    <w:p w:rsidR="00CF070A" w:rsidRDefault="00CF070A" w:rsidP="00CF070A">
      <w:pPr>
        <w:pStyle w:val="Odstavecseseznamem"/>
        <w:numPr>
          <w:ilvl w:val="0"/>
          <w:numId w:val="5"/>
        </w:numPr>
      </w:pPr>
      <w:r>
        <w:t>Existuje ve vašem okolí, nebo v jakékoli zemi, v současnosti nebo minulosti: osobnost/osobnosti, které obdivujete, nebo které by mohli být pro vás osobně vzorem ve smyslu občanského a životního postoje? Proč? V jaké oblasti působí/působil/a?</w:t>
      </w:r>
    </w:p>
    <w:p w:rsidR="00CF070A" w:rsidRDefault="00CF070A" w:rsidP="00CF070A">
      <w:pPr>
        <w:pStyle w:val="Odstavecseseznamem"/>
        <w:numPr>
          <w:ilvl w:val="0"/>
          <w:numId w:val="5"/>
        </w:numPr>
      </w:pPr>
      <w:r>
        <w:t>Byli jste někdy konfrontování s xenofobií, rasismem, sexismem, antisemitismem? Brali jste tyto projevy vážně, nebo vám to připadalo bezvýznamné? Jak se dá v takových případech vůbec reagovat?</w:t>
      </w:r>
    </w:p>
    <w:p w:rsidR="00CF070A" w:rsidRDefault="00CF070A" w:rsidP="00CF070A">
      <w:pPr>
        <w:pStyle w:val="Odstavecseseznamem"/>
        <w:numPr>
          <w:ilvl w:val="0"/>
          <w:numId w:val="5"/>
        </w:numPr>
      </w:pPr>
      <w:r>
        <w:t xml:space="preserve">Co jste zatím podnikli pro to, abyste se dověděli více o norské, skandinávské nebo jiné oblasti v okruhu problematiky tohoto předmětu? České filmy? </w:t>
      </w:r>
    </w:p>
    <w:p w:rsidR="000A3E35" w:rsidRDefault="000A3E35">
      <w:bookmarkStart w:id="0" w:name="_GoBack"/>
      <w:bookmarkEnd w:id="0"/>
    </w:p>
    <w:sectPr w:rsidR="000A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55F2"/>
    <w:multiLevelType w:val="hybridMultilevel"/>
    <w:tmpl w:val="3F063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CA"/>
    <w:multiLevelType w:val="hybridMultilevel"/>
    <w:tmpl w:val="3F063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F7B2D"/>
    <w:multiLevelType w:val="hybridMultilevel"/>
    <w:tmpl w:val="3F063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314B1"/>
    <w:multiLevelType w:val="hybridMultilevel"/>
    <w:tmpl w:val="3F063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12685"/>
    <w:multiLevelType w:val="hybridMultilevel"/>
    <w:tmpl w:val="3F063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35"/>
    <w:rsid w:val="000A3E35"/>
    <w:rsid w:val="005C5898"/>
    <w:rsid w:val="00766EC3"/>
    <w:rsid w:val="00CF070A"/>
    <w:rsid w:val="00EC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2019-10-29T09:00:00Z</cp:lastPrinted>
  <dcterms:created xsi:type="dcterms:W3CDTF">2019-10-29T09:00:00Z</dcterms:created>
  <dcterms:modified xsi:type="dcterms:W3CDTF">2019-10-29T09:00:00Z</dcterms:modified>
</cp:coreProperties>
</file>