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84" w:rsidRPr="00717A77" w:rsidRDefault="00717A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850900" w:rsidRPr="00717A77">
        <w:rPr>
          <w:rFonts w:ascii="Times New Roman" w:hAnsi="Times New Roman" w:cs="Times New Roman"/>
          <w:b/>
          <w:sz w:val="28"/>
          <w:szCs w:val="28"/>
          <w:lang w:val="ru-RU"/>
        </w:rPr>
        <w:t>Презентация компании</w:t>
      </w:r>
    </w:p>
    <w:p w:rsidR="00717A77" w:rsidRDefault="00717A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7A77" w:rsidRPr="00717A77" w:rsidRDefault="00717A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Напишите презентацию компании, включая нижеприведенные пункты. Презентация должна быть приблизительно на страницу А4</w:t>
      </w:r>
      <w:r w:rsidR="002159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текста в </w:t>
      </w:r>
      <w:r w:rsidR="002159DC">
        <w:rPr>
          <w:rFonts w:ascii="Times New Roman" w:hAnsi="Times New Roman" w:cs="Times New Roman"/>
          <w:i/>
          <w:sz w:val="24"/>
          <w:szCs w:val="24"/>
        </w:rPr>
        <w:t>Word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но не  дольше чем на две А4. 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Полное название компании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Деятельность компании, отрасль и специализация</w:t>
      </w:r>
      <w:bookmarkStart w:id="0" w:name="_GoBack"/>
      <w:bookmarkEnd w:id="0"/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История возникновения и продвижения на рынке– 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только в сокращенном виде, может быть и по пунктам, не обязательно связанный текст</w:t>
      </w:r>
    </w:p>
    <w:p w:rsidR="002159DC" w:rsidRDefault="00850900" w:rsidP="002159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– конкретные продукты,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изделия,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2159DC">
        <w:rPr>
          <w:rFonts w:ascii="Times New Roman" w:hAnsi="Times New Roman" w:cs="Times New Roman"/>
          <w:sz w:val="24"/>
          <w:szCs w:val="24"/>
        </w:rPr>
        <w:t xml:space="preserve"> </w:t>
      </w:r>
      <w:r w:rsidR="002159DC">
        <w:rPr>
          <w:rFonts w:ascii="Times New Roman" w:hAnsi="Times New Roman" w:cs="Times New Roman"/>
          <w:sz w:val="24"/>
          <w:szCs w:val="24"/>
          <w:lang w:val="ru-RU"/>
        </w:rPr>
        <w:t>и услуги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850900" w:rsidRPr="002159DC" w:rsidRDefault="002159DC" w:rsidP="002159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Краткая характеристика предлагаемого - </w:t>
      </w:r>
      <w:r w:rsidRPr="002159DC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чем отличаются услуги, продукты и т.п. от продуктов и услуг конкуренции –</w:t>
      </w:r>
      <w:r w:rsidRPr="002159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59DC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маленькая реклама</w:t>
      </w:r>
    </w:p>
    <w:p w:rsidR="00FF59EA" w:rsidRDefault="00850900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Самые известные реализованные проекты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>– в каком году какой проект осуще</w:t>
      </w:r>
      <w:r w:rsidR="00FF59EA">
        <w:rPr>
          <w:rFonts w:ascii="Times New Roman" w:hAnsi="Times New Roman" w:cs="Times New Roman"/>
          <w:sz w:val="24"/>
          <w:szCs w:val="24"/>
          <w:lang w:val="ru-RU"/>
        </w:rPr>
        <w:t>ствился</w:t>
      </w:r>
    </w:p>
    <w:p w:rsidR="00FF59EA" w:rsidRDefault="00FF59EA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Структура компании – офисы, филиалы, представительства... - и количество работников</w:t>
      </w:r>
    </w:p>
    <w:p w:rsidR="00FF59EA" w:rsidRPr="00FF59EA" w:rsidRDefault="00FF59EA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Годовой оборот и уставный капитал компании.</w:t>
      </w:r>
    </w:p>
    <w:p w:rsidR="00651BD2" w:rsidRPr="00717A77" w:rsidRDefault="00651BD2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Приобретенные сертиф</w:t>
      </w:r>
      <w:r w:rsidR="00717A77">
        <w:rPr>
          <w:rFonts w:ascii="Times New Roman" w:hAnsi="Times New Roman" w:cs="Times New Roman"/>
          <w:sz w:val="24"/>
          <w:szCs w:val="24"/>
          <w:lang w:val="ru-RU"/>
        </w:rPr>
        <w:t xml:space="preserve">икаты, лицензии или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 награды за особую деятельность</w:t>
      </w:r>
    </w:p>
    <w:p w:rsidR="00717A77" w:rsidRPr="00FF59EA" w:rsidRDefault="00651BD2" w:rsidP="00717A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Участие компании в разных мероприятиях </w:t>
      </w:r>
      <w:r w:rsidR="00717A77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или их организация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– мероприятия по добродеятельности, спонсорские мероприятия</w:t>
      </w:r>
      <w:r w:rsidR="00717A77" w:rsidRPr="00717A77">
        <w:rPr>
          <w:rFonts w:ascii="Times New Roman" w:hAnsi="Times New Roman" w:cs="Times New Roman"/>
          <w:sz w:val="24"/>
          <w:szCs w:val="24"/>
          <w:lang w:val="ru-RU"/>
        </w:rPr>
        <w:t>, светские мероприятия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... – 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не обязательно, но может быть</w:t>
      </w:r>
    </w:p>
    <w:p w:rsidR="00FF59EA" w:rsidRPr="00FF59EA" w:rsidRDefault="00FF59EA" w:rsidP="00717A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F59EA">
        <w:rPr>
          <w:rFonts w:ascii="Times New Roman" w:hAnsi="Times New Roman" w:cs="Times New Roman"/>
          <w:sz w:val="24"/>
          <w:szCs w:val="24"/>
          <w:lang w:val="ru-RU"/>
        </w:rPr>
        <w:t>Планы на будущее</w:t>
      </w:r>
    </w:p>
    <w:p w:rsidR="00651BD2" w:rsidRPr="00717A77" w:rsidRDefault="00651BD2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Координаты компании </w:t>
      </w:r>
    </w:p>
    <w:sectPr w:rsidR="00651BD2" w:rsidRPr="00717A77" w:rsidSect="00B4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F21EB"/>
    <w:multiLevelType w:val="hybridMultilevel"/>
    <w:tmpl w:val="7354C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00"/>
    <w:rsid w:val="002159DC"/>
    <w:rsid w:val="00651BD2"/>
    <w:rsid w:val="00717A77"/>
    <w:rsid w:val="00850900"/>
    <w:rsid w:val="00B43B84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6E9C"/>
  <w15:docId w15:val="{E2A02D64-4CA8-45B1-B628-5AD0FF42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Jevhenija Pančešna</cp:lastModifiedBy>
  <cp:revision>2</cp:revision>
  <dcterms:created xsi:type="dcterms:W3CDTF">2019-11-25T10:14:00Z</dcterms:created>
  <dcterms:modified xsi:type="dcterms:W3CDTF">2019-11-25T10:14:00Z</dcterms:modified>
</cp:coreProperties>
</file>