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112" w:rsidRDefault="009324ED">
      <w:bookmarkStart w:id="0" w:name="_GoBack"/>
      <w:bookmarkEnd w:id="0"/>
      <w:r>
        <w:rPr>
          <w:noProof/>
        </w:rPr>
        <w:drawing>
          <wp:inline distT="0" distB="0" distL="0" distR="0">
            <wp:extent cx="6513616" cy="9042929"/>
            <wp:effectExtent l="0" t="0" r="1905" b="6350"/>
            <wp:docPr id="1" name="Рисунок 1" descr="C:\Users\mira\AppData\Local\Microsoft\Windows\INetCache\Content.Word\200812251849_65477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a\AppData\Local\Microsoft\Windows\INetCache\Content.Word\200812251849_654771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266" cy="90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4ED" w:rsidRPr="008D5CB4" w:rsidRDefault="00F57E5E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lastRenderedPageBreak/>
        <w:t>Poznámka k výslovnosti:</w:t>
      </w:r>
    </w:p>
    <w:p w:rsidR="009324ED" w:rsidRPr="008D5CB4" w:rsidRDefault="00A251A2" w:rsidP="008D5CB4">
      <w:pPr>
        <w:pStyle w:val="a3"/>
        <w:numPr>
          <w:ilvl w:val="0"/>
          <w:numId w:val="1"/>
        </w:num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u w:val="single"/>
          <w:lang w:val="cs-CZ"/>
        </w:rPr>
        <w:t xml:space="preserve">Samohlásky </w:t>
      </w:r>
      <w:proofErr w:type="spellStart"/>
      <w:r w:rsidR="00F57E5E" w:rsidRPr="008D5CB4">
        <w:rPr>
          <w:rFonts w:ascii="Times New Roman" w:hAnsi="Times New Roman" w:cs="Times New Roman"/>
          <w:sz w:val="24"/>
          <w:u w:val="single"/>
          <w:lang w:val="cs-CZ"/>
        </w:rPr>
        <w:t>nejotované</w:t>
      </w:r>
      <w:proofErr w:type="spellEnd"/>
    </w:p>
    <w:p w:rsidR="009324ED" w:rsidRPr="008D5CB4" w:rsidRDefault="009324ED" w:rsidP="008D5CB4">
      <w:pPr>
        <w:spacing w:after="20"/>
        <w:rPr>
          <w:rFonts w:ascii="Times New Roman" w:hAnsi="Times New Roman" w:cs="Times New Roman"/>
          <w:sz w:val="24"/>
          <w:lang w:val="ru-RU"/>
        </w:rPr>
      </w:pPr>
      <w:r w:rsidRPr="008D5CB4">
        <w:rPr>
          <w:rFonts w:ascii="Times New Roman" w:hAnsi="Times New Roman" w:cs="Times New Roman"/>
          <w:sz w:val="24"/>
          <w:lang w:val="ru-RU"/>
        </w:rPr>
        <w:t xml:space="preserve">А </w:t>
      </w:r>
      <w:proofErr w:type="spellStart"/>
      <w:r w:rsidRPr="008D5CB4">
        <w:rPr>
          <w:rFonts w:ascii="Times New Roman" w:hAnsi="Times New Roman" w:cs="Times New Roman"/>
          <w:sz w:val="24"/>
          <w:lang w:val="ru-RU"/>
        </w:rPr>
        <w:t>а</w:t>
      </w:r>
      <w:proofErr w:type="spellEnd"/>
      <w:r w:rsidRPr="008D5CB4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Pr="008D5CB4">
        <w:rPr>
          <w:rFonts w:ascii="Times New Roman" w:hAnsi="Times New Roman" w:cs="Times New Roman"/>
          <w:sz w:val="24"/>
          <w:lang w:val="ru-RU"/>
        </w:rPr>
        <w:t>[</w:t>
      </w:r>
      <w:r w:rsidRPr="008D5CB4">
        <w:rPr>
          <w:rFonts w:ascii="Times New Roman" w:hAnsi="Times New Roman" w:cs="Times New Roman"/>
          <w:sz w:val="24"/>
        </w:rPr>
        <w:t>a</w:t>
      </w:r>
      <w:r w:rsidRPr="008D5CB4">
        <w:rPr>
          <w:rFonts w:ascii="Times New Roman" w:hAnsi="Times New Roman" w:cs="Times New Roman"/>
          <w:sz w:val="24"/>
          <w:lang w:val="ru-RU"/>
        </w:rPr>
        <w:t>]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Э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э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[e]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И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и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[i]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ru-RU"/>
        </w:rPr>
      </w:pPr>
      <w:r w:rsidRPr="008D5CB4">
        <w:rPr>
          <w:rFonts w:ascii="Times New Roman" w:hAnsi="Times New Roman" w:cs="Times New Roman"/>
          <w:sz w:val="24"/>
          <w:lang w:val="ru-RU"/>
        </w:rPr>
        <w:t xml:space="preserve">О </w:t>
      </w:r>
      <w:proofErr w:type="spellStart"/>
      <w:r w:rsidRPr="008D5CB4">
        <w:rPr>
          <w:rFonts w:ascii="Times New Roman" w:hAnsi="Times New Roman" w:cs="Times New Roman"/>
          <w:sz w:val="24"/>
          <w:lang w:val="ru-RU"/>
        </w:rPr>
        <w:t>о</w:t>
      </w:r>
      <w:proofErr w:type="spellEnd"/>
      <w:r w:rsidRPr="008D5CB4">
        <w:rPr>
          <w:rFonts w:ascii="Times New Roman" w:hAnsi="Times New Roman" w:cs="Times New Roman"/>
          <w:sz w:val="24"/>
          <w:lang w:val="ru-RU"/>
        </w:rPr>
        <w:t xml:space="preserve"> [</w:t>
      </w:r>
      <w:r w:rsidRPr="008D5CB4">
        <w:rPr>
          <w:rFonts w:ascii="Times New Roman" w:hAnsi="Times New Roman" w:cs="Times New Roman"/>
          <w:sz w:val="24"/>
        </w:rPr>
        <w:t>o</w:t>
      </w:r>
      <w:r w:rsidRPr="008D5CB4">
        <w:rPr>
          <w:rFonts w:ascii="Times New Roman" w:hAnsi="Times New Roman" w:cs="Times New Roman"/>
          <w:sz w:val="24"/>
          <w:lang w:val="ru-RU"/>
        </w:rPr>
        <w:t>]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У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у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[u] 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Ы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ы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[y] – hlubší než české, energičtější </w:t>
      </w:r>
    </w:p>
    <w:p w:rsidR="00F57E5E" w:rsidRPr="008D5CB4" w:rsidRDefault="00F57E5E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</w:p>
    <w:p w:rsidR="00A251A2" w:rsidRPr="008D5CB4" w:rsidRDefault="00F57E5E" w:rsidP="008D5CB4">
      <w:pPr>
        <w:pStyle w:val="a3"/>
        <w:numPr>
          <w:ilvl w:val="0"/>
          <w:numId w:val="1"/>
        </w:numPr>
        <w:spacing w:after="20"/>
        <w:rPr>
          <w:rFonts w:ascii="Times New Roman" w:hAnsi="Times New Roman" w:cs="Times New Roman"/>
          <w:sz w:val="24"/>
          <w:u w:val="single"/>
          <w:lang w:val="cs-CZ"/>
        </w:rPr>
      </w:pPr>
      <w:r w:rsidRPr="008D5CB4">
        <w:rPr>
          <w:rFonts w:ascii="Times New Roman" w:hAnsi="Times New Roman" w:cs="Times New Roman"/>
          <w:sz w:val="24"/>
          <w:u w:val="single"/>
          <w:lang w:val="cs-CZ"/>
        </w:rPr>
        <w:t>Samohlásky jotované: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Е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е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[je] na začátku slova nebo po samohlásce</w:t>
      </w:r>
      <w:r w:rsidR="00F57E5E" w:rsidRPr="008D5CB4">
        <w:rPr>
          <w:rFonts w:ascii="Times New Roman" w:hAnsi="Times New Roman" w:cs="Times New Roman"/>
          <w:sz w:val="24"/>
          <w:lang w:val="cs-CZ"/>
        </w:rPr>
        <w:t xml:space="preserve"> (nebo výslovnostně měkkém/tvrdém znaku)</w:t>
      </w:r>
      <w:r w:rsidRPr="008D5CB4">
        <w:rPr>
          <w:rFonts w:ascii="Times New Roman" w:hAnsi="Times New Roman" w:cs="Times New Roman"/>
          <w:sz w:val="24"/>
          <w:lang w:val="cs-CZ"/>
        </w:rPr>
        <w:t>, [</w:t>
      </w:r>
      <w:proofErr w:type="spellStart"/>
      <w:r w:rsidR="00F57E5E" w:rsidRPr="008D5CB4">
        <w:rPr>
          <w:rFonts w:ascii="Times New Roman" w:hAnsi="Times New Roman" w:cs="Times New Roman"/>
          <w:sz w:val="24"/>
          <w:lang w:val="cs-CZ"/>
        </w:rPr>
        <w:t>ʼ</w:t>
      </w:r>
      <w:r w:rsidRPr="008D5CB4">
        <w:rPr>
          <w:rFonts w:ascii="Times New Roman" w:hAnsi="Times New Roman" w:cs="Times New Roman"/>
          <w:sz w:val="24"/>
          <w:lang w:val="cs-CZ"/>
        </w:rPr>
        <w:t>e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] – </w:t>
      </w:r>
      <w:r w:rsidR="00F57E5E" w:rsidRPr="008D5CB4">
        <w:rPr>
          <w:rFonts w:ascii="Times New Roman" w:hAnsi="Times New Roman" w:cs="Times New Roman"/>
          <w:sz w:val="24"/>
          <w:lang w:val="cs-CZ"/>
        </w:rPr>
        <w:t xml:space="preserve">(měkčící) </w:t>
      </w:r>
      <w:r w:rsidRPr="008D5CB4">
        <w:rPr>
          <w:rFonts w:ascii="Times New Roman" w:hAnsi="Times New Roman" w:cs="Times New Roman"/>
          <w:sz w:val="24"/>
          <w:lang w:val="cs-CZ"/>
        </w:rPr>
        <w:t>po souhlásce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Ё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ё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[jo] – na začátku slova nebo po samohlásce</w:t>
      </w:r>
      <w:r w:rsidR="00F57E5E" w:rsidRPr="008D5CB4">
        <w:rPr>
          <w:rFonts w:ascii="Times New Roman" w:hAnsi="Times New Roman" w:cs="Times New Roman"/>
          <w:sz w:val="24"/>
          <w:lang w:val="cs-CZ"/>
        </w:rPr>
        <w:t xml:space="preserve"> (nebo výslovnostně měkkém/tvrdém znaku)</w:t>
      </w:r>
      <w:r w:rsidRPr="008D5CB4">
        <w:rPr>
          <w:rFonts w:ascii="Times New Roman" w:hAnsi="Times New Roman" w:cs="Times New Roman"/>
          <w:sz w:val="24"/>
          <w:lang w:val="cs-CZ"/>
        </w:rPr>
        <w:t>, [</w:t>
      </w:r>
      <w:proofErr w:type="spellStart"/>
      <w:r w:rsidR="00F57E5E" w:rsidRPr="008D5CB4">
        <w:rPr>
          <w:rFonts w:ascii="Times New Roman" w:hAnsi="Times New Roman" w:cs="Times New Roman"/>
          <w:sz w:val="24"/>
          <w:lang w:val="cs-CZ"/>
        </w:rPr>
        <w:t>ʼ</w:t>
      </w:r>
      <w:r w:rsidRPr="008D5CB4">
        <w:rPr>
          <w:rFonts w:ascii="Times New Roman" w:hAnsi="Times New Roman" w:cs="Times New Roman"/>
          <w:sz w:val="24"/>
          <w:lang w:val="cs-CZ"/>
        </w:rPr>
        <w:t>o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] – </w:t>
      </w:r>
      <w:r w:rsidR="00F57E5E" w:rsidRPr="008D5CB4">
        <w:rPr>
          <w:rFonts w:ascii="Times New Roman" w:hAnsi="Times New Roman" w:cs="Times New Roman"/>
          <w:sz w:val="24"/>
          <w:lang w:val="cs-CZ"/>
        </w:rPr>
        <w:t xml:space="preserve">(měkčící) </w:t>
      </w:r>
      <w:r w:rsidRPr="008D5CB4">
        <w:rPr>
          <w:rFonts w:ascii="Times New Roman" w:hAnsi="Times New Roman" w:cs="Times New Roman"/>
          <w:sz w:val="24"/>
          <w:lang w:val="cs-CZ"/>
        </w:rPr>
        <w:t xml:space="preserve">po souhlásce 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Ю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ю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ju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>] na začátku slova nebo po samohlásce</w:t>
      </w:r>
      <w:r w:rsidR="00F57E5E" w:rsidRPr="008D5CB4">
        <w:rPr>
          <w:rFonts w:ascii="Times New Roman" w:hAnsi="Times New Roman" w:cs="Times New Roman"/>
          <w:sz w:val="24"/>
          <w:lang w:val="cs-CZ"/>
        </w:rPr>
        <w:t xml:space="preserve"> (nebo výslovnostně měkkém/tvrdém znaku)</w:t>
      </w:r>
      <w:r w:rsidRPr="008D5CB4">
        <w:rPr>
          <w:rFonts w:ascii="Times New Roman" w:hAnsi="Times New Roman" w:cs="Times New Roman"/>
          <w:sz w:val="24"/>
          <w:lang w:val="cs-CZ"/>
        </w:rPr>
        <w:t>, [</w:t>
      </w:r>
      <w:proofErr w:type="spellStart"/>
      <w:r w:rsidR="00F57E5E" w:rsidRPr="008D5CB4">
        <w:rPr>
          <w:rFonts w:ascii="Times New Roman" w:hAnsi="Times New Roman" w:cs="Times New Roman"/>
          <w:sz w:val="24"/>
          <w:lang w:val="cs-CZ"/>
        </w:rPr>
        <w:t>ʼ</w:t>
      </w:r>
      <w:r w:rsidRPr="008D5CB4">
        <w:rPr>
          <w:rFonts w:ascii="Times New Roman" w:hAnsi="Times New Roman" w:cs="Times New Roman"/>
          <w:sz w:val="24"/>
          <w:lang w:val="cs-CZ"/>
        </w:rPr>
        <w:t>u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] – </w:t>
      </w:r>
      <w:r w:rsidR="00F57E5E" w:rsidRPr="008D5CB4">
        <w:rPr>
          <w:rFonts w:ascii="Times New Roman" w:hAnsi="Times New Roman" w:cs="Times New Roman"/>
          <w:sz w:val="24"/>
          <w:lang w:val="cs-CZ"/>
        </w:rPr>
        <w:t xml:space="preserve">(měkčící) </w:t>
      </w:r>
      <w:r w:rsidRPr="008D5CB4">
        <w:rPr>
          <w:rFonts w:ascii="Times New Roman" w:hAnsi="Times New Roman" w:cs="Times New Roman"/>
          <w:sz w:val="24"/>
          <w:lang w:val="cs-CZ"/>
        </w:rPr>
        <w:t xml:space="preserve">po souhlásce 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Я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я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ja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>] na začátku slova nebo po samohlásce</w:t>
      </w:r>
      <w:r w:rsidR="00F57E5E" w:rsidRPr="008D5CB4">
        <w:rPr>
          <w:rFonts w:ascii="Times New Roman" w:hAnsi="Times New Roman" w:cs="Times New Roman"/>
          <w:sz w:val="24"/>
          <w:lang w:val="cs-CZ"/>
        </w:rPr>
        <w:t xml:space="preserve"> (nebo výslovnostně měkkém/tvrdém znaku)</w:t>
      </w:r>
      <w:r w:rsidRPr="008D5CB4">
        <w:rPr>
          <w:rFonts w:ascii="Times New Roman" w:hAnsi="Times New Roman" w:cs="Times New Roman"/>
          <w:sz w:val="24"/>
          <w:lang w:val="cs-CZ"/>
        </w:rPr>
        <w:t>, [</w:t>
      </w:r>
      <w:proofErr w:type="spellStart"/>
      <w:r w:rsidR="00F57E5E" w:rsidRPr="008D5CB4">
        <w:rPr>
          <w:rFonts w:ascii="Times New Roman" w:hAnsi="Times New Roman" w:cs="Times New Roman"/>
          <w:sz w:val="24"/>
          <w:lang w:val="cs-CZ"/>
        </w:rPr>
        <w:t>ʼ</w:t>
      </w:r>
      <w:r w:rsidRPr="008D5CB4">
        <w:rPr>
          <w:rFonts w:ascii="Times New Roman" w:hAnsi="Times New Roman" w:cs="Times New Roman"/>
          <w:sz w:val="24"/>
          <w:lang w:val="cs-CZ"/>
        </w:rPr>
        <w:t>a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] – </w:t>
      </w:r>
      <w:r w:rsidR="00F57E5E" w:rsidRPr="008D5CB4">
        <w:rPr>
          <w:rFonts w:ascii="Times New Roman" w:hAnsi="Times New Roman" w:cs="Times New Roman"/>
          <w:sz w:val="24"/>
          <w:lang w:val="cs-CZ"/>
        </w:rPr>
        <w:t xml:space="preserve">(měkčící) </w:t>
      </w:r>
      <w:r w:rsidRPr="008D5CB4">
        <w:rPr>
          <w:rFonts w:ascii="Times New Roman" w:hAnsi="Times New Roman" w:cs="Times New Roman"/>
          <w:sz w:val="24"/>
          <w:lang w:val="cs-CZ"/>
        </w:rPr>
        <w:t>po souhlásce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</w:p>
    <w:p w:rsidR="00A251A2" w:rsidRPr="008D5CB4" w:rsidRDefault="00A251A2" w:rsidP="008D5CB4">
      <w:pPr>
        <w:pStyle w:val="a3"/>
        <w:numPr>
          <w:ilvl w:val="0"/>
          <w:numId w:val="1"/>
        </w:num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u w:val="single"/>
          <w:lang w:val="cs-CZ"/>
        </w:rPr>
        <w:t xml:space="preserve">Souhlásky </w:t>
      </w:r>
      <w:r w:rsidR="00F57E5E" w:rsidRPr="008D5CB4">
        <w:rPr>
          <w:rFonts w:ascii="Times New Roman" w:hAnsi="Times New Roman" w:cs="Times New Roman"/>
          <w:sz w:val="24"/>
          <w:u w:val="single"/>
          <w:lang w:val="cs-CZ"/>
        </w:rPr>
        <w:t>(znělostní páry)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Б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б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[b] –  П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п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[p]</w:t>
      </w:r>
      <w:r w:rsidR="00F57E5E" w:rsidRPr="008D5CB4">
        <w:rPr>
          <w:rFonts w:ascii="Times New Roman" w:hAnsi="Times New Roman" w:cs="Times New Roman"/>
          <w:sz w:val="24"/>
          <w:lang w:val="cs-CZ"/>
        </w:rPr>
        <w:t xml:space="preserve"> </w:t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  <w:t>(obě mohou být výslovnostně měkké i tvrdé)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Д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д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[d] – Т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т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[t]</w:t>
      </w:r>
      <w:r w:rsidR="00F57E5E" w:rsidRPr="008D5CB4">
        <w:rPr>
          <w:rFonts w:ascii="Times New Roman" w:hAnsi="Times New Roman" w:cs="Times New Roman"/>
          <w:sz w:val="24"/>
          <w:lang w:val="cs-CZ"/>
        </w:rPr>
        <w:t xml:space="preserve"> </w:t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  <w:t>(obě mohou být výslovnostně měkké i tvrdé)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В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в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[v] – Ф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ф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[f]</w:t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  <w:t>(obě mohou být výslovnostně měkké i tvrdé)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С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с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[s] – З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з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[z]</w:t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8D5CB4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>(obě mohou být výslovnostně měkké i tvrdé)</w:t>
      </w:r>
    </w:p>
    <w:p w:rsidR="00F57E5E" w:rsidRPr="008D5CB4" w:rsidRDefault="00F57E5E" w:rsidP="008D5CB4">
      <w:pPr>
        <w:spacing w:after="20"/>
        <w:ind w:left="2880" w:hanging="288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К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к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[k] –  Г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г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[g] </w:t>
      </w:r>
      <w:r w:rsidRPr="008D5CB4">
        <w:rPr>
          <w:rFonts w:ascii="Times New Roman" w:hAnsi="Times New Roman" w:cs="Times New Roman"/>
          <w:sz w:val="24"/>
          <w:lang w:val="cs-CZ"/>
        </w:rPr>
        <w:tab/>
        <w:t xml:space="preserve">– ruským slovům s </w:t>
      </w:r>
      <w:r w:rsidRPr="008D5CB4">
        <w:rPr>
          <w:rFonts w:ascii="Times New Roman" w:hAnsi="Times New Roman" w:cs="Times New Roman"/>
          <w:b/>
          <w:sz w:val="24"/>
          <w:lang w:val="cs-CZ"/>
        </w:rPr>
        <w:t xml:space="preserve">Г </w:t>
      </w:r>
      <w:r w:rsidRPr="008D5CB4">
        <w:rPr>
          <w:rFonts w:ascii="Times New Roman" w:hAnsi="Times New Roman" w:cs="Times New Roman"/>
          <w:sz w:val="24"/>
          <w:lang w:val="cs-CZ"/>
        </w:rPr>
        <w:t xml:space="preserve">v češtině odpovídají slova s </w:t>
      </w:r>
      <w:r w:rsidRPr="008D5CB4">
        <w:rPr>
          <w:rFonts w:ascii="Times New Roman" w:hAnsi="Times New Roman" w:cs="Times New Roman"/>
          <w:b/>
          <w:sz w:val="24"/>
          <w:lang w:val="cs-CZ"/>
        </w:rPr>
        <w:t>H</w:t>
      </w:r>
      <w:r w:rsidRPr="008D5CB4">
        <w:rPr>
          <w:rFonts w:ascii="Times New Roman" w:hAnsi="Times New Roman" w:cs="Times New Roman"/>
          <w:sz w:val="24"/>
          <w:lang w:val="cs-CZ"/>
        </w:rPr>
        <w:t xml:space="preserve"> (obě mohou být výslovnostně měkké i tvrdé)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Ш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ш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[š] – Ж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ж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[ž]</w:t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  <w:t>(obě vždy výslovnostně tvrdé)</w:t>
      </w:r>
    </w:p>
    <w:p w:rsidR="00D61ACA" w:rsidRPr="008D5CB4" w:rsidRDefault="00D61ACA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</w:p>
    <w:p w:rsidR="00F57E5E" w:rsidRPr="008D5CB4" w:rsidRDefault="00F57E5E" w:rsidP="008D5CB4">
      <w:pPr>
        <w:pStyle w:val="a3"/>
        <w:numPr>
          <w:ilvl w:val="0"/>
          <w:numId w:val="1"/>
        </w:num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u w:val="single"/>
          <w:lang w:val="cs-CZ"/>
        </w:rPr>
        <w:t>Souhlásky nepárové</w:t>
      </w:r>
    </w:p>
    <w:p w:rsidR="00D61ACA" w:rsidRPr="008D5CB4" w:rsidRDefault="00D61ACA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Х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х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[ch]</w:t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  <w:t>(může být výslovnostně měkké i tvrdé)</w:t>
      </w:r>
    </w:p>
    <w:p w:rsidR="00D61ACA" w:rsidRPr="008D5CB4" w:rsidRDefault="00D61ACA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Ц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ц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[c]</w:t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8D5CB4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>(vždy výslovnostně tvrdé)</w:t>
      </w:r>
    </w:p>
    <w:p w:rsidR="00D61ACA" w:rsidRPr="008D5CB4" w:rsidRDefault="00D61ACA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Ч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ч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[č]</w:t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8D5CB4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>(vždy výslovnostně měkké)</w:t>
      </w:r>
    </w:p>
    <w:p w:rsidR="00D61ACA" w:rsidRPr="008D5CB4" w:rsidRDefault="00D61ACA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Щ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щ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šč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>,</w:t>
      </w:r>
      <w:r w:rsidR="00F57E5E" w:rsidRPr="008D5CB4">
        <w:rPr>
          <w:rFonts w:ascii="Times New Roman" w:hAnsi="Times New Roman" w:cs="Times New Roman"/>
          <w:sz w:val="24"/>
          <w:lang w:val="cs-CZ"/>
        </w:rPr>
        <w:t xml:space="preserve"> měkké</w:t>
      </w:r>
      <w:r w:rsidRPr="008D5CB4">
        <w:rPr>
          <w:rFonts w:ascii="Times New Roman" w:hAnsi="Times New Roman" w:cs="Times New Roman"/>
          <w:sz w:val="24"/>
          <w:lang w:val="cs-CZ"/>
        </w:rPr>
        <w:t xml:space="preserve"> š]</w:t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  <w:t>(vždy výslovnostně měkké)</w:t>
      </w:r>
    </w:p>
    <w:p w:rsidR="00D61ACA" w:rsidRPr="008D5CB4" w:rsidRDefault="00D61ACA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Й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й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[j]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Л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л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[l] – tvrdší než v češtině, jazyk se opírá o zuby</w:t>
      </w:r>
      <w:r w:rsidR="0023458D" w:rsidRPr="008D5CB4">
        <w:rPr>
          <w:rFonts w:ascii="Times New Roman" w:hAnsi="Times New Roman" w:cs="Times New Roman"/>
          <w:sz w:val="24"/>
          <w:lang w:val="cs-CZ"/>
        </w:rPr>
        <w:t xml:space="preserve"> (může být výslovnostně měkké i tvrdé)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М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м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[m]</w:t>
      </w:r>
      <w:r w:rsidR="0023458D" w:rsidRPr="008D5CB4">
        <w:rPr>
          <w:rFonts w:ascii="Times New Roman" w:hAnsi="Times New Roman" w:cs="Times New Roman"/>
          <w:sz w:val="24"/>
          <w:lang w:val="cs-CZ"/>
        </w:rPr>
        <w:tab/>
      </w:r>
      <w:r w:rsidR="0023458D" w:rsidRPr="008D5CB4">
        <w:rPr>
          <w:rFonts w:ascii="Times New Roman" w:hAnsi="Times New Roman" w:cs="Times New Roman"/>
          <w:sz w:val="24"/>
          <w:lang w:val="cs-CZ"/>
        </w:rPr>
        <w:tab/>
      </w:r>
      <w:r w:rsidR="0023458D" w:rsidRPr="008D5CB4">
        <w:rPr>
          <w:rFonts w:ascii="Times New Roman" w:hAnsi="Times New Roman" w:cs="Times New Roman"/>
          <w:sz w:val="24"/>
          <w:lang w:val="cs-CZ"/>
        </w:rPr>
        <w:tab/>
        <w:t>(může být výslovnostně měkké i tvrdé)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Н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н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[n]</w:t>
      </w:r>
      <w:r w:rsidR="0023458D" w:rsidRPr="008D5CB4">
        <w:rPr>
          <w:rFonts w:ascii="Times New Roman" w:hAnsi="Times New Roman" w:cs="Times New Roman"/>
          <w:sz w:val="24"/>
          <w:lang w:val="cs-CZ"/>
        </w:rPr>
        <w:tab/>
      </w:r>
      <w:r w:rsidR="0023458D" w:rsidRPr="008D5CB4">
        <w:rPr>
          <w:rFonts w:ascii="Times New Roman" w:hAnsi="Times New Roman" w:cs="Times New Roman"/>
          <w:sz w:val="24"/>
          <w:lang w:val="cs-CZ"/>
        </w:rPr>
        <w:tab/>
      </w:r>
      <w:r w:rsidR="0023458D" w:rsidRPr="008D5CB4">
        <w:rPr>
          <w:rFonts w:ascii="Times New Roman" w:hAnsi="Times New Roman" w:cs="Times New Roman"/>
          <w:sz w:val="24"/>
          <w:lang w:val="cs-CZ"/>
        </w:rPr>
        <w:tab/>
      </w:r>
      <w:r w:rsidR="008D5CB4" w:rsidRPr="008D5CB4">
        <w:rPr>
          <w:rFonts w:ascii="Times New Roman" w:hAnsi="Times New Roman" w:cs="Times New Roman"/>
          <w:sz w:val="24"/>
          <w:lang w:val="cs-CZ"/>
        </w:rPr>
        <w:tab/>
      </w:r>
      <w:r w:rsidR="0023458D" w:rsidRPr="008D5CB4">
        <w:rPr>
          <w:rFonts w:ascii="Times New Roman" w:hAnsi="Times New Roman" w:cs="Times New Roman"/>
          <w:sz w:val="24"/>
          <w:lang w:val="cs-CZ"/>
        </w:rPr>
        <w:t>(může být výslovnostně měkké i tvrdé)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Р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р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[r]</w:t>
      </w:r>
      <w:r w:rsidR="0023458D" w:rsidRPr="008D5CB4">
        <w:rPr>
          <w:rFonts w:ascii="Times New Roman" w:hAnsi="Times New Roman" w:cs="Times New Roman"/>
          <w:sz w:val="24"/>
          <w:lang w:val="cs-CZ"/>
        </w:rPr>
        <w:tab/>
      </w:r>
      <w:r w:rsidR="0023458D" w:rsidRPr="008D5CB4">
        <w:rPr>
          <w:rFonts w:ascii="Times New Roman" w:hAnsi="Times New Roman" w:cs="Times New Roman"/>
          <w:sz w:val="24"/>
          <w:lang w:val="cs-CZ"/>
        </w:rPr>
        <w:tab/>
      </w:r>
      <w:r w:rsidR="0023458D" w:rsidRPr="008D5CB4">
        <w:rPr>
          <w:rFonts w:ascii="Times New Roman" w:hAnsi="Times New Roman" w:cs="Times New Roman"/>
          <w:sz w:val="24"/>
          <w:lang w:val="cs-CZ"/>
        </w:rPr>
        <w:tab/>
      </w:r>
      <w:r w:rsidR="0023458D" w:rsidRPr="008D5CB4">
        <w:rPr>
          <w:rFonts w:ascii="Times New Roman" w:hAnsi="Times New Roman" w:cs="Times New Roman"/>
          <w:sz w:val="24"/>
          <w:lang w:val="cs-CZ"/>
        </w:rPr>
        <w:tab/>
        <w:t>(může být výslovnostně měkké i tvrdé)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</w:p>
    <w:p w:rsidR="00D61ACA" w:rsidRPr="008D5CB4" w:rsidRDefault="00D61ACA" w:rsidP="008D5CB4">
      <w:pPr>
        <w:pStyle w:val="a3"/>
        <w:numPr>
          <w:ilvl w:val="0"/>
          <w:numId w:val="1"/>
        </w:numPr>
        <w:spacing w:after="20"/>
        <w:rPr>
          <w:rFonts w:ascii="Times New Roman" w:hAnsi="Times New Roman" w:cs="Times New Roman"/>
          <w:sz w:val="24"/>
          <w:u w:val="single"/>
          <w:lang w:val="cs-CZ"/>
        </w:rPr>
      </w:pPr>
      <w:r w:rsidRPr="008D5CB4">
        <w:rPr>
          <w:rFonts w:ascii="Times New Roman" w:hAnsi="Times New Roman" w:cs="Times New Roman"/>
          <w:sz w:val="24"/>
          <w:u w:val="single"/>
          <w:lang w:val="cs-CZ"/>
        </w:rPr>
        <w:t>Ostatní</w:t>
      </w:r>
    </w:p>
    <w:p w:rsidR="009324ED" w:rsidRPr="008D5CB4" w:rsidRDefault="009324ED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Ъ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ъ</w:t>
      </w:r>
      <w:proofErr w:type="spellEnd"/>
      <w:r w:rsidR="00DB7AC9" w:rsidRPr="008D5CB4">
        <w:rPr>
          <w:rFonts w:ascii="Times New Roman" w:hAnsi="Times New Roman" w:cs="Times New Roman"/>
          <w:sz w:val="24"/>
          <w:lang w:val="cs-CZ"/>
        </w:rPr>
        <w:t xml:space="preserve"> – tvrdý znak</w:t>
      </w:r>
      <w:r w:rsidR="00CD4ED7" w:rsidRPr="008D5CB4">
        <w:rPr>
          <w:rFonts w:ascii="Times New Roman" w:hAnsi="Times New Roman" w:cs="Times New Roman"/>
          <w:sz w:val="24"/>
          <w:lang w:val="cs-CZ"/>
        </w:rPr>
        <w:t xml:space="preserve"> – neoznačuje žádnou hlásku</w:t>
      </w:r>
      <w:r w:rsidR="0023458D" w:rsidRPr="008D5CB4">
        <w:rPr>
          <w:rFonts w:ascii="Times New Roman" w:hAnsi="Times New Roman" w:cs="Times New Roman"/>
          <w:sz w:val="24"/>
          <w:lang w:val="cs-CZ"/>
        </w:rPr>
        <w:t>;</w:t>
      </w:r>
      <w:r w:rsidR="00CD4ED7" w:rsidRPr="008D5CB4">
        <w:rPr>
          <w:rFonts w:ascii="Times New Roman" w:hAnsi="Times New Roman" w:cs="Times New Roman"/>
          <w:sz w:val="24"/>
          <w:lang w:val="cs-CZ"/>
        </w:rPr>
        <w:t xml:space="preserve"> </w:t>
      </w:r>
      <w:r w:rsidR="0023458D" w:rsidRPr="008D5CB4">
        <w:rPr>
          <w:rFonts w:ascii="Times New Roman" w:hAnsi="Times New Roman" w:cs="Times New Roman"/>
          <w:sz w:val="24"/>
          <w:lang w:val="cs-CZ"/>
        </w:rPr>
        <w:t>r</w:t>
      </w:r>
      <w:r w:rsidR="00CD4ED7" w:rsidRPr="008D5CB4">
        <w:rPr>
          <w:rFonts w:ascii="Times New Roman" w:hAnsi="Times New Roman" w:cs="Times New Roman"/>
          <w:sz w:val="24"/>
          <w:lang w:val="cs-CZ"/>
        </w:rPr>
        <w:t xml:space="preserve">ozděluje předponu, která končí souhláskou, a kořen slova, začínající na </w:t>
      </w:r>
      <w:r w:rsidR="00CD4ED7" w:rsidRPr="008D5CB4">
        <w:rPr>
          <w:rFonts w:ascii="Times New Roman" w:hAnsi="Times New Roman" w:cs="Times New Roman"/>
          <w:b/>
          <w:sz w:val="24"/>
          <w:lang w:val="cs-CZ"/>
        </w:rPr>
        <w:t>Е, Ё, Ю, Я</w:t>
      </w:r>
      <w:r w:rsidR="0023458D" w:rsidRPr="008D5CB4">
        <w:rPr>
          <w:rFonts w:ascii="Times New Roman" w:hAnsi="Times New Roman" w:cs="Times New Roman"/>
          <w:sz w:val="24"/>
          <w:lang w:val="cs-CZ"/>
        </w:rPr>
        <w:t>,</w:t>
      </w:r>
      <w:r w:rsidR="00CD4ED7" w:rsidRPr="008D5CB4">
        <w:rPr>
          <w:rFonts w:ascii="Times New Roman" w:hAnsi="Times New Roman" w:cs="Times New Roman"/>
          <w:sz w:val="24"/>
          <w:lang w:val="cs-CZ"/>
        </w:rPr>
        <w:t xml:space="preserve"> </w:t>
      </w:r>
      <w:r w:rsidR="0023458D" w:rsidRPr="008D5CB4">
        <w:rPr>
          <w:rFonts w:ascii="Times New Roman" w:hAnsi="Times New Roman" w:cs="Times New Roman"/>
          <w:sz w:val="24"/>
          <w:lang w:val="cs-CZ"/>
        </w:rPr>
        <w:t>n</w:t>
      </w:r>
      <w:r w:rsidR="00CD4ED7" w:rsidRPr="008D5CB4">
        <w:rPr>
          <w:rFonts w:ascii="Times New Roman" w:hAnsi="Times New Roman" w:cs="Times New Roman"/>
          <w:sz w:val="24"/>
          <w:lang w:val="cs-CZ"/>
        </w:rPr>
        <w:t xml:space="preserve">apříklad: </w:t>
      </w:r>
      <w:proofErr w:type="spellStart"/>
      <w:r w:rsidR="00CD4ED7" w:rsidRPr="008D5CB4">
        <w:rPr>
          <w:rFonts w:ascii="Times New Roman" w:hAnsi="Times New Roman" w:cs="Times New Roman"/>
          <w:sz w:val="24"/>
          <w:lang w:val="cs-CZ"/>
        </w:rPr>
        <w:t>съезд</w:t>
      </w:r>
      <w:proofErr w:type="spellEnd"/>
      <w:r w:rsidR="00CD4ED7" w:rsidRPr="008D5CB4">
        <w:rPr>
          <w:rFonts w:ascii="Times New Roman" w:hAnsi="Times New Roman" w:cs="Times New Roman"/>
          <w:sz w:val="24"/>
          <w:lang w:val="cs-CZ"/>
        </w:rPr>
        <w:t xml:space="preserve"> [sjezd]</w:t>
      </w:r>
    </w:p>
    <w:p w:rsidR="00A251A2" w:rsidRPr="00CD4ED7" w:rsidRDefault="009324ED" w:rsidP="008D5CB4">
      <w:pPr>
        <w:spacing w:after="20"/>
        <w:rPr>
          <w:rFonts w:ascii="Times New Roman" w:hAnsi="Times New Roman" w:cs="Times New Roman"/>
          <w:sz w:val="28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Ь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ь</w:t>
      </w:r>
      <w:proofErr w:type="spellEnd"/>
      <w:r w:rsidR="00CD4ED7" w:rsidRPr="008D5CB4">
        <w:rPr>
          <w:rFonts w:ascii="Times New Roman" w:hAnsi="Times New Roman" w:cs="Times New Roman"/>
          <w:sz w:val="24"/>
          <w:lang w:val="cs-CZ"/>
        </w:rPr>
        <w:t xml:space="preserve"> – měkký znak – neoznačuje žádnou hlásku</w:t>
      </w:r>
      <w:r w:rsidR="0023458D" w:rsidRPr="008D5CB4">
        <w:rPr>
          <w:rFonts w:ascii="Times New Roman" w:hAnsi="Times New Roman" w:cs="Times New Roman"/>
          <w:sz w:val="24"/>
          <w:lang w:val="cs-CZ"/>
        </w:rPr>
        <w:t>:</w:t>
      </w:r>
      <w:r w:rsidR="00CD4ED7" w:rsidRPr="008D5CB4">
        <w:rPr>
          <w:rFonts w:ascii="Times New Roman" w:hAnsi="Times New Roman" w:cs="Times New Roman"/>
          <w:sz w:val="24"/>
          <w:lang w:val="cs-CZ"/>
        </w:rPr>
        <w:t xml:space="preserve"> 1) měkčí předchozí souhlásku: ТЬ = [ť]</w:t>
      </w:r>
      <w:r w:rsidR="00A251A2" w:rsidRPr="008D5CB4">
        <w:rPr>
          <w:rFonts w:ascii="Times New Roman" w:hAnsi="Times New Roman" w:cs="Times New Roman"/>
          <w:sz w:val="24"/>
          <w:lang w:val="cs-CZ"/>
        </w:rPr>
        <w:t xml:space="preserve">, 2) </w:t>
      </w:r>
      <w:r w:rsidR="0023458D" w:rsidRPr="008D5CB4">
        <w:rPr>
          <w:rFonts w:ascii="Times New Roman" w:hAnsi="Times New Roman" w:cs="Times New Roman"/>
          <w:sz w:val="24"/>
          <w:lang w:val="cs-CZ"/>
        </w:rPr>
        <w:t>roz</w:t>
      </w:r>
      <w:r w:rsidR="00A251A2" w:rsidRPr="008D5CB4">
        <w:rPr>
          <w:rFonts w:ascii="Times New Roman" w:hAnsi="Times New Roman" w:cs="Times New Roman"/>
          <w:sz w:val="24"/>
          <w:lang w:val="cs-CZ"/>
        </w:rPr>
        <w:t>dělující funkce: СТАТЬЯ [</w:t>
      </w:r>
      <w:proofErr w:type="spellStart"/>
      <w:r w:rsidR="00A251A2" w:rsidRPr="008D5CB4">
        <w:rPr>
          <w:rFonts w:ascii="Times New Roman" w:hAnsi="Times New Roman" w:cs="Times New Roman"/>
          <w:sz w:val="24"/>
          <w:lang w:val="cs-CZ"/>
        </w:rPr>
        <w:t>staťja</w:t>
      </w:r>
      <w:proofErr w:type="spellEnd"/>
      <w:r w:rsidR="00A251A2" w:rsidRPr="008D5CB4">
        <w:rPr>
          <w:rFonts w:ascii="Times New Roman" w:hAnsi="Times New Roman" w:cs="Times New Roman"/>
          <w:sz w:val="24"/>
          <w:lang w:val="cs-CZ"/>
        </w:rPr>
        <w:t>]</w:t>
      </w:r>
      <w:r w:rsidR="0023458D" w:rsidRPr="008D5CB4">
        <w:rPr>
          <w:rFonts w:ascii="Times New Roman" w:hAnsi="Times New Roman" w:cs="Times New Roman"/>
          <w:sz w:val="24"/>
          <w:lang w:val="cs-CZ"/>
        </w:rPr>
        <w:t xml:space="preserve">, 3) morfologický ukazatel [např. ženského rodu: </w:t>
      </w:r>
      <w:proofErr w:type="spellStart"/>
      <w:r w:rsidR="0023458D" w:rsidRPr="008D5CB4">
        <w:rPr>
          <w:rFonts w:ascii="Times New Roman" w:hAnsi="Times New Roman" w:cs="Times New Roman"/>
          <w:sz w:val="24"/>
          <w:lang w:val="cs-CZ"/>
        </w:rPr>
        <w:t>мышь</w:t>
      </w:r>
      <w:proofErr w:type="spellEnd"/>
      <w:r w:rsidR="0023458D" w:rsidRPr="008D5CB4">
        <w:rPr>
          <w:rFonts w:ascii="Times New Roman" w:hAnsi="Times New Roman" w:cs="Times New Roman"/>
          <w:sz w:val="24"/>
          <w:lang w:val="cs-CZ"/>
        </w:rPr>
        <w:t xml:space="preserve"> (myš), </w:t>
      </w:r>
      <w:proofErr w:type="spellStart"/>
      <w:r w:rsidR="0023458D" w:rsidRPr="008D5CB4">
        <w:rPr>
          <w:rFonts w:ascii="Times New Roman" w:hAnsi="Times New Roman" w:cs="Times New Roman"/>
          <w:sz w:val="24"/>
          <w:lang w:val="cs-CZ"/>
        </w:rPr>
        <w:t>ночь</w:t>
      </w:r>
      <w:proofErr w:type="spellEnd"/>
      <w:r w:rsidR="0023458D" w:rsidRPr="008D5CB4">
        <w:rPr>
          <w:rFonts w:ascii="Times New Roman" w:hAnsi="Times New Roman" w:cs="Times New Roman"/>
          <w:sz w:val="24"/>
          <w:lang w:val="cs-CZ"/>
        </w:rPr>
        <w:t xml:space="preserve"> (noc)]</w:t>
      </w:r>
    </w:p>
    <w:sectPr w:rsidR="00A251A2" w:rsidRPr="00CD4ED7" w:rsidSect="008D5CB4">
      <w:pgSz w:w="12240" w:h="15840"/>
      <w:pgMar w:top="709" w:right="758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66E1"/>
    <w:multiLevelType w:val="hybridMultilevel"/>
    <w:tmpl w:val="C390F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62EA3"/>
    <w:multiLevelType w:val="hybridMultilevel"/>
    <w:tmpl w:val="C390F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B34"/>
    <w:rsid w:val="00011E64"/>
    <w:rsid w:val="00021AAD"/>
    <w:rsid w:val="00022DAE"/>
    <w:rsid w:val="00026CEC"/>
    <w:rsid w:val="00046241"/>
    <w:rsid w:val="0007153F"/>
    <w:rsid w:val="00071C98"/>
    <w:rsid w:val="000815FB"/>
    <w:rsid w:val="00081999"/>
    <w:rsid w:val="000945C0"/>
    <w:rsid w:val="000A45DA"/>
    <w:rsid w:val="000C0228"/>
    <w:rsid w:val="000C082F"/>
    <w:rsid w:val="000C2112"/>
    <w:rsid w:val="00103C02"/>
    <w:rsid w:val="00116839"/>
    <w:rsid w:val="00120996"/>
    <w:rsid w:val="00130F83"/>
    <w:rsid w:val="00136CB2"/>
    <w:rsid w:val="00152FBB"/>
    <w:rsid w:val="0015341C"/>
    <w:rsid w:val="001931BC"/>
    <w:rsid w:val="001976A2"/>
    <w:rsid w:val="001A568A"/>
    <w:rsid w:val="001B23B0"/>
    <w:rsid w:val="001B528A"/>
    <w:rsid w:val="001B5B34"/>
    <w:rsid w:val="001D4D20"/>
    <w:rsid w:val="001E0CD0"/>
    <w:rsid w:val="001E25E7"/>
    <w:rsid w:val="001F593A"/>
    <w:rsid w:val="001F7E47"/>
    <w:rsid w:val="00217462"/>
    <w:rsid w:val="00220807"/>
    <w:rsid w:val="00221EBE"/>
    <w:rsid w:val="00225032"/>
    <w:rsid w:val="0023458D"/>
    <w:rsid w:val="00236DE8"/>
    <w:rsid w:val="00251CE6"/>
    <w:rsid w:val="00272E72"/>
    <w:rsid w:val="0028315E"/>
    <w:rsid w:val="00284551"/>
    <w:rsid w:val="002862DC"/>
    <w:rsid w:val="002919BD"/>
    <w:rsid w:val="002C17CD"/>
    <w:rsid w:val="002D309E"/>
    <w:rsid w:val="002D51B3"/>
    <w:rsid w:val="002F146B"/>
    <w:rsid w:val="002F5F1E"/>
    <w:rsid w:val="00303937"/>
    <w:rsid w:val="003077BA"/>
    <w:rsid w:val="0031189C"/>
    <w:rsid w:val="003141A3"/>
    <w:rsid w:val="0031615A"/>
    <w:rsid w:val="003211DF"/>
    <w:rsid w:val="003239E2"/>
    <w:rsid w:val="00324C80"/>
    <w:rsid w:val="00353CF7"/>
    <w:rsid w:val="0036782E"/>
    <w:rsid w:val="00381E8C"/>
    <w:rsid w:val="003A36FB"/>
    <w:rsid w:val="003A6F14"/>
    <w:rsid w:val="003F1DC7"/>
    <w:rsid w:val="003F5975"/>
    <w:rsid w:val="00424CDE"/>
    <w:rsid w:val="004267CC"/>
    <w:rsid w:val="00435E45"/>
    <w:rsid w:val="0044264F"/>
    <w:rsid w:val="00450951"/>
    <w:rsid w:val="0046234A"/>
    <w:rsid w:val="00476AE8"/>
    <w:rsid w:val="00487EF8"/>
    <w:rsid w:val="004A76D7"/>
    <w:rsid w:val="004B2205"/>
    <w:rsid w:val="004B784C"/>
    <w:rsid w:val="004C6492"/>
    <w:rsid w:val="004C649E"/>
    <w:rsid w:val="004D027D"/>
    <w:rsid w:val="004F2DE0"/>
    <w:rsid w:val="00522871"/>
    <w:rsid w:val="00523A5F"/>
    <w:rsid w:val="0053002F"/>
    <w:rsid w:val="005344A3"/>
    <w:rsid w:val="00535D38"/>
    <w:rsid w:val="005778C2"/>
    <w:rsid w:val="005B4120"/>
    <w:rsid w:val="005B7A08"/>
    <w:rsid w:val="005C6D66"/>
    <w:rsid w:val="005E2BC8"/>
    <w:rsid w:val="006144CA"/>
    <w:rsid w:val="00621E6B"/>
    <w:rsid w:val="00636C91"/>
    <w:rsid w:val="00650DF3"/>
    <w:rsid w:val="00651611"/>
    <w:rsid w:val="00653048"/>
    <w:rsid w:val="006659E9"/>
    <w:rsid w:val="00673808"/>
    <w:rsid w:val="00696B0D"/>
    <w:rsid w:val="006D35DF"/>
    <w:rsid w:val="006D406F"/>
    <w:rsid w:val="006D5775"/>
    <w:rsid w:val="00700F8E"/>
    <w:rsid w:val="0072671A"/>
    <w:rsid w:val="007322F0"/>
    <w:rsid w:val="007368F5"/>
    <w:rsid w:val="0074627C"/>
    <w:rsid w:val="00751D6C"/>
    <w:rsid w:val="00753C59"/>
    <w:rsid w:val="007810F2"/>
    <w:rsid w:val="00783883"/>
    <w:rsid w:val="007839D9"/>
    <w:rsid w:val="007A41E5"/>
    <w:rsid w:val="007C0122"/>
    <w:rsid w:val="007C1B8A"/>
    <w:rsid w:val="007C4FA1"/>
    <w:rsid w:val="007C68D9"/>
    <w:rsid w:val="007D408A"/>
    <w:rsid w:val="007E361B"/>
    <w:rsid w:val="007E4E09"/>
    <w:rsid w:val="008208E8"/>
    <w:rsid w:val="00827EC9"/>
    <w:rsid w:val="00843E9E"/>
    <w:rsid w:val="008441BD"/>
    <w:rsid w:val="00870805"/>
    <w:rsid w:val="0087094C"/>
    <w:rsid w:val="00894C13"/>
    <w:rsid w:val="00895DC0"/>
    <w:rsid w:val="008D5CB4"/>
    <w:rsid w:val="008F059B"/>
    <w:rsid w:val="008F7886"/>
    <w:rsid w:val="00930932"/>
    <w:rsid w:val="00930ED1"/>
    <w:rsid w:val="009324ED"/>
    <w:rsid w:val="009472E6"/>
    <w:rsid w:val="00951024"/>
    <w:rsid w:val="00951849"/>
    <w:rsid w:val="0096597A"/>
    <w:rsid w:val="00971E72"/>
    <w:rsid w:val="009A5E02"/>
    <w:rsid w:val="009B057E"/>
    <w:rsid w:val="009B0838"/>
    <w:rsid w:val="009C0075"/>
    <w:rsid w:val="009C277C"/>
    <w:rsid w:val="009C445A"/>
    <w:rsid w:val="009C7EAC"/>
    <w:rsid w:val="009E7782"/>
    <w:rsid w:val="009F45FC"/>
    <w:rsid w:val="009F508C"/>
    <w:rsid w:val="009F59DD"/>
    <w:rsid w:val="00A0194F"/>
    <w:rsid w:val="00A251A2"/>
    <w:rsid w:val="00A30704"/>
    <w:rsid w:val="00A31800"/>
    <w:rsid w:val="00A31A8D"/>
    <w:rsid w:val="00A448E7"/>
    <w:rsid w:val="00A50AD8"/>
    <w:rsid w:val="00A52D09"/>
    <w:rsid w:val="00A61D15"/>
    <w:rsid w:val="00A64A0B"/>
    <w:rsid w:val="00A94968"/>
    <w:rsid w:val="00AF6031"/>
    <w:rsid w:val="00B104A9"/>
    <w:rsid w:val="00B1129B"/>
    <w:rsid w:val="00B26D52"/>
    <w:rsid w:val="00B459F7"/>
    <w:rsid w:val="00B469B8"/>
    <w:rsid w:val="00B50E4D"/>
    <w:rsid w:val="00B81314"/>
    <w:rsid w:val="00B813E0"/>
    <w:rsid w:val="00BA044E"/>
    <w:rsid w:val="00BB4C05"/>
    <w:rsid w:val="00BC7F57"/>
    <w:rsid w:val="00BD1AA1"/>
    <w:rsid w:val="00BD28A8"/>
    <w:rsid w:val="00BD6FFF"/>
    <w:rsid w:val="00BE1A88"/>
    <w:rsid w:val="00BF0A78"/>
    <w:rsid w:val="00BF7BDE"/>
    <w:rsid w:val="00C24835"/>
    <w:rsid w:val="00C356D4"/>
    <w:rsid w:val="00C46607"/>
    <w:rsid w:val="00C623D5"/>
    <w:rsid w:val="00C660A0"/>
    <w:rsid w:val="00C72C53"/>
    <w:rsid w:val="00C73BFC"/>
    <w:rsid w:val="00C80718"/>
    <w:rsid w:val="00C9009F"/>
    <w:rsid w:val="00C90AE4"/>
    <w:rsid w:val="00CD4ED7"/>
    <w:rsid w:val="00CD641C"/>
    <w:rsid w:val="00CF1286"/>
    <w:rsid w:val="00D013A8"/>
    <w:rsid w:val="00D03858"/>
    <w:rsid w:val="00D060BD"/>
    <w:rsid w:val="00D1713B"/>
    <w:rsid w:val="00D60C6D"/>
    <w:rsid w:val="00D61ACA"/>
    <w:rsid w:val="00D63ADB"/>
    <w:rsid w:val="00D80E9E"/>
    <w:rsid w:val="00D94901"/>
    <w:rsid w:val="00D94B00"/>
    <w:rsid w:val="00DA677D"/>
    <w:rsid w:val="00DB7AC9"/>
    <w:rsid w:val="00DD0CD6"/>
    <w:rsid w:val="00DE23B1"/>
    <w:rsid w:val="00DF4B9A"/>
    <w:rsid w:val="00E42066"/>
    <w:rsid w:val="00E54697"/>
    <w:rsid w:val="00E7018D"/>
    <w:rsid w:val="00E72C1E"/>
    <w:rsid w:val="00E741A3"/>
    <w:rsid w:val="00E85830"/>
    <w:rsid w:val="00E876DE"/>
    <w:rsid w:val="00E90C20"/>
    <w:rsid w:val="00EC7431"/>
    <w:rsid w:val="00EE7B2B"/>
    <w:rsid w:val="00EF14AC"/>
    <w:rsid w:val="00EF552B"/>
    <w:rsid w:val="00F0114D"/>
    <w:rsid w:val="00F23F47"/>
    <w:rsid w:val="00F242D7"/>
    <w:rsid w:val="00F25C84"/>
    <w:rsid w:val="00F57E5E"/>
    <w:rsid w:val="00F73660"/>
    <w:rsid w:val="00F80F45"/>
    <w:rsid w:val="00F812E7"/>
    <w:rsid w:val="00F831E2"/>
    <w:rsid w:val="00F848CF"/>
    <w:rsid w:val="00FB4D55"/>
    <w:rsid w:val="00FC005C"/>
    <w:rsid w:val="00FC74FA"/>
    <w:rsid w:val="00FE066C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3CD0B-C7B0-43C6-8C98-8FE524E1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Sadikova</dc:creator>
  <cp:keywords/>
  <dc:description/>
  <cp:lastModifiedBy>Svetlana Sadikova</cp:lastModifiedBy>
  <cp:revision>2</cp:revision>
  <dcterms:created xsi:type="dcterms:W3CDTF">2018-09-17T18:37:00Z</dcterms:created>
  <dcterms:modified xsi:type="dcterms:W3CDTF">2018-09-17T18:37:00Z</dcterms:modified>
</cp:coreProperties>
</file>