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BD" w:rsidRPr="00DC67A0" w:rsidRDefault="008B34BD" w:rsidP="008B34BD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Вчера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тоже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ездили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)? 2.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Инженер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идёт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работает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3.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берём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ходил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4. В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воскресенье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Ахмед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ходили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Я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тоже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5.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Летом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ездила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А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)? 6.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Антон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идёт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деканат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тоже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деканат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7.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ходила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).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почта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купила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конверты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марки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8.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ходила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магазин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).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магазин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купила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хлеб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</w:t>
      </w:r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Ответьте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Выберите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правильный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глагола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4BD" w:rsidRPr="00DC67A0" w:rsidRDefault="008B34BD" w:rsidP="008B34BD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DC67A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делал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вчера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вечером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? −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Вчера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вечером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я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глаголы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Я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глаголы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весь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читать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прочитать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учить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выучить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2. –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Антон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делал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воскресенье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? − В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воскресенье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Антон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интересный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весь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начал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читать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газету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смотреть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посмотреть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3. –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делала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субботу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? − В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субботу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домой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смотреть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писать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написать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4. –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делали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вечером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? −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Вечером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домашнее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домашнее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ужинали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)</w:t>
      </w:r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C67A0">
        <w:rPr>
          <w:rFonts w:ascii="Times New Roman" w:hAnsi="Times New Roman" w:cs="Times New Roman"/>
          <w:sz w:val="24"/>
          <w:szCs w:val="24"/>
          <w:lang w:val="ru-RU"/>
        </w:rPr>
        <w:t>Закончите предложения, используйте слова справа.</w:t>
      </w:r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C67A0">
        <w:rPr>
          <w:rFonts w:ascii="Times New Roman" w:hAnsi="Times New Roman" w:cs="Times New Roman"/>
          <w:sz w:val="24"/>
          <w:szCs w:val="24"/>
          <w:lang w:val="ru-RU"/>
        </w:rPr>
        <w:t>1. У Али много … братья, сёстры, друзья</w:t>
      </w:r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C67A0">
        <w:rPr>
          <w:rFonts w:ascii="Times New Roman" w:hAnsi="Times New Roman" w:cs="Times New Roman"/>
          <w:sz w:val="24"/>
          <w:szCs w:val="24"/>
          <w:lang w:val="ru-RU"/>
        </w:rPr>
        <w:t>2. На столе лежит несколько … тетради, журналы, письма</w:t>
      </w:r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C67A0">
        <w:rPr>
          <w:rFonts w:ascii="Times New Roman" w:hAnsi="Times New Roman" w:cs="Times New Roman"/>
          <w:sz w:val="24"/>
          <w:szCs w:val="24"/>
          <w:lang w:val="ru-RU"/>
        </w:rPr>
        <w:t>3. У меня мало … деньги</w:t>
      </w:r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C67A0">
        <w:rPr>
          <w:rFonts w:ascii="Times New Roman" w:hAnsi="Times New Roman" w:cs="Times New Roman"/>
          <w:sz w:val="24"/>
          <w:szCs w:val="24"/>
          <w:lang w:val="ru-RU"/>
        </w:rPr>
        <w:t>4. В магазине я купил немного … молоко, мясо, рыба</w:t>
      </w:r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C67A0">
        <w:rPr>
          <w:rFonts w:ascii="Times New Roman" w:hAnsi="Times New Roman" w:cs="Times New Roman"/>
          <w:sz w:val="24"/>
          <w:szCs w:val="24"/>
          <w:lang w:val="ru-RU"/>
        </w:rPr>
        <w:t>5. На этой улице много … машины, деревья, люди</w:t>
      </w:r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C67A0">
        <w:rPr>
          <w:rFonts w:ascii="Times New Roman" w:hAnsi="Times New Roman" w:cs="Times New Roman"/>
          <w:sz w:val="24"/>
          <w:szCs w:val="24"/>
          <w:lang w:val="ru-RU"/>
        </w:rPr>
        <w:t>6. В нашей академии несколько … лаборатории, залы</w:t>
      </w:r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C67A0">
        <w:rPr>
          <w:rFonts w:ascii="Times New Roman" w:hAnsi="Times New Roman" w:cs="Times New Roman"/>
          <w:sz w:val="24"/>
          <w:szCs w:val="24"/>
          <w:lang w:val="ru-RU"/>
        </w:rPr>
        <w:t xml:space="preserve">7. В моей комнате мало … стулья, полки </w:t>
      </w:r>
      <w:r w:rsidRPr="00DC67A0">
        <w:rPr>
          <w:rFonts w:ascii="Times New Roman" w:hAnsi="Times New Roman" w:cs="Times New Roman"/>
          <w:sz w:val="24"/>
          <w:szCs w:val="24"/>
          <w:lang w:val="ru-RU"/>
        </w:rPr>
        <w:cr/>
      </w:r>
      <w:r w:rsidRPr="00DC67A0">
        <w:rPr>
          <w:rFonts w:ascii="Times New Roman" w:hAnsi="Times New Roman" w:cs="Times New Roman"/>
          <w:sz w:val="24"/>
          <w:szCs w:val="24"/>
          <w:lang w:val="ru-RU"/>
        </w:rPr>
        <w:t>-------------------------------------------------------------------------------------------</w:t>
      </w:r>
    </w:p>
    <w:p w:rsidR="00860DDE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</w:rPr>
      </w:pPr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7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proofErr w:type="gram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понравился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?» −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спросил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</w:t>
      </w:r>
    </w:p>
    <w:p w:rsidR="00C31634" w:rsidRPr="00DC67A0" w:rsidRDefault="00391082" w:rsidP="00860DDE">
      <w:pPr>
        <w:ind w:left="360"/>
        <w:rPr>
          <w:rFonts w:ascii="Times New Roman" w:hAnsi="Times New Roman" w:cs="Times New Roman"/>
          <w:sz w:val="24"/>
          <w:szCs w:val="24"/>
        </w:rPr>
      </w:pPr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7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Принимайте</w:t>
      </w:r>
      <w:proofErr w:type="spellEnd"/>
      <w:proofErr w:type="gram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лекарство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пейте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горячий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чай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лимоном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», −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посоветовал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врач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больному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</w:t>
      </w:r>
    </w:p>
    <w:p w:rsidR="00C31634" w:rsidRPr="00DC67A0" w:rsidRDefault="008B34BD" w:rsidP="00860D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C67A0">
        <w:rPr>
          <w:rFonts w:ascii="Times New Roman" w:hAnsi="Times New Roman" w:cs="Times New Roman"/>
          <w:sz w:val="24"/>
          <w:szCs w:val="24"/>
        </w:rPr>
        <w:t>«</w:t>
      </w:r>
      <w:r w:rsidRPr="00DC67A0">
        <w:rPr>
          <w:rFonts w:ascii="Times New Roman" w:hAnsi="Times New Roman" w:cs="Times New Roman"/>
          <w:sz w:val="24"/>
          <w:szCs w:val="24"/>
          <w:lang w:val="ru-RU"/>
        </w:rPr>
        <w:t>Ты</w:t>
      </w:r>
      <w:proofErr w:type="gramEnd"/>
      <w:r w:rsidRPr="00DC67A0">
        <w:rPr>
          <w:rFonts w:ascii="Times New Roman" w:hAnsi="Times New Roman" w:cs="Times New Roman"/>
          <w:sz w:val="24"/>
          <w:szCs w:val="24"/>
          <w:lang w:val="ru-RU"/>
        </w:rPr>
        <w:t xml:space="preserve"> бы познакомился с Петром?»</w:t>
      </w:r>
      <w:r w:rsidRPr="00DC67A0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спросила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Анна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634" w:rsidRPr="00DC67A0" w:rsidRDefault="00391082" w:rsidP="00860D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Откройте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тетради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напишите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67A0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C67A0">
        <w:rPr>
          <w:rFonts w:ascii="Times New Roman" w:hAnsi="Times New Roman" w:cs="Times New Roman"/>
          <w:sz w:val="24"/>
          <w:szCs w:val="24"/>
        </w:rPr>
        <w:t xml:space="preserve">, −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сказал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преподаватель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634" w:rsidRPr="00DC67A0" w:rsidRDefault="008B34BD" w:rsidP="00860D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Хозяйка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спросила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гостей</w:t>
      </w:r>
      <w:proofErr w:type="spellEnd"/>
      <w:proofErr w:type="gramStart"/>
      <w:r w:rsidRPr="00DC67A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Хотите</w:t>
      </w:r>
      <w:proofErr w:type="spellEnd"/>
      <w:proofErr w:type="gram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кофе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?»</w:t>
      </w:r>
      <w:r w:rsidRPr="00DC67A0">
        <w:rPr>
          <w:rFonts w:ascii="Times New Roman" w:hAnsi="Times New Roman" w:cs="Times New Roman"/>
          <w:sz w:val="24"/>
          <w:szCs w:val="24"/>
          <w:lang w:val="ru-RU"/>
        </w:rPr>
        <w:t>, а мы ответили, что ещё выпили бы по чашечке.</w:t>
      </w:r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634" w:rsidRPr="00DC67A0" w:rsidRDefault="00391082" w:rsidP="00860D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Декан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попросил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proofErr w:type="gramStart"/>
      <w:r w:rsidRPr="00DC67A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Соберите</w:t>
      </w:r>
      <w:proofErr w:type="spellEnd"/>
      <w:proofErr w:type="gram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паспорта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сдайте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деканат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»</w:t>
      </w:r>
      <w:r w:rsidR="008B34BD" w:rsidRPr="00DC6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634" w:rsidRPr="00DC67A0" w:rsidRDefault="008B34BD" w:rsidP="00860D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C67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Ты</w:t>
      </w:r>
      <w:proofErr w:type="spellEnd"/>
      <w:proofErr w:type="gram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r w:rsidR="00391082" w:rsidRPr="00DC67A0">
        <w:rPr>
          <w:rFonts w:ascii="Times New Roman" w:hAnsi="Times New Roman" w:cs="Times New Roman"/>
          <w:sz w:val="24"/>
          <w:szCs w:val="24"/>
          <w:lang w:val="ru-RU"/>
        </w:rPr>
        <w:t>вспомнил бы</w:t>
      </w:r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?» −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спросил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4BD" w:rsidRPr="00DC67A0" w:rsidRDefault="008B34BD" w:rsidP="00860DD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C67A0">
        <w:rPr>
          <w:rFonts w:ascii="Times New Roman" w:hAnsi="Times New Roman" w:cs="Times New Roman"/>
          <w:sz w:val="24"/>
          <w:szCs w:val="24"/>
        </w:rPr>
        <w:t>«В</w:t>
      </w:r>
      <w:r w:rsidR="00391082" w:rsidRPr="00DC67A0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gramEnd"/>
      <w:r w:rsidR="00391082" w:rsidRPr="00DC67A0">
        <w:rPr>
          <w:rFonts w:ascii="Times New Roman" w:hAnsi="Times New Roman" w:cs="Times New Roman"/>
          <w:sz w:val="24"/>
          <w:szCs w:val="24"/>
          <w:lang w:val="ru-RU"/>
        </w:rPr>
        <w:t xml:space="preserve"> будете записывать</w:t>
      </w:r>
      <w:r w:rsidRPr="00DC67A0">
        <w:rPr>
          <w:rFonts w:ascii="Times New Roman" w:hAnsi="Times New Roman" w:cs="Times New Roman"/>
          <w:sz w:val="24"/>
          <w:szCs w:val="24"/>
        </w:rPr>
        <w:t xml:space="preserve">?» −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спросил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</w:t>
      </w:r>
    </w:p>
    <w:p w:rsidR="00C31634" w:rsidRPr="00DC67A0" w:rsidRDefault="008B34BD" w:rsidP="00C31634">
      <w:pPr>
        <w:ind w:left="360"/>
        <w:rPr>
          <w:rFonts w:ascii="Times New Roman" w:hAnsi="Times New Roman" w:cs="Times New Roman"/>
          <w:sz w:val="24"/>
          <w:szCs w:val="24"/>
        </w:rPr>
      </w:pPr>
      <w:r w:rsidRPr="00DC67A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сказал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своему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соседу</w:t>
      </w:r>
      <w:proofErr w:type="spellEnd"/>
      <w:proofErr w:type="gramStart"/>
      <w:r w:rsidRPr="00DC67A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разговаривай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мешай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слушать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урок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8B34BD" w:rsidRPr="00DC67A0" w:rsidRDefault="008B34BD" w:rsidP="00C31634">
      <w:pPr>
        <w:ind w:left="360"/>
        <w:rPr>
          <w:rFonts w:ascii="Times New Roman" w:hAnsi="Times New Roman" w:cs="Times New Roman"/>
          <w:sz w:val="24"/>
          <w:szCs w:val="24"/>
        </w:rPr>
      </w:pPr>
      <w:r w:rsidRPr="00DC67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DC67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Пиши</w:t>
      </w:r>
      <w:proofErr w:type="spellEnd"/>
      <w:proofErr w:type="gram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звони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чаще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!» −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попросила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мама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</w:t>
      </w:r>
    </w:p>
    <w:p w:rsidR="00C31634" w:rsidRPr="00DC67A0" w:rsidRDefault="00C31634" w:rsidP="00C31634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Подумайте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каких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прилагательных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образовать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сравнения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каких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нельзя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</w:t>
      </w:r>
    </w:p>
    <w:p w:rsidR="00C31634" w:rsidRPr="00DC67A0" w:rsidRDefault="00C31634" w:rsidP="00C31634">
      <w:pPr>
        <w:ind w:left="360"/>
        <w:rPr>
          <w:rFonts w:ascii="Times New Roman" w:hAnsi="Times New Roman" w:cs="Times New Roman"/>
          <w:sz w:val="24"/>
          <w:szCs w:val="24"/>
        </w:rPr>
      </w:pPr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Интересный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свежий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городской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трудный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сильный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слабый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студенческий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кислый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приятный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яблочный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бумажный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книжный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громкий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большой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правильный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синий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железный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грустный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весёлый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хлебный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бедный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богатый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стеклянный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деревянный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осенний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прекрасный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тихий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летний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толстый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тонкий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дневной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ночной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полезный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вредный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металлический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виноградный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старый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физический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хитрый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умный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злой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химический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морской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харьковский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чистый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грязный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чайный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китайский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смелый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добрый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талантливый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зубной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глазной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</w:t>
      </w:r>
    </w:p>
    <w:p w:rsidR="00C31634" w:rsidRPr="00DC67A0" w:rsidRDefault="00C31634" w:rsidP="00DC67A0">
      <w:pPr>
        <w:pStyle w:val="a3"/>
        <w:numPr>
          <w:ilvl w:val="0"/>
          <w:numId w:val="3"/>
        </w:num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Расписание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висит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широкий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коридор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2.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встречаемся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друзья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кафе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 3.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новая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подруга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карие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тёмные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волосы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Фотография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висит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письменный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5.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Раньше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виделись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6. Я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пью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чай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сахар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лимон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сахар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лимон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конфеты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7.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находится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8.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Папа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любит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ссорюсь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младший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9.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Андрей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получил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младший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10.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Мама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купила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подарок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старший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сын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). 11.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экзамены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будут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каникулы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12.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тетрадь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13.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Самолёт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летит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14.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Метро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строят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земля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15.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поздравили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16. Я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часто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думаю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родина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17. Я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разговариваю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)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). 18.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субботы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воскресенья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ходим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19.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Тумбочка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окно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кровать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20.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живёт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общежитие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№ 6,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этаж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комната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№ 25). 21.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Отец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пришёл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22.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Летом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поедем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деревня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бабушка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23.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Ирина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поликлиника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зубной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врач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). 24.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находится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). 25.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памятник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26.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Андрей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подготовился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экзамен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ответил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преподавателя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). 27. … (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неделя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будут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экзамены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>.</w:t>
      </w:r>
    </w:p>
    <w:p w:rsidR="00DC67A0" w:rsidRPr="00DC67A0" w:rsidRDefault="00DC67A0" w:rsidP="00DC67A0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Образуйте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полных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имён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прилагательных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краткие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7A0" w:rsidRPr="00DC67A0" w:rsidRDefault="00DC67A0" w:rsidP="00DC67A0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Счастливый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гордый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широкий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похожий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внимательный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злой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горький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тяжёлый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полезный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весёлый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сладкий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грустный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великий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богатый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бед</w:t>
      </w:r>
      <w:bookmarkStart w:id="0" w:name="_GoBack"/>
      <w:bookmarkEnd w:id="0"/>
      <w:r w:rsidRPr="00DC67A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больной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длинный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умный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горячий</w:t>
      </w:r>
      <w:proofErr w:type="spellEnd"/>
      <w:r w:rsidRPr="00DC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7A0">
        <w:rPr>
          <w:rFonts w:ascii="Times New Roman" w:hAnsi="Times New Roman" w:cs="Times New Roman"/>
          <w:sz w:val="24"/>
          <w:szCs w:val="24"/>
        </w:rPr>
        <w:t>свежий</w:t>
      </w:r>
      <w:proofErr w:type="spellEnd"/>
    </w:p>
    <w:p w:rsidR="008B34BD" w:rsidRPr="00DC67A0" w:rsidRDefault="008B34BD" w:rsidP="008B34B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B34BD" w:rsidRPr="00DC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A6E80"/>
    <w:multiLevelType w:val="hybridMultilevel"/>
    <w:tmpl w:val="E2880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F6926"/>
    <w:multiLevelType w:val="hybridMultilevel"/>
    <w:tmpl w:val="20909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3F05"/>
    <w:multiLevelType w:val="hybridMultilevel"/>
    <w:tmpl w:val="B1A21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BD"/>
    <w:rsid w:val="00391082"/>
    <w:rsid w:val="00674F82"/>
    <w:rsid w:val="00860DDE"/>
    <w:rsid w:val="008B34BD"/>
    <w:rsid w:val="00C31634"/>
    <w:rsid w:val="00DC67A0"/>
    <w:rsid w:val="00E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C2E5"/>
  <w15:chartTrackingRefBased/>
  <w15:docId w15:val="{C2891E4C-4923-4B3F-84D3-8A3DEDE0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2019-11-26T20:56:00Z</dcterms:created>
  <dcterms:modified xsi:type="dcterms:W3CDTF">2019-11-26T20:56:00Z</dcterms:modified>
</cp:coreProperties>
</file>