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A2F" w:rsidRPr="009D465B" w:rsidRDefault="00F41486" w:rsidP="00F45FA0">
      <w:pPr>
        <w:jc w:val="both"/>
        <w:rPr>
          <w:b/>
          <w:bCs/>
          <w:highlight w:val="yellow"/>
        </w:rPr>
      </w:pPr>
      <w:r w:rsidRPr="009D465B">
        <w:rPr>
          <w:b/>
          <w:bCs/>
          <w:highlight w:val="yellow"/>
        </w:rPr>
        <w:t xml:space="preserve">Beseda učitelská </w:t>
      </w:r>
    </w:p>
    <w:p w:rsidR="00F41486" w:rsidRPr="009D465B" w:rsidRDefault="00F41486" w:rsidP="00F45FA0">
      <w:pPr>
        <w:jc w:val="both"/>
        <w:rPr>
          <w:highlight w:val="yellow"/>
        </w:rPr>
      </w:pPr>
    </w:p>
    <w:p w:rsidR="00F41486" w:rsidRDefault="00F41486" w:rsidP="00F45FA0">
      <w:pPr>
        <w:jc w:val="both"/>
      </w:pPr>
      <w:r w:rsidRPr="009D465B">
        <w:rPr>
          <w:highlight w:val="yellow"/>
        </w:rPr>
        <w:t>Týdeník pro učitelé a přátele školství národního</w:t>
      </w:r>
    </w:p>
    <w:p w:rsidR="00F41486" w:rsidRDefault="00F41486" w:rsidP="00F45FA0">
      <w:pPr>
        <w:jc w:val="both"/>
      </w:pPr>
    </w:p>
    <w:p w:rsidR="00F41486" w:rsidRDefault="00F45FA0" w:rsidP="00F45FA0">
      <w:pPr>
        <w:ind w:firstLine="708"/>
        <w:jc w:val="both"/>
      </w:pPr>
      <w:r>
        <w:t>Týdeník</w:t>
      </w:r>
      <w:r w:rsidR="0011171F">
        <w:t xml:space="preserve"> </w:t>
      </w:r>
      <w:r>
        <w:t>vyšel</w:t>
      </w:r>
      <w:r w:rsidR="00F41486">
        <w:t xml:space="preserve"> poprvé 7. července 1869. </w:t>
      </w:r>
      <w:r w:rsidR="0011171F">
        <w:t>Vycházel pravidelně každý týden až do roku 1911</w:t>
      </w:r>
      <w:r w:rsidR="00992CD6">
        <w:t xml:space="preserve"> (potom už nepravidelně)</w:t>
      </w:r>
      <w:r w:rsidR="0011171F">
        <w:t xml:space="preserve">. </w:t>
      </w:r>
      <w:r>
        <w:t xml:space="preserve">Vydával jej spolek Beseda učitelská v Praze. </w:t>
      </w:r>
      <w:r w:rsidR="002D0E7F">
        <w:t xml:space="preserve">Prvním redaktorem </w:t>
      </w:r>
      <w:proofErr w:type="spellStart"/>
      <w:r w:rsidR="002D0E7F" w:rsidRPr="009D465B">
        <w:rPr>
          <w:highlight w:val="yellow"/>
        </w:rPr>
        <w:t>byi</w:t>
      </w:r>
      <w:proofErr w:type="spellEnd"/>
      <w:r w:rsidR="002D0E7F">
        <w:t xml:space="preserve"> </w:t>
      </w:r>
      <w:r w:rsidR="002D0E7F" w:rsidRPr="009D465B">
        <w:rPr>
          <w:highlight w:val="yellow"/>
        </w:rPr>
        <w:t>J.</w:t>
      </w:r>
      <w:r w:rsidR="002D0E7F">
        <w:t xml:space="preserve"> </w:t>
      </w:r>
      <w:proofErr w:type="spellStart"/>
      <w:r w:rsidR="002D0E7F">
        <w:t>Auštecký</w:t>
      </w:r>
      <w:proofErr w:type="spellEnd"/>
      <w:r w:rsidR="002D0E7F">
        <w:t xml:space="preserve"> se spoluredaktor </w:t>
      </w:r>
      <w:r w:rsidR="002D0E7F" w:rsidRPr="009D465B">
        <w:rPr>
          <w:highlight w:val="yellow"/>
        </w:rPr>
        <w:t>M.</w:t>
      </w:r>
      <w:r w:rsidR="002D0E7F">
        <w:t xml:space="preserve"> </w:t>
      </w:r>
      <w:r w:rsidR="002D0E7F" w:rsidRPr="009D465B">
        <w:rPr>
          <w:highlight w:val="yellow"/>
        </w:rPr>
        <w:t>Karasem</w:t>
      </w:r>
      <w:r w:rsidR="002D0E7F">
        <w:t>. Týdeník se v</w:t>
      </w:r>
      <w:r w:rsidR="00F41486">
        <w:t>ěnoval především učitelské t</w:t>
      </w:r>
      <w:r w:rsidR="00F41486" w:rsidRPr="009D465B">
        <w:rPr>
          <w:highlight w:val="yellow"/>
        </w:rPr>
        <w:t>é</w:t>
      </w:r>
      <w:r w:rsidR="00F41486">
        <w:t xml:space="preserve">matice. </w:t>
      </w:r>
      <w:r>
        <w:t>Periodikum</w:t>
      </w:r>
      <w:r w:rsidR="00EE75B2">
        <w:t xml:space="preserve"> zahrnoval</w:t>
      </w:r>
      <w:r>
        <w:t>o</w:t>
      </w:r>
      <w:r w:rsidR="00EE75B2">
        <w:t xml:space="preserve"> články o</w:t>
      </w:r>
      <w:r w:rsidR="00F41486">
        <w:t xml:space="preserve"> pedago</w:t>
      </w:r>
      <w:r w:rsidR="00EE75B2">
        <w:t>zích</w:t>
      </w:r>
      <w:r w:rsidR="00F41486">
        <w:t>, stavovských učitel</w:t>
      </w:r>
      <w:r w:rsidR="00EE75B2">
        <w:t>ích, dále se</w:t>
      </w:r>
      <w:r w:rsidR="00F41486">
        <w:t xml:space="preserve"> objevovaly zprávy o </w:t>
      </w:r>
      <w:r w:rsidR="00EE75B2">
        <w:t>učitelských spolcích, školách</w:t>
      </w:r>
      <w:r w:rsidR="0011171F">
        <w:t xml:space="preserve"> </w:t>
      </w:r>
      <w:r w:rsidR="00EE75B2">
        <w:t>a</w:t>
      </w:r>
      <w:r w:rsidR="0011171F">
        <w:t xml:space="preserve"> zahrnoval</w:t>
      </w:r>
      <w:r w:rsidR="00992CD6">
        <w:t>o</w:t>
      </w:r>
      <w:r w:rsidR="00EE75B2">
        <w:t xml:space="preserve"> také </w:t>
      </w:r>
      <w:r w:rsidR="00EE75B2" w:rsidRPr="009D465B">
        <w:rPr>
          <w:highlight w:val="yellow"/>
        </w:rPr>
        <w:t>kritiky na pedagogickou literaturu</w:t>
      </w:r>
      <w:r w:rsidR="00EE75B2">
        <w:t>. Občas se zde objevovaly i hudební články, které s</w:t>
      </w:r>
      <w:r w:rsidR="00AE54A1">
        <w:t>e</w:t>
      </w:r>
      <w:r w:rsidR="00EE75B2">
        <w:t xml:space="preserve"> týkaly </w:t>
      </w:r>
      <w:r w:rsidR="0011171F">
        <w:t>většinou</w:t>
      </w:r>
      <w:r w:rsidR="00EE75B2">
        <w:t xml:space="preserve"> školního zpěvu a lidových písní</w:t>
      </w:r>
      <w:r w:rsidR="0011171F">
        <w:t>. P</w:t>
      </w:r>
      <w:r w:rsidR="00EE75B2">
        <w:t>sali</w:t>
      </w:r>
      <w:r w:rsidR="0011171F">
        <w:t xml:space="preserve"> je</w:t>
      </w:r>
      <w:r w:rsidR="00EE75B2">
        <w:t xml:space="preserve"> </w:t>
      </w:r>
      <w:r w:rsidR="00EE75B2" w:rsidRPr="009D465B">
        <w:rPr>
          <w:highlight w:val="yellow"/>
        </w:rPr>
        <w:t>J</w:t>
      </w:r>
      <w:r w:rsidR="0011171F" w:rsidRPr="009D465B">
        <w:rPr>
          <w:highlight w:val="yellow"/>
        </w:rPr>
        <w:t xml:space="preserve">. </w:t>
      </w:r>
      <w:r w:rsidR="00EE75B2" w:rsidRPr="009D465B">
        <w:rPr>
          <w:highlight w:val="yellow"/>
        </w:rPr>
        <w:t>Čuba, V</w:t>
      </w:r>
      <w:r w:rsidR="0011171F" w:rsidRPr="009D465B">
        <w:rPr>
          <w:highlight w:val="yellow"/>
        </w:rPr>
        <w:t>.</w:t>
      </w:r>
      <w:r w:rsidR="00EE75B2" w:rsidRPr="009D465B">
        <w:rPr>
          <w:highlight w:val="yellow"/>
        </w:rPr>
        <w:t xml:space="preserve"> Franěk, J</w:t>
      </w:r>
      <w:r w:rsidR="0011171F" w:rsidRPr="009D465B">
        <w:rPr>
          <w:highlight w:val="yellow"/>
        </w:rPr>
        <w:t>.</w:t>
      </w:r>
      <w:r w:rsidR="00EE75B2" w:rsidRPr="009D465B">
        <w:rPr>
          <w:highlight w:val="yellow"/>
        </w:rPr>
        <w:t xml:space="preserve"> </w:t>
      </w:r>
      <w:proofErr w:type="spellStart"/>
      <w:r w:rsidR="00EE75B2" w:rsidRPr="009D465B">
        <w:rPr>
          <w:highlight w:val="yellow"/>
        </w:rPr>
        <w:t>Harapst</w:t>
      </w:r>
      <w:proofErr w:type="spellEnd"/>
      <w:r w:rsidR="00EE75B2" w:rsidRPr="009D465B">
        <w:rPr>
          <w:highlight w:val="yellow"/>
        </w:rPr>
        <w:t>, A. Herodes, J</w:t>
      </w:r>
      <w:r w:rsidR="0011171F" w:rsidRPr="009D465B">
        <w:rPr>
          <w:highlight w:val="yellow"/>
        </w:rPr>
        <w:t xml:space="preserve">. </w:t>
      </w:r>
      <w:r w:rsidR="00EE75B2" w:rsidRPr="009D465B">
        <w:rPr>
          <w:highlight w:val="yellow"/>
        </w:rPr>
        <w:t xml:space="preserve">Hroník, J. Křenek, B. Křížková, B. </w:t>
      </w:r>
      <w:proofErr w:type="spellStart"/>
      <w:r w:rsidR="00EE75B2" w:rsidRPr="009D465B">
        <w:rPr>
          <w:highlight w:val="yellow"/>
        </w:rPr>
        <w:t>Krunert</w:t>
      </w:r>
      <w:proofErr w:type="spellEnd"/>
      <w:r w:rsidR="00EE75B2" w:rsidRPr="009D465B">
        <w:rPr>
          <w:highlight w:val="yellow"/>
        </w:rPr>
        <w:t>, F</w:t>
      </w:r>
      <w:r w:rsidR="0011171F" w:rsidRPr="009D465B">
        <w:rPr>
          <w:highlight w:val="yellow"/>
        </w:rPr>
        <w:t>.</w:t>
      </w:r>
      <w:r w:rsidR="00EE75B2" w:rsidRPr="009D465B">
        <w:rPr>
          <w:highlight w:val="yellow"/>
        </w:rPr>
        <w:t xml:space="preserve"> Marek, A</w:t>
      </w:r>
      <w:r w:rsidR="0011171F" w:rsidRPr="009D465B">
        <w:rPr>
          <w:highlight w:val="yellow"/>
        </w:rPr>
        <w:t xml:space="preserve">. </w:t>
      </w:r>
      <w:r w:rsidR="00EE75B2" w:rsidRPr="009D465B">
        <w:rPr>
          <w:highlight w:val="yellow"/>
        </w:rPr>
        <w:t>Moudrý, J. Novák, K</w:t>
      </w:r>
      <w:r w:rsidR="0011171F" w:rsidRPr="009D465B">
        <w:rPr>
          <w:highlight w:val="yellow"/>
        </w:rPr>
        <w:t>.</w:t>
      </w:r>
      <w:r w:rsidR="00EE75B2" w:rsidRPr="009D465B">
        <w:rPr>
          <w:highlight w:val="yellow"/>
        </w:rPr>
        <w:t xml:space="preserve"> Píč, K. Pospíšil, J. Prokeš, I. Prokeš, J. Z. </w:t>
      </w:r>
      <w:proofErr w:type="spellStart"/>
      <w:r w:rsidR="00EE75B2" w:rsidRPr="009D465B">
        <w:rPr>
          <w:highlight w:val="yellow"/>
        </w:rPr>
        <w:t>Pryl</w:t>
      </w:r>
      <w:proofErr w:type="spellEnd"/>
      <w:r w:rsidR="00EE75B2" w:rsidRPr="009D465B">
        <w:rPr>
          <w:highlight w:val="yellow"/>
        </w:rPr>
        <w:t xml:space="preserve">, A. Saska, K. </w:t>
      </w:r>
      <w:proofErr w:type="spellStart"/>
      <w:r w:rsidR="00EE75B2" w:rsidRPr="009D465B">
        <w:rPr>
          <w:highlight w:val="yellow"/>
        </w:rPr>
        <w:t>Taubenek</w:t>
      </w:r>
      <w:proofErr w:type="spellEnd"/>
      <w:r w:rsidR="00EE75B2" w:rsidRPr="009D465B">
        <w:rPr>
          <w:highlight w:val="yellow"/>
        </w:rPr>
        <w:t xml:space="preserve">, Č. Vinař, K. </w:t>
      </w:r>
      <w:proofErr w:type="spellStart"/>
      <w:r w:rsidR="00EE75B2" w:rsidRPr="009D465B">
        <w:rPr>
          <w:highlight w:val="yellow"/>
        </w:rPr>
        <w:t>Zákoucký</w:t>
      </w:r>
      <w:proofErr w:type="spellEnd"/>
      <w:r w:rsidR="00EE75B2" w:rsidRPr="009D465B">
        <w:rPr>
          <w:highlight w:val="yellow"/>
        </w:rPr>
        <w:t>, J. Žemla.</w:t>
      </w:r>
      <w:r w:rsidR="00EE75B2">
        <w:t xml:space="preserve"> </w:t>
      </w:r>
    </w:p>
    <w:p w:rsidR="00EE75B2" w:rsidRDefault="0011171F" w:rsidP="00F45FA0">
      <w:pPr>
        <w:ind w:firstLine="708"/>
        <w:jc w:val="both"/>
      </w:pPr>
      <w:r>
        <w:t>V roce 1878 vyšla v </w:t>
      </w:r>
      <w:r w:rsidR="00F45FA0">
        <w:t>Týdeníku</w:t>
      </w:r>
      <w:r>
        <w:t xml:space="preserve"> velmi cenná</w:t>
      </w:r>
      <w:r w:rsidR="00EE75B2">
        <w:t xml:space="preserve"> </w:t>
      </w:r>
      <w:r>
        <w:t xml:space="preserve">hudební </w:t>
      </w:r>
      <w:r w:rsidR="00EE75B2">
        <w:t xml:space="preserve">studie od Jana </w:t>
      </w:r>
      <w:proofErr w:type="spellStart"/>
      <w:r w:rsidR="00EE75B2">
        <w:t>Máláta</w:t>
      </w:r>
      <w:proofErr w:type="spellEnd"/>
      <w:r w:rsidR="00EE75B2">
        <w:t xml:space="preserve"> </w:t>
      </w:r>
      <w:r>
        <w:rPr>
          <w:i/>
          <w:iCs/>
        </w:rPr>
        <w:t>Zásluhy učitelů českých o hudbě</w:t>
      </w:r>
      <w:r>
        <w:t xml:space="preserve"> (10/1878), která byla o rok později doplněna článkem od </w:t>
      </w:r>
      <w:r w:rsidRPr="009D465B">
        <w:rPr>
          <w:highlight w:val="yellow"/>
        </w:rPr>
        <w:t>I.</w:t>
      </w:r>
      <w:r>
        <w:t xml:space="preserve"> Proška </w:t>
      </w:r>
      <w:r>
        <w:rPr>
          <w:i/>
          <w:iCs/>
        </w:rPr>
        <w:t>Ještě pět učitelů hudebníků</w:t>
      </w:r>
      <w:r>
        <w:t xml:space="preserve"> (11/1879). </w:t>
      </w:r>
      <w:r w:rsidR="004A0F1D">
        <w:t xml:space="preserve">Jan Malát psal do </w:t>
      </w:r>
      <w:r w:rsidR="00AE54A1">
        <w:t>Týdeníku</w:t>
      </w:r>
      <w:r w:rsidR="004A0F1D">
        <w:t xml:space="preserve"> také věcné kritiky k</w:t>
      </w:r>
      <w:r w:rsidR="00F45FA0">
        <w:t xml:space="preserve"> hudebním </w:t>
      </w:r>
      <w:r w:rsidR="004A0F1D">
        <w:t xml:space="preserve">publikacím. </w:t>
      </w:r>
    </w:p>
    <w:p w:rsidR="00F45FA0" w:rsidRDefault="0011171F" w:rsidP="00F45FA0">
      <w:pPr>
        <w:ind w:firstLine="708"/>
        <w:jc w:val="both"/>
      </w:pPr>
      <w:r>
        <w:t xml:space="preserve">Podstatné </w:t>
      </w:r>
      <w:r w:rsidR="00AE54A1">
        <w:t xml:space="preserve">jsou zde </w:t>
      </w:r>
      <w:r>
        <w:t xml:space="preserve">pro hudební historii </w:t>
      </w:r>
      <w:r w:rsidR="004A0F1D">
        <w:t xml:space="preserve">i </w:t>
      </w:r>
      <w:r>
        <w:t xml:space="preserve">různé životopisné články </w:t>
      </w:r>
      <w:r w:rsidR="004A0F1D">
        <w:t>a nekrology. Příležitostně v </w:t>
      </w:r>
      <w:r w:rsidR="00F45FA0">
        <w:t>Týden</w:t>
      </w:r>
      <w:r w:rsidR="00A6152D">
        <w:t>í</w:t>
      </w:r>
      <w:r w:rsidR="00F45FA0">
        <w:t>ku</w:t>
      </w:r>
      <w:r w:rsidR="004A0F1D">
        <w:t xml:space="preserve"> vycházely různé dvojhlasé školní písně od známých hudebníků </w:t>
      </w:r>
      <w:r w:rsidR="004A0F1D" w:rsidRPr="009D465B">
        <w:rPr>
          <w:highlight w:val="yellow"/>
        </w:rPr>
        <w:t xml:space="preserve">jako F. </w:t>
      </w:r>
      <w:proofErr w:type="spellStart"/>
      <w:r w:rsidR="004A0F1D" w:rsidRPr="009D465B">
        <w:rPr>
          <w:highlight w:val="yellow"/>
        </w:rPr>
        <w:t>Bachtíka</w:t>
      </w:r>
      <w:proofErr w:type="spellEnd"/>
      <w:r w:rsidR="004A0F1D" w:rsidRPr="009D465B">
        <w:rPr>
          <w:highlight w:val="yellow"/>
        </w:rPr>
        <w:t xml:space="preserve">, F. Hellera, F. </w:t>
      </w:r>
      <w:proofErr w:type="spellStart"/>
      <w:r w:rsidR="004A0F1D" w:rsidRPr="009D465B">
        <w:rPr>
          <w:highlight w:val="yellow"/>
        </w:rPr>
        <w:t>Kavána</w:t>
      </w:r>
      <w:proofErr w:type="spellEnd"/>
      <w:r w:rsidR="004A0F1D" w:rsidRPr="009D465B">
        <w:rPr>
          <w:highlight w:val="yellow"/>
        </w:rPr>
        <w:t xml:space="preserve">, F. Pivody, E. Vašáka, B. </w:t>
      </w:r>
      <w:proofErr w:type="spellStart"/>
      <w:r w:rsidR="004A0F1D" w:rsidRPr="009D465B">
        <w:rPr>
          <w:highlight w:val="yellow"/>
        </w:rPr>
        <w:t>Tožičky</w:t>
      </w:r>
      <w:proofErr w:type="spellEnd"/>
      <w:r w:rsidR="004A0F1D">
        <w:t xml:space="preserve">. Dále pak od autorů V. Bažanta, E. Beneše, F. A. Diviše, J. H. Horáka, J. Horníka, F. Kučery, K. Matějky, A. K. </w:t>
      </w:r>
      <w:proofErr w:type="spellStart"/>
      <w:r w:rsidR="004A0F1D">
        <w:t>Knorra</w:t>
      </w:r>
      <w:proofErr w:type="spellEnd"/>
      <w:r w:rsidR="004A0F1D">
        <w:t xml:space="preserve">, F. Sejka, J. Vlka. </w:t>
      </w:r>
      <w:r w:rsidR="00992CD6">
        <w:t xml:space="preserve">Později však články s hudební tématikou zcela vymizely. </w:t>
      </w:r>
    </w:p>
    <w:p w:rsidR="00F45FA0" w:rsidRDefault="00F45FA0" w:rsidP="00F45FA0">
      <w:pPr>
        <w:ind w:firstLine="708"/>
        <w:jc w:val="both"/>
      </w:pPr>
      <w:r>
        <w:t>Od roku 1912 by</w:t>
      </w:r>
      <w:r w:rsidR="00AE54A1">
        <w:t>l</w:t>
      </w:r>
      <w:r w:rsidR="002D0E7F">
        <w:t xml:space="preserve"> list </w:t>
      </w:r>
      <w:r>
        <w:t>věnovan</w:t>
      </w:r>
      <w:r w:rsidR="002D0E7F">
        <w:t>ý</w:t>
      </w:r>
      <w:r w:rsidR="00AE54A1">
        <w:t xml:space="preserve"> </w:t>
      </w:r>
      <w:r>
        <w:t>především nový</w:t>
      </w:r>
      <w:r w:rsidR="002F712C">
        <w:t>m</w:t>
      </w:r>
      <w:r>
        <w:t xml:space="preserve"> výchov</w:t>
      </w:r>
      <w:r w:rsidR="002F712C">
        <w:t>ným</w:t>
      </w:r>
      <w:r>
        <w:t xml:space="preserve"> a vyučov</w:t>
      </w:r>
      <w:r w:rsidR="002F712C">
        <w:t>acím metodám</w:t>
      </w:r>
      <w:r>
        <w:t xml:space="preserve">. </w:t>
      </w:r>
      <w:r w:rsidR="002F712C">
        <w:t>Během roku 1912 vyš</w:t>
      </w:r>
      <w:r w:rsidR="00591D28">
        <w:t>lo</w:t>
      </w:r>
      <w:r w:rsidR="002F712C">
        <w:t xml:space="preserve"> pouze deset čísel a v roce 1913/</w:t>
      </w:r>
      <w:r w:rsidR="002F712C" w:rsidRPr="009D465B">
        <w:rPr>
          <w:highlight w:val="yellow"/>
        </w:rPr>
        <w:t>19</w:t>
      </w:r>
      <w:r w:rsidR="002F712C">
        <w:t xml:space="preserve">14 dokonce jen jedenáct. </w:t>
      </w:r>
      <w:r w:rsidR="00A6152D" w:rsidRPr="009D465B">
        <w:rPr>
          <w:highlight w:val="cyan"/>
        </w:rPr>
        <w:t>Týdeník</w:t>
      </w:r>
      <w:r w:rsidR="00A6152D">
        <w:t xml:space="preserve"> naposledy vyšel 25. května 1914. </w:t>
      </w:r>
      <w:r w:rsidR="00A6152D" w:rsidRPr="009D465B">
        <w:rPr>
          <w:highlight w:val="cyan"/>
        </w:rPr>
        <w:t>Týdeník</w:t>
      </w:r>
      <w:bookmarkStart w:id="0" w:name="_GoBack"/>
      <w:bookmarkEnd w:id="0"/>
      <w:r w:rsidR="002F712C">
        <w:t xml:space="preserve"> byl až do první světové války dokladem toho, jak učitelé a kantoři považovali hudební výchovu za důležitou součástí vyučování mládeže na všeobecně vzdělávacích školách. </w:t>
      </w:r>
    </w:p>
    <w:p w:rsidR="002D0E7F" w:rsidRDefault="002D0E7F" w:rsidP="002D0E7F">
      <w:pPr>
        <w:jc w:val="both"/>
      </w:pPr>
    </w:p>
    <w:p w:rsidR="002D0E7F" w:rsidRDefault="002D0E7F" w:rsidP="002D0E7F">
      <w:pPr>
        <w:jc w:val="both"/>
      </w:pPr>
      <w:r>
        <w:t>Uvádět?</w:t>
      </w:r>
    </w:p>
    <w:p w:rsidR="002D0E7F" w:rsidRDefault="002D0E7F" w:rsidP="002D0E7F">
      <w:pPr>
        <w:jc w:val="both"/>
      </w:pPr>
      <w:r>
        <w:t xml:space="preserve">Redaktoři: J. </w:t>
      </w:r>
      <w:proofErr w:type="spellStart"/>
      <w:r>
        <w:t>Auštecký</w:t>
      </w:r>
      <w:proofErr w:type="spellEnd"/>
      <w:r>
        <w:t>, Karel Bulíř (od roku 1871), J. Dolenský (1903)</w:t>
      </w:r>
    </w:p>
    <w:p w:rsidR="002D0E7F" w:rsidRDefault="002D0E7F" w:rsidP="002D0E7F">
      <w:pPr>
        <w:jc w:val="both"/>
      </w:pPr>
      <w:r>
        <w:t xml:space="preserve">Spoluredaktoři: M. Karas (od roku 1864), K. </w:t>
      </w:r>
      <w:proofErr w:type="spellStart"/>
      <w:r>
        <w:t>Taubenek</w:t>
      </w:r>
      <w:proofErr w:type="spellEnd"/>
      <w:r>
        <w:t xml:space="preserve"> (od 6. listopadu 1876), V. </w:t>
      </w:r>
      <w:proofErr w:type="spellStart"/>
      <w:r>
        <w:t>Chabr</w:t>
      </w:r>
      <w:proofErr w:type="spellEnd"/>
      <w:r>
        <w:t xml:space="preserve"> (od 26. října 1879), J. Dolenský (1889)</w:t>
      </w:r>
    </w:p>
    <w:p w:rsidR="002D0E7F" w:rsidRDefault="002D0E7F" w:rsidP="002D0E7F">
      <w:pPr>
        <w:jc w:val="both"/>
      </w:pPr>
      <w:r>
        <w:t>Tiskli: E. Grégr, B. Stýblo (od roku 1893)</w:t>
      </w:r>
    </w:p>
    <w:p w:rsidR="00DD0884" w:rsidRDefault="00DD0884" w:rsidP="002D0E7F">
      <w:pPr>
        <w:jc w:val="both"/>
      </w:pPr>
    </w:p>
    <w:p w:rsidR="00DD0884" w:rsidRPr="002F712C" w:rsidRDefault="00DD0884" w:rsidP="00DD0884">
      <w:pPr>
        <w:jc w:val="both"/>
        <w:rPr>
          <w:b/>
          <w:bCs/>
        </w:rPr>
      </w:pPr>
      <w:r>
        <w:rPr>
          <w:b/>
          <w:bCs/>
        </w:rPr>
        <w:t xml:space="preserve">Poznámka od Racka z rovnosti – ukázat </w:t>
      </w:r>
    </w:p>
    <w:p w:rsidR="00DD0884" w:rsidRDefault="00DD0884" w:rsidP="002D0E7F">
      <w:pPr>
        <w:jc w:val="both"/>
      </w:pPr>
    </w:p>
    <w:p w:rsidR="002D0E7F" w:rsidRDefault="002D0E7F" w:rsidP="002D0E7F">
      <w:pPr>
        <w:jc w:val="both"/>
      </w:pPr>
    </w:p>
    <w:p w:rsidR="00F45FA0" w:rsidRDefault="002D0E7F" w:rsidP="00DD0884">
      <w:pPr>
        <w:jc w:val="both"/>
      </w:pPr>
      <w:r>
        <w:t>Marie Levíčková</w:t>
      </w:r>
    </w:p>
    <w:p w:rsidR="00F45FA0" w:rsidRDefault="00F45FA0" w:rsidP="00F45FA0">
      <w:pPr>
        <w:ind w:firstLine="708"/>
        <w:jc w:val="both"/>
      </w:pPr>
    </w:p>
    <w:p w:rsidR="00F41486" w:rsidRDefault="00F41486" w:rsidP="00F45FA0">
      <w:pPr>
        <w:jc w:val="both"/>
      </w:pPr>
    </w:p>
    <w:p w:rsidR="00F41486" w:rsidRDefault="00F41486" w:rsidP="00F45FA0">
      <w:pPr>
        <w:jc w:val="both"/>
      </w:pPr>
    </w:p>
    <w:sectPr w:rsidR="00F41486" w:rsidSect="00282C4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486"/>
    <w:rsid w:val="0011171F"/>
    <w:rsid w:val="00117A7F"/>
    <w:rsid w:val="00282C40"/>
    <w:rsid w:val="002D0E7F"/>
    <w:rsid w:val="002F712C"/>
    <w:rsid w:val="004A0F1D"/>
    <w:rsid w:val="00591D28"/>
    <w:rsid w:val="00992CD6"/>
    <w:rsid w:val="009D465B"/>
    <w:rsid w:val="00A6152D"/>
    <w:rsid w:val="00AE54A1"/>
    <w:rsid w:val="00DD0884"/>
    <w:rsid w:val="00EE75B2"/>
    <w:rsid w:val="00F41486"/>
    <w:rsid w:val="00F4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2CF9F-65A6-9444-B268-ABCD7BE8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343</Words>
  <Characters>1918</Characters>
  <Application>Microsoft Office Word</Application>
  <DocSecurity>0</DocSecurity>
  <Lines>40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Levíčková</dc:creator>
  <cp:keywords/>
  <dc:description/>
  <cp:lastModifiedBy>Petr Kalina</cp:lastModifiedBy>
  <cp:revision>7</cp:revision>
  <dcterms:created xsi:type="dcterms:W3CDTF">2019-11-11T18:25:00Z</dcterms:created>
  <dcterms:modified xsi:type="dcterms:W3CDTF">2019-11-13T12:03:00Z</dcterms:modified>
</cp:coreProperties>
</file>