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FAD3" w14:textId="6DC98C24" w:rsidR="00E61C54" w:rsidRDefault="00D67F03">
      <w:pPr>
        <w:rPr>
          <w:sz w:val="28"/>
          <w:szCs w:val="28"/>
          <w:lang w:val="en-US"/>
        </w:rPr>
      </w:pPr>
      <w:r w:rsidRPr="00D67F03">
        <w:rPr>
          <w:sz w:val="28"/>
          <w:szCs w:val="28"/>
          <w:lang w:val="en-US"/>
        </w:rPr>
        <w:t>History I</w:t>
      </w:r>
      <w:r>
        <w:rPr>
          <w:sz w:val="28"/>
          <w:szCs w:val="28"/>
          <w:lang w:val="en-US"/>
        </w:rPr>
        <w:t xml:space="preserve"> </w:t>
      </w:r>
    </w:p>
    <w:p w14:paraId="68122FAC" w14:textId="71913B2E" w:rsidR="00D67F03" w:rsidRPr="0059074E" w:rsidRDefault="00D67F03">
      <w:pPr>
        <w:rPr>
          <w:b/>
          <w:bCs/>
          <w:sz w:val="28"/>
          <w:szCs w:val="28"/>
          <w:lang w:val="en-US"/>
        </w:rPr>
      </w:pPr>
      <w:r w:rsidRPr="0059074E">
        <w:rPr>
          <w:b/>
          <w:bCs/>
          <w:sz w:val="28"/>
          <w:szCs w:val="28"/>
          <w:lang w:val="en-US"/>
        </w:rPr>
        <w:t>Discovery of the Australian continent and Aboriginal people at that time</w:t>
      </w:r>
    </w:p>
    <w:p w14:paraId="6B984B72" w14:textId="392BE4A3" w:rsidR="00D67F03" w:rsidRDefault="00D67F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1.When -according to estimates -did Aboriginal people come to Australia? Where from?</w:t>
      </w:r>
    </w:p>
    <w:p w14:paraId="63EF17D5" w14:textId="478C83C6" w:rsidR="008B5222" w:rsidRDefault="008B522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How many Aboriginal languages were spoken then?</w:t>
      </w:r>
    </w:p>
    <w:p w14:paraId="74A82861" w14:textId="25CB72D4" w:rsidR="008B5222" w:rsidRDefault="008565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What animal came with them?</w:t>
      </w:r>
    </w:p>
    <w:p w14:paraId="0900F753" w14:textId="7369D0CA" w:rsidR="008565F1" w:rsidRDefault="008565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How did they make the living (</w:t>
      </w:r>
      <w:r w:rsidR="00AE4514">
        <w:rPr>
          <w:sz w:val="28"/>
          <w:szCs w:val="28"/>
          <w:lang w:val="en-US"/>
        </w:rPr>
        <w:t>=how did they get food)</w:t>
      </w:r>
    </w:p>
    <w:p w14:paraId="3D7BB930" w14:textId="022B41CF" w:rsidR="00AE4514" w:rsidRDefault="00AE45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5.Did they practice farming?</w:t>
      </w:r>
    </w:p>
    <w:p w14:paraId="508841BE" w14:textId="5B3861E2" w:rsidR="00AE4514" w:rsidRDefault="0083598B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How did they view property? (personal, communal</w:t>
      </w:r>
      <w:r w:rsidR="00726380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>)</w:t>
      </w:r>
      <w:r w:rsidR="00726380">
        <w:rPr>
          <w:sz w:val="28"/>
          <w:szCs w:val="28"/>
          <w:lang w:val="en-US"/>
        </w:rPr>
        <w:tab/>
      </w:r>
    </w:p>
    <w:p w14:paraId="1D1000A2" w14:textId="57542B82" w:rsidR="00726380" w:rsidRDefault="00726380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="0020473F">
        <w:rPr>
          <w:sz w:val="28"/>
          <w:szCs w:val="28"/>
          <w:lang w:val="en-US"/>
        </w:rPr>
        <w:t xml:space="preserve"> How did they view the territory they occupied?</w:t>
      </w:r>
      <w:r w:rsidR="008D5024">
        <w:rPr>
          <w:sz w:val="28"/>
          <w:szCs w:val="28"/>
          <w:lang w:val="en-US"/>
        </w:rPr>
        <w:t xml:space="preserve"> </w:t>
      </w:r>
    </w:p>
    <w:p w14:paraId="5315F304" w14:textId="287C9F87" w:rsidR="00D7069D" w:rsidRDefault="00D7069D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How many people were there in a tribe</w:t>
      </w:r>
      <w:r w:rsidR="0059074E">
        <w:rPr>
          <w:sz w:val="28"/>
          <w:szCs w:val="28"/>
          <w:lang w:val="en-US"/>
        </w:rPr>
        <w:t>? What were clans?</w:t>
      </w:r>
    </w:p>
    <w:p w14:paraId="5000D243" w14:textId="1700B7A7" w:rsidR="0059074E" w:rsidRDefault="0059074E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 w:rsidR="00564AEB">
        <w:rPr>
          <w:sz w:val="28"/>
          <w:szCs w:val="28"/>
          <w:lang w:val="en-US"/>
        </w:rPr>
        <w:t xml:space="preserve"> Why </w:t>
      </w:r>
      <w:r w:rsidR="00BC6347">
        <w:rPr>
          <w:sz w:val="28"/>
          <w:szCs w:val="28"/>
          <w:lang w:val="en-US"/>
        </w:rPr>
        <w:t>(</w:t>
      </w:r>
      <w:r w:rsidR="00564AEB">
        <w:rPr>
          <w:sz w:val="28"/>
          <w:szCs w:val="28"/>
          <w:lang w:val="en-US"/>
        </w:rPr>
        <w:t>when</w:t>
      </w:r>
      <w:r w:rsidR="00BC6347">
        <w:rPr>
          <w:sz w:val="28"/>
          <w:szCs w:val="28"/>
          <w:lang w:val="en-US"/>
        </w:rPr>
        <w:t>)</w:t>
      </w:r>
      <w:r w:rsidR="00564AEB">
        <w:rPr>
          <w:sz w:val="28"/>
          <w:szCs w:val="28"/>
          <w:lang w:val="en-US"/>
        </w:rPr>
        <w:t xml:space="preserve"> did they practice infanticide?</w:t>
      </w:r>
    </w:p>
    <w:p w14:paraId="11924C00" w14:textId="7746EEB7" w:rsidR="002214A1" w:rsidRDefault="002214A1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The continent was discovered by</w:t>
      </w:r>
      <w:r w:rsidR="00263E8B">
        <w:rPr>
          <w:sz w:val="28"/>
          <w:szCs w:val="28"/>
          <w:lang w:val="en-US"/>
        </w:rPr>
        <w:t xml:space="preserve"> Europeans before Cook</w:t>
      </w:r>
      <w:r w:rsidR="003A160B">
        <w:rPr>
          <w:sz w:val="28"/>
          <w:szCs w:val="28"/>
          <w:lang w:val="en-US"/>
        </w:rPr>
        <w:t>. When</w:t>
      </w:r>
      <w:r w:rsidR="00C803BD">
        <w:rPr>
          <w:sz w:val="28"/>
          <w:szCs w:val="28"/>
          <w:lang w:val="en-US"/>
        </w:rPr>
        <w:t xml:space="preserve"> and where did they land?</w:t>
      </w:r>
    </w:p>
    <w:p w14:paraId="5C8529E8" w14:textId="7740E959" w:rsidR="003A160B" w:rsidRDefault="003A160B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 you think of the </w:t>
      </w:r>
      <w:r w:rsidR="00E64C71">
        <w:rPr>
          <w:sz w:val="28"/>
          <w:szCs w:val="28"/>
          <w:lang w:val="en-US"/>
        </w:rPr>
        <w:t>reason why they were not interested in having it</w:t>
      </w:r>
      <w:r w:rsidR="00CB3A9B">
        <w:rPr>
          <w:sz w:val="28"/>
          <w:szCs w:val="28"/>
          <w:lang w:val="en-US"/>
        </w:rPr>
        <w:t xml:space="preserve"> as their colony? </w:t>
      </w:r>
    </w:p>
    <w:p w14:paraId="1044F9BD" w14:textId="4F560655" w:rsidR="00C803BD" w:rsidRDefault="00121BB1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11.When </w:t>
      </w:r>
      <w:r w:rsidR="00E8183A">
        <w:rPr>
          <w:sz w:val="28"/>
          <w:szCs w:val="28"/>
          <w:lang w:val="en-US"/>
        </w:rPr>
        <w:t xml:space="preserve">and where in Australia </w:t>
      </w:r>
      <w:r>
        <w:rPr>
          <w:sz w:val="28"/>
          <w:szCs w:val="28"/>
          <w:lang w:val="en-US"/>
        </w:rPr>
        <w:t>did James Cook land</w:t>
      </w:r>
      <w:r w:rsidR="00E8183A">
        <w:rPr>
          <w:sz w:val="28"/>
          <w:szCs w:val="28"/>
          <w:lang w:val="en-US"/>
        </w:rPr>
        <w:t xml:space="preserve"> with his ship</w:t>
      </w:r>
      <w:r w:rsidR="00E8183A">
        <w:rPr>
          <w:i/>
          <w:iCs/>
          <w:sz w:val="28"/>
          <w:szCs w:val="28"/>
          <w:lang w:val="en-US"/>
        </w:rPr>
        <w:t xml:space="preserve"> Endeavour</w:t>
      </w:r>
      <w:r w:rsidR="00717A88">
        <w:rPr>
          <w:sz w:val="28"/>
          <w:szCs w:val="28"/>
          <w:lang w:val="en-US"/>
        </w:rPr>
        <w:t>?</w:t>
      </w:r>
    </w:p>
    <w:p w14:paraId="6DAD0BA6" w14:textId="69406808" w:rsidR="00AC6076" w:rsidRDefault="00AC6076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different was the place from the places t</w:t>
      </w:r>
      <w:r w:rsidR="0015594E">
        <w:rPr>
          <w:sz w:val="28"/>
          <w:szCs w:val="28"/>
          <w:lang w:val="en-US"/>
        </w:rPr>
        <w:t>he navigators landed before him?</w:t>
      </w:r>
    </w:p>
    <w:p w14:paraId="66E3F7A9" w14:textId="7782E30E" w:rsidR="0091305C" w:rsidRPr="00717A88" w:rsidRDefault="0091305C" w:rsidP="00726380">
      <w:pPr>
        <w:tabs>
          <w:tab w:val="left" w:pos="6713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 w:rsidR="00076072">
        <w:rPr>
          <w:sz w:val="28"/>
          <w:szCs w:val="28"/>
          <w:lang w:val="en-US"/>
        </w:rPr>
        <w:t xml:space="preserve"> </w:t>
      </w:r>
      <w:r w:rsidR="00AB7944">
        <w:rPr>
          <w:sz w:val="28"/>
          <w:szCs w:val="28"/>
          <w:lang w:val="en-US"/>
        </w:rPr>
        <w:t>At that time u</w:t>
      </w:r>
      <w:r w:rsidR="00076072">
        <w:rPr>
          <w:sz w:val="28"/>
          <w:szCs w:val="28"/>
          <w:lang w:val="en-US"/>
        </w:rPr>
        <w:t>n</w:t>
      </w:r>
      <w:r w:rsidR="00661DF6">
        <w:rPr>
          <w:sz w:val="28"/>
          <w:szCs w:val="28"/>
          <w:lang w:val="en-US"/>
        </w:rPr>
        <w:t>ci</w:t>
      </w:r>
      <w:r w:rsidR="00076072">
        <w:rPr>
          <w:sz w:val="28"/>
          <w:szCs w:val="28"/>
          <w:lang w:val="en-US"/>
        </w:rPr>
        <w:t xml:space="preserve">vilized </w:t>
      </w:r>
      <w:r w:rsidR="00661DF6">
        <w:rPr>
          <w:sz w:val="28"/>
          <w:szCs w:val="28"/>
          <w:lang w:val="en-US"/>
        </w:rPr>
        <w:t>people were</w:t>
      </w:r>
      <w:r w:rsidR="00AB7944">
        <w:rPr>
          <w:sz w:val="28"/>
          <w:szCs w:val="28"/>
          <w:lang w:val="en-US"/>
        </w:rPr>
        <w:t xml:space="preserve"> seen as “noble savages</w:t>
      </w:r>
      <w:r w:rsidR="007102AD">
        <w:rPr>
          <w:sz w:val="28"/>
          <w:szCs w:val="28"/>
          <w:lang w:val="en-US"/>
        </w:rPr>
        <w:t>”. What did the  concept of a</w:t>
      </w:r>
      <w:r w:rsidR="003F71B5">
        <w:rPr>
          <w:sz w:val="28"/>
          <w:szCs w:val="28"/>
          <w:lang w:val="en-US"/>
        </w:rPr>
        <w:t xml:space="preserve"> </w:t>
      </w:r>
      <w:r w:rsidR="007102AD">
        <w:rPr>
          <w:sz w:val="28"/>
          <w:szCs w:val="28"/>
          <w:lang w:val="en-US"/>
        </w:rPr>
        <w:t>”noble savage”</w:t>
      </w:r>
      <w:r w:rsidR="003F71B5">
        <w:rPr>
          <w:sz w:val="28"/>
          <w:szCs w:val="28"/>
          <w:lang w:val="en-US"/>
        </w:rPr>
        <w:t xml:space="preserve"> mean?</w:t>
      </w:r>
    </w:p>
    <w:p w14:paraId="4BDA616A" w14:textId="77777777" w:rsidR="00CB3A9B" w:rsidRDefault="00CB3A9B" w:rsidP="00726380">
      <w:pPr>
        <w:tabs>
          <w:tab w:val="left" w:pos="6713"/>
        </w:tabs>
        <w:rPr>
          <w:sz w:val="28"/>
          <w:szCs w:val="28"/>
          <w:lang w:val="en-US"/>
        </w:rPr>
      </w:pPr>
    </w:p>
    <w:p w14:paraId="681ECB08" w14:textId="77777777" w:rsidR="002F0D8F" w:rsidRDefault="002F0D8F" w:rsidP="00726380">
      <w:pPr>
        <w:tabs>
          <w:tab w:val="left" w:pos="6713"/>
        </w:tabs>
        <w:rPr>
          <w:sz w:val="28"/>
          <w:szCs w:val="28"/>
          <w:lang w:val="en-US"/>
        </w:rPr>
      </w:pPr>
    </w:p>
    <w:p w14:paraId="2A3A6CBD" w14:textId="77777777" w:rsidR="00D67F03" w:rsidRPr="00D67F03" w:rsidRDefault="00D67F03">
      <w:pPr>
        <w:rPr>
          <w:sz w:val="28"/>
          <w:szCs w:val="28"/>
          <w:lang w:val="en-US"/>
        </w:rPr>
      </w:pPr>
    </w:p>
    <w:sectPr w:rsidR="00D67F03" w:rsidRPr="00D67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3"/>
    <w:rsid w:val="00076072"/>
    <w:rsid w:val="00121BB1"/>
    <w:rsid w:val="0015594E"/>
    <w:rsid w:val="0020473F"/>
    <w:rsid w:val="002214A1"/>
    <w:rsid w:val="00263E8B"/>
    <w:rsid w:val="002F0D8F"/>
    <w:rsid w:val="003A160B"/>
    <w:rsid w:val="003F71B5"/>
    <w:rsid w:val="00564AEB"/>
    <w:rsid w:val="0059074E"/>
    <w:rsid w:val="00661DF6"/>
    <w:rsid w:val="007102AD"/>
    <w:rsid w:val="00717A88"/>
    <w:rsid w:val="00726380"/>
    <w:rsid w:val="0083598B"/>
    <w:rsid w:val="008565F1"/>
    <w:rsid w:val="008B5222"/>
    <w:rsid w:val="008D5024"/>
    <w:rsid w:val="0091305C"/>
    <w:rsid w:val="00AB7944"/>
    <w:rsid w:val="00AC6076"/>
    <w:rsid w:val="00AE4514"/>
    <w:rsid w:val="00BC6347"/>
    <w:rsid w:val="00C803BD"/>
    <w:rsid w:val="00CB3A9B"/>
    <w:rsid w:val="00D67F03"/>
    <w:rsid w:val="00D7069D"/>
    <w:rsid w:val="00E61C54"/>
    <w:rsid w:val="00E64C71"/>
    <w:rsid w:val="00E8183A"/>
    <w:rsid w:val="00E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5858"/>
  <w15:chartTrackingRefBased/>
  <w15:docId w15:val="{D81FD0AA-0613-40EA-80BF-8AC7335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31</cp:revision>
  <dcterms:created xsi:type="dcterms:W3CDTF">2020-10-13T09:51:00Z</dcterms:created>
  <dcterms:modified xsi:type="dcterms:W3CDTF">2020-10-13T10:14:00Z</dcterms:modified>
</cp:coreProperties>
</file>