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4E" w:rsidRDefault="0048225E" w:rsidP="00F04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B9256A" w:rsidRPr="00F04712">
        <w:rPr>
          <w:rFonts w:ascii="Times New Roman" w:hAnsi="Times New Roman" w:cs="Times New Roman"/>
          <w:b/>
          <w:sz w:val="24"/>
          <w:szCs w:val="24"/>
          <w:u w:val="single"/>
        </w:rPr>
        <w:t>pevněné kostely ve středověké Evropě</w:t>
      </w:r>
    </w:p>
    <w:p w:rsidR="00A5643A" w:rsidRPr="00F04712" w:rsidRDefault="00A5643A" w:rsidP="00F04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643A" w:rsidRPr="00A5643A" w:rsidRDefault="00A5643A" w:rsidP="00A56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A564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1. Historiografie a terminologie</w:t>
      </w:r>
    </w:p>
    <w:p w:rsidR="00A5643A" w:rsidRPr="00A5643A" w:rsidRDefault="00A5643A" w:rsidP="00A56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5643A" w:rsidRPr="00A5643A" w:rsidRDefault="00A5643A" w:rsidP="00A56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56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A. Dějiny bádání ve světě i u nás</w:t>
      </w:r>
    </w:p>
    <w:p w:rsidR="00A5643A" w:rsidRDefault="00A5643A" w:rsidP="00A56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5643A" w:rsidRPr="00A5643A" w:rsidRDefault="00A5643A" w:rsidP="00A56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56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B. Terminologie opevněných staveb, speciálně kostelů, a jednotlivých prvků aktivní i pasivní obrany</w:t>
      </w:r>
    </w:p>
    <w:p w:rsidR="00C13A12" w:rsidRPr="00C13A12" w:rsidRDefault="00C13A12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C13A12">
        <w:rPr>
          <w:rFonts w:ascii="Times New Roman" w:hAnsi="Times New Roman" w:cs="Times New Roman"/>
          <w:sz w:val="24"/>
          <w:szCs w:val="24"/>
        </w:rPr>
        <w:t xml:space="preserve"> K</w:t>
      </w:r>
      <w:r w:rsidR="00A534B8" w:rsidRPr="00C13A12">
        <w:rPr>
          <w:rFonts w:ascii="Times New Roman" w:hAnsi="Times New Roman" w:cs="Times New Roman"/>
          <w:sz w:val="24"/>
          <w:szCs w:val="24"/>
        </w:rPr>
        <w:t>ostely uvnitř opevnění</w:t>
      </w:r>
    </w:p>
    <w:p w:rsidR="00A534B8" w:rsidRPr="00C13A12" w:rsidRDefault="00C13A12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C13A12">
        <w:rPr>
          <w:rFonts w:ascii="Times New Roman" w:hAnsi="Times New Roman" w:cs="Times New Roman"/>
          <w:sz w:val="24"/>
          <w:szCs w:val="24"/>
        </w:rPr>
        <w:t xml:space="preserve"> Opevněné kostely</w:t>
      </w:r>
    </w:p>
    <w:p w:rsidR="00A534B8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B8" w:rsidRPr="00AE36B8" w:rsidRDefault="00AE36B8" w:rsidP="00A53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B8">
        <w:rPr>
          <w:rFonts w:ascii="Times New Roman" w:hAnsi="Times New Roman" w:cs="Times New Roman"/>
          <w:b/>
          <w:sz w:val="24"/>
          <w:szCs w:val="24"/>
        </w:rPr>
        <w:t>I. Liturgická funkce</w:t>
      </w:r>
    </w:p>
    <w:p w:rsidR="00AE36B8" w:rsidRDefault="00AE36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4B8" w:rsidRPr="00AE36B8" w:rsidRDefault="00C13A12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AE36B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34B8" w:rsidRPr="00215F04">
        <w:rPr>
          <w:rFonts w:ascii="Times New Roman" w:hAnsi="Times New Roman" w:cs="Times New Roman"/>
          <w:b/>
          <w:sz w:val="24"/>
          <w:szCs w:val="24"/>
        </w:rPr>
        <w:t>Reprezentační funkce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534B8" w:rsidRPr="00AE36B8">
        <w:rPr>
          <w:rFonts w:ascii="Times New Roman" w:hAnsi="Times New Roman" w:cs="Times New Roman"/>
          <w:sz w:val="24"/>
          <w:szCs w:val="24"/>
        </w:rPr>
        <w:t>Vlastnický a patronátní model církve</w:t>
      </w:r>
    </w:p>
    <w:p w:rsidR="00A534B8" w:rsidRPr="00397768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4B8" w:rsidRPr="00215F04" w:rsidRDefault="00C13A12" w:rsidP="00A53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AE36B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3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4B8" w:rsidRPr="00215F04">
        <w:rPr>
          <w:rFonts w:ascii="Times New Roman" w:hAnsi="Times New Roman" w:cs="Times New Roman"/>
          <w:b/>
          <w:sz w:val="24"/>
          <w:szCs w:val="24"/>
        </w:rPr>
        <w:t>Refugiální funkce</w:t>
      </w:r>
    </w:p>
    <w:p w:rsidR="00A534B8" w:rsidRPr="00215F04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F04">
        <w:rPr>
          <w:rFonts w:ascii="Times New Roman" w:hAnsi="Times New Roman" w:cs="Times New Roman"/>
          <w:sz w:val="24"/>
          <w:szCs w:val="24"/>
          <w:u w:val="single"/>
        </w:rPr>
        <w:t>Stopy pasivního opevnění – kostel jako útočiště</w:t>
      </w:r>
    </w:p>
    <w:p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Valy a příkopy</w:t>
      </w:r>
    </w:p>
    <w:p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Hrazení – palisády a hradby se střílnami</w:t>
      </w:r>
    </w:p>
    <w:p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Brány, věže a bašty v hradbách</w:t>
      </w:r>
    </w:p>
    <w:p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Kapsy pro závory ve vstupech</w:t>
      </w:r>
    </w:p>
    <w:p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Vstup ve výši prvního patra do věže</w:t>
      </w:r>
    </w:p>
    <w:p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Schodiště v síle zdí věží</w:t>
      </w:r>
    </w:p>
    <w:p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Skrýše, depozitáře a komory v patrech a ve věžích</w:t>
      </w:r>
    </w:p>
    <w:p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Patrové nástavby</w:t>
      </w:r>
    </w:p>
    <w:p w:rsidR="00A534B8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4B8" w:rsidRDefault="00AE36B8" w:rsidP="00A53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A534B8">
        <w:rPr>
          <w:rFonts w:ascii="Times New Roman" w:hAnsi="Times New Roman" w:cs="Times New Roman"/>
          <w:b/>
          <w:sz w:val="24"/>
          <w:szCs w:val="24"/>
        </w:rPr>
        <w:t>. Obranná funkce</w:t>
      </w:r>
    </w:p>
    <w:p w:rsidR="00A534B8" w:rsidRPr="00215F04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F04">
        <w:rPr>
          <w:rFonts w:ascii="Times New Roman" w:hAnsi="Times New Roman" w:cs="Times New Roman"/>
          <w:sz w:val="24"/>
          <w:szCs w:val="24"/>
          <w:u w:val="single"/>
        </w:rPr>
        <w:t>Stopy aktivního opevnění – kostel jako pevnost</w:t>
      </w:r>
    </w:p>
    <w:p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Dřevěná podsebití, ochozy, krakorce a cimbuří</w:t>
      </w:r>
    </w:p>
    <w:p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Střílny ve věžích a patrech</w:t>
      </w:r>
    </w:p>
    <w:p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Opěry pro palné zbraně</w:t>
      </w:r>
    </w:p>
    <w:p w:rsidR="00A534B8" w:rsidRPr="00397768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9B" w:rsidRPr="00AE36B8" w:rsidRDefault="00A5643A" w:rsidP="00AE3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4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2. Počátky opevňování sakrálních staveb v pozdní antice a raném středověku</w:t>
      </w:r>
      <w:r w:rsidR="00AE36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AE36B8" w:rsidRPr="00AE36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- k</w:t>
      </w:r>
      <w:r w:rsidR="00F04712" w:rsidRPr="00AE36B8">
        <w:rPr>
          <w:rFonts w:ascii="Times New Roman" w:hAnsi="Times New Roman" w:cs="Times New Roman"/>
          <w:b/>
          <w:sz w:val="24"/>
          <w:szCs w:val="24"/>
          <w:u w:val="single"/>
        </w:rPr>
        <w:t>ostely uvnitř opevnění</w:t>
      </w:r>
      <w:r w:rsidR="005B620A" w:rsidRPr="00AE36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E36B8" w:rsidRPr="00AE36B8" w:rsidRDefault="00AE36B8" w:rsidP="00AE3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:rsidR="00C13A12" w:rsidRDefault="009955E1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Pozdní a</w:t>
      </w:r>
      <w:r w:rsidR="00F04712" w:rsidRPr="00DC7E9B">
        <w:rPr>
          <w:rFonts w:ascii="Times New Roman" w:hAnsi="Times New Roman" w:cs="Times New Roman"/>
          <w:b/>
          <w:sz w:val="24"/>
          <w:szCs w:val="24"/>
        </w:rPr>
        <w:t>ntika</w:t>
      </w:r>
      <w:r w:rsidR="00F0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712" w:rsidRDefault="00F04712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Řím</w:t>
      </w:r>
      <w:r w:rsidR="00C13A12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="00C13A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quileia</w:t>
      </w:r>
      <w:proofErr w:type="spellEnd"/>
    </w:p>
    <w:p w:rsidR="00C13A12" w:rsidRDefault="00F04712" w:rsidP="00F04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E9B">
        <w:rPr>
          <w:rFonts w:ascii="Times New Roman" w:hAnsi="Times New Roman" w:cs="Times New Roman"/>
          <w:b/>
          <w:sz w:val="24"/>
          <w:szCs w:val="24"/>
        </w:rPr>
        <w:t>Raný středověk – barbarský i karolínský</w:t>
      </w:r>
    </w:p>
    <w:p w:rsidR="00F04712" w:rsidRPr="00C13A12" w:rsidRDefault="009955E1" w:rsidP="00F04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Řezno či Vídeň</w:t>
      </w:r>
    </w:p>
    <w:p w:rsidR="00DC7E9B" w:rsidRPr="00DC7E9B" w:rsidRDefault="00F04712" w:rsidP="00F04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E9B">
        <w:rPr>
          <w:rFonts w:ascii="Times New Roman" w:hAnsi="Times New Roman" w:cs="Times New Roman"/>
          <w:b/>
          <w:sz w:val="24"/>
          <w:szCs w:val="24"/>
        </w:rPr>
        <w:t>Opevněné kláštery v</w:t>
      </w:r>
      <w:r w:rsidR="00DC7E9B" w:rsidRPr="00DC7E9B">
        <w:rPr>
          <w:rFonts w:ascii="Times New Roman" w:hAnsi="Times New Roman" w:cs="Times New Roman"/>
          <w:b/>
          <w:sz w:val="24"/>
          <w:szCs w:val="24"/>
        </w:rPr>
        <w:t> </w:t>
      </w:r>
      <w:r w:rsidRPr="00DC7E9B">
        <w:rPr>
          <w:rFonts w:ascii="Times New Roman" w:hAnsi="Times New Roman" w:cs="Times New Roman"/>
          <w:b/>
          <w:sz w:val="24"/>
          <w:szCs w:val="24"/>
        </w:rPr>
        <w:t>krajině</w:t>
      </w:r>
    </w:p>
    <w:p w:rsidR="00F04712" w:rsidRDefault="00F04712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Saint-Denis</w:t>
      </w:r>
    </w:p>
    <w:p w:rsidR="00CA0AD6" w:rsidRDefault="00CA0AD6" w:rsidP="00CA0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St.Michel</w:t>
      </w:r>
      <w:proofErr w:type="spellEnd"/>
      <w:proofErr w:type="gramEnd"/>
    </w:p>
    <w:p w:rsidR="00CA0AD6" w:rsidRDefault="00AE36B8" w:rsidP="00CA0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Lorsch</w:t>
      </w:r>
      <w:proofErr w:type="spellEnd"/>
    </w:p>
    <w:p w:rsidR="00AE36B8" w:rsidRDefault="005D5EC5" w:rsidP="00AE36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Corwey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E36B8">
        <w:rPr>
          <w:rFonts w:ascii="Times New Roman" w:hAnsi="Times New Roman"/>
          <w:sz w:val="24"/>
          <w:szCs w:val="24"/>
        </w:rPr>
        <w:t>westwerk</w:t>
      </w:r>
      <w:proofErr w:type="spellEnd"/>
    </w:p>
    <w:p w:rsidR="000608ED" w:rsidRPr="00AE36B8" w:rsidRDefault="005D5EC5" w:rsidP="00AE36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Havelberg</w:t>
      </w:r>
      <w:proofErr w:type="spellEnd"/>
    </w:p>
    <w:p w:rsidR="00AE36B8" w:rsidRDefault="00AE36B8" w:rsidP="00AE3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Padeborn</w:t>
      </w:r>
      <w:proofErr w:type="spellEnd"/>
    </w:p>
    <w:p w:rsidR="00AE36B8" w:rsidRDefault="00AE36B8" w:rsidP="00AE3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Maulbronn</w:t>
      </w:r>
      <w:proofErr w:type="spellEnd"/>
    </w:p>
    <w:p w:rsidR="00DC7E9B" w:rsidRPr="00DC7E9B" w:rsidRDefault="00DC7E9B" w:rsidP="00F04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E9B">
        <w:rPr>
          <w:rFonts w:ascii="Times New Roman" w:hAnsi="Times New Roman" w:cs="Times New Roman"/>
          <w:b/>
          <w:sz w:val="24"/>
          <w:szCs w:val="24"/>
        </w:rPr>
        <w:t>Falce – soukromé kostely a kaple</w:t>
      </w:r>
    </w:p>
    <w:p w:rsidR="00DC7E9B" w:rsidRDefault="00DC7E9B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Cáchy</w:t>
      </w:r>
    </w:p>
    <w:p w:rsidR="00DC7E9B" w:rsidRDefault="00DC7E9B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Ingelheim</w:t>
      </w:r>
      <w:proofErr w:type="spellEnd"/>
    </w:p>
    <w:p w:rsidR="00DC7E9B" w:rsidRDefault="00DC7E9B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Werla</w:t>
      </w:r>
      <w:proofErr w:type="spellEnd"/>
    </w:p>
    <w:p w:rsidR="00DC7E9B" w:rsidRDefault="00DC7E9B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Norimberk</w:t>
      </w:r>
    </w:p>
    <w:p w:rsidR="00DC7E9B" w:rsidRDefault="00DC7E9B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Cheb</w:t>
      </w:r>
    </w:p>
    <w:p w:rsidR="00FF12B7" w:rsidRDefault="00FF12B7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Roudnice nad Labem</w:t>
      </w:r>
    </w:p>
    <w:p w:rsidR="00DC7E9B" w:rsidRPr="00DC7E9B" w:rsidRDefault="00DC7E9B" w:rsidP="00F04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E9B">
        <w:rPr>
          <w:rFonts w:ascii="Times New Roman" w:hAnsi="Times New Roman" w:cs="Times New Roman"/>
          <w:b/>
          <w:sz w:val="24"/>
          <w:szCs w:val="24"/>
        </w:rPr>
        <w:t xml:space="preserve">Hradiska – kostely </w:t>
      </w:r>
      <w:r w:rsidR="009955E1">
        <w:rPr>
          <w:rFonts w:ascii="Times New Roman" w:hAnsi="Times New Roman" w:cs="Times New Roman"/>
          <w:b/>
          <w:sz w:val="24"/>
          <w:szCs w:val="24"/>
        </w:rPr>
        <w:t xml:space="preserve">soukromé i tzv. </w:t>
      </w:r>
      <w:proofErr w:type="spellStart"/>
      <w:r w:rsidRPr="00DC7E9B">
        <w:rPr>
          <w:rFonts w:ascii="Times New Roman" w:hAnsi="Times New Roman" w:cs="Times New Roman"/>
          <w:b/>
          <w:sz w:val="24"/>
          <w:szCs w:val="24"/>
        </w:rPr>
        <w:t>velkofarní</w:t>
      </w:r>
      <w:proofErr w:type="spellEnd"/>
    </w:p>
    <w:p w:rsidR="00DC7E9B" w:rsidRDefault="00DC7E9B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Würzburg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Marienburg</w:t>
      </w:r>
      <w:proofErr w:type="spellEnd"/>
    </w:p>
    <w:p w:rsidR="009955E1" w:rsidRDefault="009955E1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Lednicki</w:t>
      </w:r>
      <w:proofErr w:type="spellEnd"/>
    </w:p>
    <w:p w:rsidR="00632020" w:rsidRPr="00632020" w:rsidRDefault="00632020" w:rsidP="00F04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020">
        <w:rPr>
          <w:rFonts w:ascii="Times New Roman" w:hAnsi="Times New Roman" w:cs="Times New Roman"/>
          <w:b/>
          <w:sz w:val="24"/>
          <w:szCs w:val="24"/>
        </w:rPr>
        <w:t>Komendy a rytířské hrady</w:t>
      </w:r>
    </w:p>
    <w:p w:rsidR="00DC7E9B" w:rsidRDefault="00632020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Záměrná kombinace sakrálních staveb a opevněných are</w:t>
      </w:r>
      <w:r w:rsidR="008367A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lů</w:t>
      </w:r>
      <w:r w:rsidR="009B6713">
        <w:rPr>
          <w:rFonts w:ascii="Times New Roman" w:hAnsi="Times New Roman" w:cs="Times New Roman"/>
          <w:sz w:val="24"/>
          <w:szCs w:val="24"/>
        </w:rPr>
        <w:t>, od 12. století, uvnitř se nacházejí kaple či kostely.</w:t>
      </w:r>
    </w:p>
    <w:p w:rsidR="002E0612" w:rsidRDefault="002E0612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Krak</w:t>
      </w:r>
      <w:proofErr w:type="spellEnd"/>
      <w:r>
        <w:rPr>
          <w:rFonts w:ascii="Times New Roman" w:hAnsi="Times New Roman" w:cs="Times New Roman"/>
          <w:sz w:val="24"/>
          <w:szCs w:val="24"/>
        </w:rPr>
        <w:t>-de-</w:t>
      </w:r>
      <w:proofErr w:type="spellStart"/>
      <w:r>
        <w:rPr>
          <w:rFonts w:ascii="Times New Roman" w:hAnsi="Times New Roman" w:cs="Times New Roman"/>
          <w:sz w:val="24"/>
          <w:szCs w:val="24"/>
        </w:rPr>
        <w:t>Chevaliers</w:t>
      </w:r>
      <w:proofErr w:type="spellEnd"/>
    </w:p>
    <w:p w:rsidR="008367AD" w:rsidRDefault="008367AD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Rhodos</w:t>
      </w:r>
    </w:p>
    <w:p w:rsidR="008367AD" w:rsidRDefault="008367AD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Tomar</w:t>
      </w:r>
      <w:proofErr w:type="spellEnd"/>
    </w:p>
    <w:p w:rsidR="00CF044F" w:rsidRDefault="008367AD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Marienburg</w:t>
      </w:r>
      <w:proofErr w:type="spellEnd"/>
    </w:p>
    <w:p w:rsidR="00FF12B7" w:rsidRDefault="00FF12B7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2B7" w:rsidRPr="00F04712" w:rsidRDefault="00FF12B7" w:rsidP="00FF1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04712">
        <w:rPr>
          <w:rFonts w:ascii="Times New Roman" w:hAnsi="Times New Roman" w:cs="Times New Roman"/>
          <w:b/>
          <w:sz w:val="24"/>
          <w:szCs w:val="24"/>
          <w:u w:val="single"/>
        </w:rPr>
        <w:t>. Kostely a jejich opevnění v raném a vrcholném středověku v Čechách a na Moravě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2B7" w:rsidRPr="00404E1E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1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87162">
        <w:rPr>
          <w:rFonts w:ascii="Times New Roman" w:hAnsi="Times New Roman" w:cs="Times New Roman"/>
          <w:b/>
          <w:sz w:val="24"/>
          <w:szCs w:val="24"/>
        </w:rPr>
        <w:t xml:space="preserve">Etymologie slova kostel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castellum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círke</w:t>
      </w:r>
      <w:r w:rsidR="00A87162">
        <w:rPr>
          <w:rFonts w:ascii="Times New Roman" w:hAnsi="Times New Roman" w:cs="Times New Roman"/>
          <w:b/>
          <w:sz w:val="24"/>
          <w:szCs w:val="24"/>
        </w:rPr>
        <w:t xml:space="preserve">v a </w:t>
      </w:r>
    </w:p>
    <w:p w:rsidR="00FF12B7" w:rsidRP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1E">
        <w:rPr>
          <w:rFonts w:ascii="Times New Roman" w:hAnsi="Times New Roman" w:cs="Times New Roman"/>
          <w:b/>
          <w:sz w:val="24"/>
          <w:szCs w:val="24"/>
        </w:rPr>
        <w:t>B. Původ velmožů a šlechty</w:t>
      </w:r>
    </w:p>
    <w:p w:rsidR="00FF12B7" w:rsidRP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04712">
        <w:rPr>
          <w:rFonts w:ascii="Times New Roman" w:hAnsi="Times New Roman" w:cs="Times New Roman"/>
          <w:b/>
          <w:sz w:val="24"/>
          <w:szCs w:val="24"/>
        </w:rPr>
        <w:t>Raně středověké dvorce v českých zemích</w:t>
      </w:r>
    </w:p>
    <w:p w:rsidR="00FF12B7" w:rsidRPr="00404E1E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1E">
        <w:rPr>
          <w:rFonts w:ascii="Times New Roman" w:hAnsi="Times New Roman" w:cs="Times New Roman"/>
          <w:b/>
          <w:sz w:val="24"/>
          <w:szCs w:val="24"/>
        </w:rPr>
        <w:t xml:space="preserve">D. Vlastnický čili </w:t>
      </w:r>
      <w:proofErr w:type="spellStart"/>
      <w:r w:rsidRPr="00404E1E">
        <w:rPr>
          <w:rFonts w:ascii="Times New Roman" w:hAnsi="Times New Roman" w:cs="Times New Roman"/>
          <w:b/>
          <w:sz w:val="24"/>
          <w:szCs w:val="24"/>
        </w:rPr>
        <w:t>emporový</w:t>
      </w:r>
      <w:proofErr w:type="spellEnd"/>
      <w:r w:rsidRPr="00404E1E">
        <w:rPr>
          <w:rFonts w:ascii="Times New Roman" w:hAnsi="Times New Roman" w:cs="Times New Roman"/>
          <w:b/>
          <w:sz w:val="24"/>
          <w:szCs w:val="24"/>
        </w:rPr>
        <w:t xml:space="preserve"> kostel</w:t>
      </w:r>
    </w:p>
    <w:p w:rsidR="00FF12B7" w:rsidRPr="00404E1E" w:rsidRDefault="00FF12B7" w:rsidP="00FF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C870CA">
        <w:rPr>
          <w:rFonts w:ascii="Times New Roman" w:hAnsi="Times New Roman" w:cs="Times New Roman"/>
          <w:b/>
          <w:sz w:val="24"/>
          <w:szCs w:val="24"/>
        </w:rPr>
        <w:t>Opevňování sakrálních staveb dle písemných zpráv</w:t>
      </w:r>
    </w:p>
    <w:p w:rsidR="00A87162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1278-96 – pražský biskup Tobiáš z 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1281 – Potvorov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5.1.1316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87162">
        <w:rPr>
          <w:rFonts w:ascii="Times New Roman" w:hAnsi="Times New Roman" w:cs="Times New Roman"/>
          <w:sz w:val="24"/>
          <w:szCs w:val="24"/>
        </w:rPr>
        <w:t>Kostelec nad Orlicí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Ředhošť</w:t>
      </w:r>
      <w:proofErr w:type="spellEnd"/>
    </w:p>
    <w:p w:rsidR="00FF12B7" w:rsidRDefault="00FF12B7" w:rsidP="00A87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1401 – </w:t>
      </w:r>
      <w:r w:rsidR="00A87162">
        <w:rPr>
          <w:rFonts w:ascii="Times New Roman" w:hAnsi="Times New Roman" w:cs="Times New Roman"/>
          <w:sz w:val="24"/>
          <w:szCs w:val="24"/>
        </w:rPr>
        <w:t>Šlapanice</w:t>
      </w:r>
    </w:p>
    <w:p w:rsidR="00A87162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Husitské války</w:t>
      </w:r>
      <w:r w:rsidR="00A87162">
        <w:rPr>
          <w:rFonts w:ascii="Times New Roman" w:hAnsi="Times New Roman" w:cs="Times New Roman"/>
          <w:sz w:val="24"/>
          <w:szCs w:val="24"/>
        </w:rPr>
        <w:t xml:space="preserve"> – Chrastava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2B7" w:rsidRPr="00404E1E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1E">
        <w:rPr>
          <w:rFonts w:ascii="Times New Roman" w:hAnsi="Times New Roman" w:cs="Times New Roman"/>
          <w:b/>
          <w:sz w:val="24"/>
          <w:szCs w:val="24"/>
        </w:rPr>
        <w:t>F. Jednotlivé příklady</w:t>
      </w:r>
    </w:p>
    <w:p w:rsidR="00FF12B7" w:rsidRPr="00DC7E9B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E9B">
        <w:rPr>
          <w:rFonts w:ascii="Times New Roman" w:hAnsi="Times New Roman" w:cs="Times New Roman"/>
          <w:b/>
          <w:sz w:val="24"/>
          <w:szCs w:val="24"/>
        </w:rPr>
        <w:t>Velká Morava – dvorce na hradiscích i mimo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Mikulčice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Pohansko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Ducové</w:t>
      </w:r>
    </w:p>
    <w:p w:rsidR="00FF12B7" w:rsidRPr="00DC7E9B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E9B">
        <w:rPr>
          <w:rFonts w:ascii="Times New Roman" w:hAnsi="Times New Roman" w:cs="Times New Roman"/>
          <w:b/>
          <w:sz w:val="24"/>
          <w:szCs w:val="24"/>
        </w:rPr>
        <w:t>Raně přemyslovské Čechy – hradiska a dvorce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Budeč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Žatec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E9B">
        <w:rPr>
          <w:rFonts w:ascii="Times New Roman" w:hAnsi="Times New Roman" w:cs="Times New Roman"/>
          <w:b/>
          <w:sz w:val="24"/>
          <w:szCs w:val="24"/>
        </w:rPr>
        <w:t>Románské Čechy</w:t>
      </w:r>
      <w:r>
        <w:rPr>
          <w:rFonts w:ascii="Times New Roman" w:hAnsi="Times New Roman" w:cs="Times New Roman"/>
          <w:b/>
          <w:sz w:val="24"/>
          <w:szCs w:val="24"/>
        </w:rPr>
        <w:t xml:space="preserve"> – Vlastnické kostely v dvorcích</w:t>
      </w:r>
    </w:p>
    <w:p w:rsidR="00FF12B7" w:rsidRDefault="00A87162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Týnec nad Sázavou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Radomyšl</w:t>
      </w:r>
    </w:p>
    <w:p w:rsidR="00A87162" w:rsidRDefault="00A87162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Bedřichův Světec</w:t>
      </w:r>
    </w:p>
    <w:p w:rsidR="00A87162" w:rsidRDefault="00E808BB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Jakub u Kutné Hory</w:t>
      </w:r>
    </w:p>
    <w:p w:rsidR="00E808BB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Vroutek 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9">
        <w:rPr>
          <w:rFonts w:ascii="Times New Roman" w:hAnsi="Times New Roman" w:cs="Times New Roman"/>
          <w:sz w:val="24"/>
          <w:szCs w:val="24"/>
        </w:rPr>
        <w:t>Svojšín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Všeruby</w:t>
      </w:r>
    </w:p>
    <w:p w:rsidR="00FF12B7" w:rsidRDefault="00E808BB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Pařížov</w:t>
      </w:r>
      <w:proofErr w:type="spellEnd"/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Kojice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Potvorov</w:t>
      </w:r>
    </w:p>
    <w:p w:rsidR="00FF12B7" w:rsidRDefault="00E808BB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Vinec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Kyje</w:t>
      </w:r>
    </w:p>
    <w:p w:rsidR="00FF12B7" w:rsidRPr="009E2714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7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Románská Morava </w:t>
      </w:r>
      <w:r>
        <w:rPr>
          <w:rFonts w:ascii="Times New Roman" w:hAnsi="Times New Roman" w:cs="Times New Roman"/>
          <w:b/>
          <w:sz w:val="24"/>
          <w:szCs w:val="24"/>
        </w:rPr>
        <w:t>– Vlastnické kostely na hradiscích a ve</w:t>
      </w:r>
      <w:r w:rsidRPr="009E2714">
        <w:rPr>
          <w:rFonts w:ascii="Times New Roman" w:hAnsi="Times New Roman" w:cs="Times New Roman"/>
          <w:b/>
          <w:sz w:val="24"/>
          <w:szCs w:val="24"/>
        </w:rPr>
        <w:t xml:space="preserve"> dvorcích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Znojmo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Podolí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Telč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Veveří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Hulín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Šebkovice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Čáslavice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Mušov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Olbramkostel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Orlovice</w:t>
      </w:r>
    </w:p>
    <w:p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Lelekovice</w:t>
      </w:r>
    </w:p>
    <w:p w:rsidR="00FF12B7" w:rsidRDefault="00FF12B7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Staré Město u Bruntálu</w:t>
      </w:r>
    </w:p>
    <w:p w:rsidR="0082433D" w:rsidRDefault="0082433D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 xml:space="preserve">4. České a moravské pozdně gotické příklady kostelních pevností 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>4.1 Čechy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>4.1.1 Stopy pasivního opevnění – kostel jako útočiště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Valy a příkopy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Vrbčany – dnes řazeny do pozdního středověku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Kostelec u Heřmanova Městce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Spořice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Kněževes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Kočí</w:t>
      </w:r>
    </w:p>
    <w:p w:rsidR="0082433D" w:rsidRPr="0082433D" w:rsidRDefault="00724C89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Rakovník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Plzeň-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Dobravka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– ostrov na Mži/Berounce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Hrazení – palisády a hradby se střílnami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Řesanice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Petrovice u Sušice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Jesenice u RA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Brány, věže a bašty v hradbách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Sedlčany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Přibyslav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Telecí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Droužkovice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Kapsy pro závory ve vstupech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 xml:space="preserve">Vroutek 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Sv. Mikuláš u Kašperských Hor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Řesanice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Vstup ve výši prvního patra do věže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Zdouň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5427610"/>
      <w:r w:rsidRPr="0082433D">
        <w:rPr>
          <w:rFonts w:ascii="Times New Roman" w:hAnsi="Times New Roman" w:cs="Times New Roman"/>
          <w:sz w:val="24"/>
          <w:szCs w:val="24"/>
        </w:rPr>
        <w:t>Sv. Mikuláš u Kašperských Hor</w:t>
      </w:r>
    </w:p>
    <w:bookmarkEnd w:id="0"/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Krucemburk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Skrýše, depozitáře a komory v patrech a ve věžích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Morašice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Velká Losenice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Patrové nástavby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Jílové u Prahy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Strakonice – sv. Prokop na hradě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Křímov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Krásné Březno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>4.1.2 Stopy aktivního opevnění – kostel jako pevnost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Dřevěná podsebití, ochozy, krakorce a cimbuří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Banín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Sedlčany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Králova Lhota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Rábí</w:t>
      </w:r>
    </w:p>
    <w:p w:rsidR="0082433D" w:rsidRPr="0082433D" w:rsidRDefault="00F775A1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Údlice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Střílny ve věžích a patrech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Horní Slavkov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Strupčice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Droužkovice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Horní Ves u Chomutova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05431760"/>
      <w:r w:rsidRPr="0082433D">
        <w:rPr>
          <w:rFonts w:ascii="Times New Roman" w:hAnsi="Times New Roman" w:cs="Times New Roman"/>
          <w:b/>
          <w:sz w:val="24"/>
          <w:szCs w:val="24"/>
        </w:rPr>
        <w:t>Opěry pro palné zbraně</w:t>
      </w:r>
    </w:p>
    <w:bookmarkEnd w:id="1"/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Strupčice (věž)</w:t>
      </w:r>
    </w:p>
    <w:p w:rsidR="0082433D" w:rsidRDefault="0082433D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>4.2 Morava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>4.2.1 Stopy pasivního opevnění – kostel jako útočiště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Valy a příkopy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Čáslavice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Hrazení – palisády a hradby se střílnami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Staré Město u M</w:t>
      </w:r>
      <w:r w:rsidR="00724C89">
        <w:rPr>
          <w:rFonts w:ascii="Times New Roman" w:hAnsi="Times New Roman" w:cs="Times New Roman"/>
          <w:sz w:val="24"/>
          <w:szCs w:val="24"/>
        </w:rPr>
        <w:t xml:space="preserve">oravské </w:t>
      </w:r>
      <w:r w:rsidRPr="0082433D">
        <w:rPr>
          <w:rFonts w:ascii="Times New Roman" w:hAnsi="Times New Roman" w:cs="Times New Roman"/>
          <w:sz w:val="24"/>
          <w:szCs w:val="24"/>
        </w:rPr>
        <w:t xml:space="preserve">Třebové </w:t>
      </w:r>
    </w:p>
    <w:p w:rsid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Velká nad Veličkou</w:t>
      </w:r>
    </w:p>
    <w:p w:rsidR="00724C89" w:rsidRPr="0082433D" w:rsidRDefault="00724C89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Tišnov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Modřice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Brány, věže a bašty v hradbách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Mohelno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Rouchovany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Nosislav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Velká Bíteš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Osová Bítýška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Jinošov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Pavlov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Kurdějov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Kapsy pro závory ve vstupech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Přibyslavice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Vstup ve výši prvního patra do věže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Sebranice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Schodiště v síle zdí věží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Stará Telč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Křižanov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Skrýše, depozitáře a komory v patrech a ve věžích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Zaječí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Nosislav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Hostěradice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Křižanov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Louka u ZN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Loděnice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Znojmo – sv. Mikuláš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Tišnov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lastRenderedPageBreak/>
        <w:t>Patrové nástavby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Boršov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Kurdějov – kostel i kaple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>4.2.2 Stopy aktivního opevnění – kostel jako pevnost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Dřevěná podsebití, ochozy, krakorce a cimbuří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Lidéřovice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Lipolec</w:t>
      </w:r>
      <w:proofErr w:type="spellEnd"/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Kurdějov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Ivančice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Pavlov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Střílny ve věžích a patrech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 xml:space="preserve">Chornice 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Pouzdřany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Boršov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33D">
        <w:rPr>
          <w:rFonts w:ascii="Times New Roman" w:hAnsi="Times New Roman" w:cs="Times New Roman"/>
          <w:b/>
          <w:sz w:val="24"/>
          <w:szCs w:val="24"/>
        </w:rPr>
        <w:t>Opěry pro palné zbraně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Rosice u Brna – okénko ve věži</w:t>
      </w:r>
    </w:p>
    <w:p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33D" w:rsidRPr="0082433D" w:rsidRDefault="0082433D" w:rsidP="0082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8243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6. Zrod opevněných kostelů v Sedmihradsku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 xml:space="preserve">Cisnădioara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Michelsberg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Kisdisznód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 xml:space="preserve">Roșia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Rothberg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Veresmart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 xml:space="preserve">Vurpar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Burgberg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Vurpód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Rodbav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Rothbach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Szászveresmart</w:t>
      </w:r>
      <w:proofErr w:type="spellEnd"/>
    </w:p>
    <w:p w:rsidR="0082433D" w:rsidRPr="0082433D" w:rsidRDefault="00FD6EA8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Călnic /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Kelnek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Viscri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Deutschw</w:t>
      </w:r>
      <w:r w:rsidR="00FD6EA8">
        <w:rPr>
          <w:rFonts w:ascii="Times New Roman" w:hAnsi="Times New Roman" w:cs="Times New Roman"/>
          <w:sz w:val="24"/>
          <w:szCs w:val="24"/>
        </w:rPr>
        <w:t>eisskirch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Szászfehéregyháza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>)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Homorod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Hamruden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Homoród</w:t>
      </w:r>
      <w:proofErr w:type="spellEnd"/>
    </w:p>
    <w:p w:rsid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33D" w:rsidRPr="0082433D" w:rsidRDefault="0082433D" w:rsidP="0082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8243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7. Obrana sedmihradských vesnic před tureckým nebezpečím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 xml:space="preserve">Dealu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Frumos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Schönberg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Lesses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 xml:space="preserve">Drăușeni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Draas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Daróc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 xml:space="preserve">Cisnădie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Heltau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Nagydisznód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Cristian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Großau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Kereszténysziget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 xml:space="preserve">Cincu / Großschenk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Nagysink</w:t>
      </w:r>
      <w:proofErr w:type="spellEnd"/>
    </w:p>
    <w:p w:rsid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>8. Zlatá doba transylvánských kostelních pevností</w:t>
      </w:r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Brădeni / </w:t>
      </w:r>
      <w:proofErr w:type="spellStart"/>
      <w:r>
        <w:rPr>
          <w:rFonts w:ascii="Times New Roman" w:hAnsi="Times New Roman" w:cs="Times New Roman"/>
          <w:sz w:val="24"/>
          <w:szCs w:val="24"/>
        </w:rPr>
        <w:t>Henndorf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Hégen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Stejăr</w:t>
      </w:r>
      <w:r>
        <w:rPr>
          <w:rFonts w:ascii="Times New Roman" w:hAnsi="Times New Roman" w:cs="Times New Roman"/>
          <w:sz w:val="24"/>
          <w:szCs w:val="24"/>
        </w:rPr>
        <w:t xml:space="preserve">ișu /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Probstdorf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Prépostfalva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Cloasterf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Klosdorf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Miklóstelke</w:t>
      </w:r>
      <w:proofErr w:type="spellEnd"/>
    </w:p>
    <w:p w:rsidR="0082433D" w:rsidRPr="0082433D" w:rsidRDefault="00FD6EA8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Saschiz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Keisd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Szászkézd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D</w:t>
      </w:r>
      <w:r w:rsidR="00FD6EA8">
        <w:rPr>
          <w:rFonts w:ascii="Times New Roman" w:hAnsi="Times New Roman" w:cs="Times New Roman"/>
          <w:sz w:val="24"/>
          <w:szCs w:val="24"/>
        </w:rPr>
        <w:t>ârjiu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Dersch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Székelyderzs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Archita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Arkeden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Erked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Copșa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Mare / Gross-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Kopisch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, Großkopisch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Nagykapus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Buz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Bussd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Szászbuzd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Viil</w:t>
      </w:r>
      <w:r w:rsidR="00FD6EA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Wurmloch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Nagybaromlaka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Seiça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Mica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Kleinschelken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Kisselyk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 xml:space="preserve">Hărman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Honigberg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Szászhermány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>Prejm</w:t>
      </w:r>
      <w:r w:rsidR="00FD6EA8">
        <w:rPr>
          <w:rFonts w:ascii="Times New Roman" w:hAnsi="Times New Roman" w:cs="Times New Roman"/>
          <w:sz w:val="24"/>
          <w:szCs w:val="24"/>
        </w:rPr>
        <w:t xml:space="preserve">er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Tartlau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Prázsmár</w:t>
      </w:r>
      <w:proofErr w:type="spellEnd"/>
    </w:p>
    <w:p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Biertan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</w:t>
      </w:r>
      <w:r w:rsidR="00FD6EA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Birthälm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Berethalom</w:t>
      </w:r>
      <w:bookmarkStart w:id="2" w:name="_GoBack"/>
      <w:bookmarkEnd w:id="2"/>
      <w:proofErr w:type="spellEnd"/>
    </w:p>
    <w:p w:rsid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6A"/>
    <w:rsid w:val="000174B6"/>
    <w:rsid w:val="00024A8E"/>
    <w:rsid w:val="000261CB"/>
    <w:rsid w:val="00035177"/>
    <w:rsid w:val="000358CC"/>
    <w:rsid w:val="000433DC"/>
    <w:rsid w:val="000555F7"/>
    <w:rsid w:val="000568FC"/>
    <w:rsid w:val="000608ED"/>
    <w:rsid w:val="00064C34"/>
    <w:rsid w:val="0006534E"/>
    <w:rsid w:val="000B48E9"/>
    <w:rsid w:val="000C58D5"/>
    <w:rsid w:val="000D47C1"/>
    <w:rsid w:val="000F70F2"/>
    <w:rsid w:val="00100A68"/>
    <w:rsid w:val="00165CEB"/>
    <w:rsid w:val="001720B3"/>
    <w:rsid w:val="001854CB"/>
    <w:rsid w:val="00185C0A"/>
    <w:rsid w:val="001A501B"/>
    <w:rsid w:val="001A58F9"/>
    <w:rsid w:val="001D010A"/>
    <w:rsid w:val="001D107D"/>
    <w:rsid w:val="001D4717"/>
    <w:rsid w:val="001E24D5"/>
    <w:rsid w:val="001E3B1F"/>
    <w:rsid w:val="001F0FED"/>
    <w:rsid w:val="002009CB"/>
    <w:rsid w:val="0020255F"/>
    <w:rsid w:val="00215F04"/>
    <w:rsid w:val="00217669"/>
    <w:rsid w:val="00223E44"/>
    <w:rsid w:val="002240FF"/>
    <w:rsid w:val="0023232D"/>
    <w:rsid w:val="0023557B"/>
    <w:rsid w:val="00240AF8"/>
    <w:rsid w:val="002456D0"/>
    <w:rsid w:val="00255C52"/>
    <w:rsid w:val="00263A81"/>
    <w:rsid w:val="00275B3A"/>
    <w:rsid w:val="00277ACD"/>
    <w:rsid w:val="00296E13"/>
    <w:rsid w:val="002A27A8"/>
    <w:rsid w:val="002B0417"/>
    <w:rsid w:val="002D49CF"/>
    <w:rsid w:val="002E0612"/>
    <w:rsid w:val="002F1E33"/>
    <w:rsid w:val="002F2587"/>
    <w:rsid w:val="00311921"/>
    <w:rsid w:val="003634D3"/>
    <w:rsid w:val="003733FA"/>
    <w:rsid w:val="00383F3B"/>
    <w:rsid w:val="00394E2D"/>
    <w:rsid w:val="00397768"/>
    <w:rsid w:val="003B0E47"/>
    <w:rsid w:val="003D209D"/>
    <w:rsid w:val="003D7DD5"/>
    <w:rsid w:val="003F0AFF"/>
    <w:rsid w:val="003F6DC0"/>
    <w:rsid w:val="00404E1E"/>
    <w:rsid w:val="00405EF4"/>
    <w:rsid w:val="00407C90"/>
    <w:rsid w:val="00416A77"/>
    <w:rsid w:val="0041745C"/>
    <w:rsid w:val="004247FC"/>
    <w:rsid w:val="00432D48"/>
    <w:rsid w:val="00436A3D"/>
    <w:rsid w:val="0045740D"/>
    <w:rsid w:val="00463DFE"/>
    <w:rsid w:val="00465F04"/>
    <w:rsid w:val="00466BDA"/>
    <w:rsid w:val="0048225E"/>
    <w:rsid w:val="00493EFF"/>
    <w:rsid w:val="004B3894"/>
    <w:rsid w:val="004B3FF9"/>
    <w:rsid w:val="004B65B6"/>
    <w:rsid w:val="004C1061"/>
    <w:rsid w:val="004D2D36"/>
    <w:rsid w:val="004D41F0"/>
    <w:rsid w:val="004E66F3"/>
    <w:rsid w:val="004F14D8"/>
    <w:rsid w:val="004F1AA8"/>
    <w:rsid w:val="004F457C"/>
    <w:rsid w:val="005132DB"/>
    <w:rsid w:val="00520D72"/>
    <w:rsid w:val="00532966"/>
    <w:rsid w:val="00533380"/>
    <w:rsid w:val="005367DE"/>
    <w:rsid w:val="00536AE7"/>
    <w:rsid w:val="00551937"/>
    <w:rsid w:val="00554688"/>
    <w:rsid w:val="00561746"/>
    <w:rsid w:val="00565E79"/>
    <w:rsid w:val="00567D79"/>
    <w:rsid w:val="005734A2"/>
    <w:rsid w:val="00582AED"/>
    <w:rsid w:val="00586B74"/>
    <w:rsid w:val="00595BA8"/>
    <w:rsid w:val="005B620A"/>
    <w:rsid w:val="005D0702"/>
    <w:rsid w:val="005D1DB8"/>
    <w:rsid w:val="005D5EC5"/>
    <w:rsid w:val="005F4CFC"/>
    <w:rsid w:val="00601C54"/>
    <w:rsid w:val="00611477"/>
    <w:rsid w:val="006269FA"/>
    <w:rsid w:val="00632020"/>
    <w:rsid w:val="006509B1"/>
    <w:rsid w:val="00663A27"/>
    <w:rsid w:val="00665392"/>
    <w:rsid w:val="00670187"/>
    <w:rsid w:val="00672A57"/>
    <w:rsid w:val="00677322"/>
    <w:rsid w:val="00682058"/>
    <w:rsid w:val="006932C1"/>
    <w:rsid w:val="006C3DB0"/>
    <w:rsid w:val="006C7EFA"/>
    <w:rsid w:val="006E2331"/>
    <w:rsid w:val="006E4F45"/>
    <w:rsid w:val="006F1FDD"/>
    <w:rsid w:val="006F52EA"/>
    <w:rsid w:val="00724C89"/>
    <w:rsid w:val="00726C38"/>
    <w:rsid w:val="00735883"/>
    <w:rsid w:val="007618D5"/>
    <w:rsid w:val="00765CEB"/>
    <w:rsid w:val="00781427"/>
    <w:rsid w:val="00782445"/>
    <w:rsid w:val="00784475"/>
    <w:rsid w:val="00791769"/>
    <w:rsid w:val="00795EB8"/>
    <w:rsid w:val="007A76D3"/>
    <w:rsid w:val="007B5525"/>
    <w:rsid w:val="007B67E4"/>
    <w:rsid w:val="007C0DAC"/>
    <w:rsid w:val="007D297D"/>
    <w:rsid w:val="007E2509"/>
    <w:rsid w:val="007E2D4A"/>
    <w:rsid w:val="007E6300"/>
    <w:rsid w:val="00807327"/>
    <w:rsid w:val="00813EB4"/>
    <w:rsid w:val="0082433D"/>
    <w:rsid w:val="008313A3"/>
    <w:rsid w:val="00833EAA"/>
    <w:rsid w:val="008367AD"/>
    <w:rsid w:val="00844EC1"/>
    <w:rsid w:val="00855A86"/>
    <w:rsid w:val="00861FC9"/>
    <w:rsid w:val="00864E4E"/>
    <w:rsid w:val="008758BC"/>
    <w:rsid w:val="008759B0"/>
    <w:rsid w:val="00884F6D"/>
    <w:rsid w:val="008A0EFF"/>
    <w:rsid w:val="008A1F9F"/>
    <w:rsid w:val="008B6EAA"/>
    <w:rsid w:val="008D2F31"/>
    <w:rsid w:val="009225E7"/>
    <w:rsid w:val="00925063"/>
    <w:rsid w:val="00926801"/>
    <w:rsid w:val="00943AA4"/>
    <w:rsid w:val="009955E1"/>
    <w:rsid w:val="009B6713"/>
    <w:rsid w:val="009B6F6F"/>
    <w:rsid w:val="009E2714"/>
    <w:rsid w:val="009E568E"/>
    <w:rsid w:val="009E5E35"/>
    <w:rsid w:val="009E77D6"/>
    <w:rsid w:val="00A103D0"/>
    <w:rsid w:val="00A2193C"/>
    <w:rsid w:val="00A40CDD"/>
    <w:rsid w:val="00A43DC8"/>
    <w:rsid w:val="00A441DE"/>
    <w:rsid w:val="00A534B8"/>
    <w:rsid w:val="00A5643A"/>
    <w:rsid w:val="00A7092F"/>
    <w:rsid w:val="00A76481"/>
    <w:rsid w:val="00A857E6"/>
    <w:rsid w:val="00A87162"/>
    <w:rsid w:val="00A909A6"/>
    <w:rsid w:val="00AB5C82"/>
    <w:rsid w:val="00AC07A5"/>
    <w:rsid w:val="00AC4A91"/>
    <w:rsid w:val="00AE36B8"/>
    <w:rsid w:val="00AE4078"/>
    <w:rsid w:val="00AF3106"/>
    <w:rsid w:val="00AF44A6"/>
    <w:rsid w:val="00AF680B"/>
    <w:rsid w:val="00B00835"/>
    <w:rsid w:val="00B052EB"/>
    <w:rsid w:val="00B222D8"/>
    <w:rsid w:val="00B4736C"/>
    <w:rsid w:val="00B47A9B"/>
    <w:rsid w:val="00B545F0"/>
    <w:rsid w:val="00B71815"/>
    <w:rsid w:val="00B74C1F"/>
    <w:rsid w:val="00B9256A"/>
    <w:rsid w:val="00BC1355"/>
    <w:rsid w:val="00BE20C7"/>
    <w:rsid w:val="00BE293D"/>
    <w:rsid w:val="00BE6295"/>
    <w:rsid w:val="00BF0390"/>
    <w:rsid w:val="00C01192"/>
    <w:rsid w:val="00C13A12"/>
    <w:rsid w:val="00C52E91"/>
    <w:rsid w:val="00C548FA"/>
    <w:rsid w:val="00C76952"/>
    <w:rsid w:val="00C870CA"/>
    <w:rsid w:val="00C9015F"/>
    <w:rsid w:val="00C909C7"/>
    <w:rsid w:val="00C912A9"/>
    <w:rsid w:val="00CA0AD6"/>
    <w:rsid w:val="00CA546A"/>
    <w:rsid w:val="00CB3BBC"/>
    <w:rsid w:val="00CB558F"/>
    <w:rsid w:val="00CC0E8E"/>
    <w:rsid w:val="00CD5758"/>
    <w:rsid w:val="00CE0F68"/>
    <w:rsid w:val="00CF044F"/>
    <w:rsid w:val="00D04EC3"/>
    <w:rsid w:val="00D52A06"/>
    <w:rsid w:val="00D66A59"/>
    <w:rsid w:val="00D81656"/>
    <w:rsid w:val="00DB183D"/>
    <w:rsid w:val="00DC2B48"/>
    <w:rsid w:val="00DC43D8"/>
    <w:rsid w:val="00DC7E9B"/>
    <w:rsid w:val="00DE7ACE"/>
    <w:rsid w:val="00DE7EDE"/>
    <w:rsid w:val="00DF104D"/>
    <w:rsid w:val="00DF1120"/>
    <w:rsid w:val="00E000CC"/>
    <w:rsid w:val="00E2228A"/>
    <w:rsid w:val="00E25422"/>
    <w:rsid w:val="00E36B3D"/>
    <w:rsid w:val="00E47587"/>
    <w:rsid w:val="00E808BB"/>
    <w:rsid w:val="00E85AF4"/>
    <w:rsid w:val="00E87B97"/>
    <w:rsid w:val="00EA2C9E"/>
    <w:rsid w:val="00EB177F"/>
    <w:rsid w:val="00EB39A3"/>
    <w:rsid w:val="00EC17B9"/>
    <w:rsid w:val="00EC206E"/>
    <w:rsid w:val="00EC2582"/>
    <w:rsid w:val="00EC7AF4"/>
    <w:rsid w:val="00ED207D"/>
    <w:rsid w:val="00ED6ADB"/>
    <w:rsid w:val="00F04712"/>
    <w:rsid w:val="00F35842"/>
    <w:rsid w:val="00F555CA"/>
    <w:rsid w:val="00F775A1"/>
    <w:rsid w:val="00F86F14"/>
    <w:rsid w:val="00FC5F5D"/>
    <w:rsid w:val="00FD08C9"/>
    <w:rsid w:val="00FD1A77"/>
    <w:rsid w:val="00FD5D97"/>
    <w:rsid w:val="00FD6EA8"/>
    <w:rsid w:val="00FE5EC5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BB019-A683-459C-86F0-5E2C1A16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417"/>
  </w:style>
  <w:style w:type="paragraph" w:styleId="Nadpis1">
    <w:name w:val="heading 1"/>
    <w:basedOn w:val="Normln"/>
    <w:next w:val="Normln"/>
    <w:link w:val="Nadpis1Char"/>
    <w:uiPriority w:val="9"/>
    <w:qFormat/>
    <w:rsid w:val="00855A8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68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55A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855A86"/>
    <w:rPr>
      <w:color w:val="0000FF"/>
      <w:u w:val="single"/>
    </w:rPr>
  </w:style>
  <w:style w:type="paragraph" w:customStyle="1" w:styleId="txt">
    <w:name w:val="txt"/>
    <w:basedOn w:val="Normln"/>
    <w:rsid w:val="0085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5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Aleš</cp:lastModifiedBy>
  <cp:revision>81</cp:revision>
  <cp:lastPrinted>2020-10-27T15:54:00Z</cp:lastPrinted>
  <dcterms:created xsi:type="dcterms:W3CDTF">2017-10-31T21:16:00Z</dcterms:created>
  <dcterms:modified xsi:type="dcterms:W3CDTF">2021-01-14T22:25:00Z</dcterms:modified>
</cp:coreProperties>
</file>