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F5" w:rsidRDefault="008B1EF5" w:rsidP="008B1EF5"/>
    <w:p w:rsidR="008B1EF5" w:rsidRPr="008B1EF5" w:rsidRDefault="008B1EF5" w:rsidP="008B1EF5">
      <w:pPr>
        <w:rPr>
          <w:b/>
        </w:rPr>
      </w:pPr>
      <w:r w:rsidRPr="008B1EF5">
        <w:rPr>
          <w:b/>
        </w:rPr>
        <w:t>Zadání písemné práce – PR teorie pro praxi</w:t>
      </w:r>
    </w:p>
    <w:p w:rsidR="008B1EF5" w:rsidRPr="008B1EF5" w:rsidRDefault="008B1EF5" w:rsidP="008B1EF5">
      <w:pPr>
        <w:rPr>
          <w:b/>
        </w:rPr>
      </w:pP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Zadání písemné práce č. 1</w:t>
      </w:r>
    </w:p>
    <w:p w:rsidR="008B1EF5" w:rsidRPr="008B1EF5" w:rsidRDefault="008B1EF5" w:rsidP="008B1EF5"/>
    <w:p w:rsidR="008B1EF5" w:rsidRPr="008B1EF5" w:rsidRDefault="008B1EF5" w:rsidP="008B1EF5">
      <w:pPr>
        <w:rPr>
          <w:b/>
        </w:rPr>
      </w:pPr>
      <w:proofErr w:type="gramStart"/>
      <w:r w:rsidRPr="008B1EF5">
        <w:rPr>
          <w:b/>
        </w:rPr>
        <w:t>TÉMA - PR</w:t>
      </w:r>
      <w:proofErr w:type="gramEnd"/>
      <w:r w:rsidRPr="008B1EF5">
        <w:rPr>
          <w:b/>
        </w:rPr>
        <w:t xml:space="preserve"> komunikace prostřednictvím informačních zdrojů (web a Facebook)</w:t>
      </w:r>
    </w:p>
    <w:p w:rsidR="008B1EF5" w:rsidRPr="008B1EF5" w:rsidRDefault="008B1EF5" w:rsidP="008B1EF5"/>
    <w:p w:rsidR="008B1EF5" w:rsidRPr="008B1EF5" w:rsidRDefault="008B1EF5" w:rsidP="008B1EF5">
      <w:pPr>
        <w:rPr>
          <w:b/>
        </w:rPr>
      </w:pPr>
      <w:r w:rsidRPr="008B1EF5">
        <w:rPr>
          <w:b/>
        </w:rPr>
        <w:t xml:space="preserve">Proveďte SWOT analýzu webových stránek oboru Teorie interaktivních médií </w:t>
      </w:r>
      <w:r w:rsidR="00A55A1E">
        <w:rPr>
          <w:b/>
        </w:rPr>
        <w:t>v rámci webových stránek Ústavu hudební vědy (ÚHV realizuje</w:t>
      </w:r>
      <w:r w:rsidR="00A55A1E" w:rsidRPr="00A55A1E">
        <w:rPr>
          <w:b/>
        </w:rPr>
        <w:t xml:space="preserve"> výuku </w:t>
      </w:r>
      <w:r w:rsidR="00A55A1E">
        <w:rPr>
          <w:b/>
        </w:rPr>
        <w:t xml:space="preserve">celkem </w:t>
      </w:r>
      <w:r w:rsidR="00A55A1E" w:rsidRPr="00A55A1E">
        <w:rPr>
          <w:b/>
        </w:rPr>
        <w:t>šesti uměnovědných oborů</w:t>
      </w:r>
      <w:r w:rsidR="00A55A1E">
        <w:rPr>
          <w:b/>
        </w:rPr>
        <w:t xml:space="preserve">) a analyzujte prezentaci oboru TIM + Facebook TIM </w:t>
      </w:r>
      <w:r w:rsidRPr="008B1EF5">
        <w:rPr>
          <w:b/>
        </w:rPr>
        <w:t>a stručně popište:</w:t>
      </w:r>
    </w:p>
    <w:p w:rsidR="008B1EF5" w:rsidRPr="008B1EF5" w:rsidRDefault="008B1EF5" w:rsidP="008B1EF5">
      <w:r w:rsidRPr="008B1EF5">
        <w:t xml:space="preserve">Web </w:t>
      </w:r>
      <w:r w:rsidR="00A55A1E">
        <w:t>ÚHV (</w:t>
      </w:r>
      <w:r w:rsidR="00A201A9">
        <w:t>zde se zaměřte</w:t>
      </w:r>
      <w:r w:rsidR="00A55A1E">
        <w:t xml:space="preserve"> </w:t>
      </w:r>
      <w:r w:rsidR="00A201A9">
        <w:t xml:space="preserve">jen </w:t>
      </w:r>
      <w:r w:rsidR="00A55A1E">
        <w:t xml:space="preserve">na prezentaci oboru TIM) </w:t>
      </w:r>
    </w:p>
    <w:p w:rsidR="008B1EF5" w:rsidRDefault="00311084" w:rsidP="008B1EF5">
      <w:pPr>
        <w:rPr>
          <w:rStyle w:val="Hypertextovodkaz"/>
        </w:rPr>
      </w:pPr>
      <w:hyperlink r:id="rId4" w:history="1">
        <w:r w:rsidR="008B1EF5" w:rsidRPr="009A7BF0">
          <w:rPr>
            <w:rStyle w:val="Hypertextovodkaz"/>
          </w:rPr>
          <w:t>https://www.phil.muni.cz/music/</w:t>
        </w:r>
      </w:hyperlink>
      <w:r w:rsidR="008B1EF5">
        <w:t xml:space="preserve"> (Stránky Ústavu</w:t>
      </w:r>
      <w:r w:rsidR="00A55A1E">
        <w:t xml:space="preserve"> hudební vědy</w:t>
      </w:r>
      <w:r w:rsidR="008B1EF5">
        <w:t>, nikoli přímo oboru TIM</w:t>
      </w:r>
      <w:r w:rsidR="00A55A1E">
        <w:t xml:space="preserve">, ty jsou zde: </w:t>
      </w:r>
    </w:p>
    <w:p w:rsidR="00024634" w:rsidRDefault="00311084" w:rsidP="008B1EF5">
      <w:hyperlink r:id="rId5" w:history="1">
        <w:r w:rsidR="00024634" w:rsidRPr="00E16601">
          <w:rPr>
            <w:rStyle w:val="Hypertextovodkaz"/>
          </w:rPr>
          <w:t>https://music.phil.muni.cz/studijni-obory/teorie-interaktivnich-medii</w:t>
        </w:r>
      </w:hyperlink>
      <w:r w:rsidR="00024634">
        <w:t xml:space="preserve"> </w:t>
      </w:r>
    </w:p>
    <w:p w:rsidR="00A55A1E" w:rsidRDefault="00A55A1E" w:rsidP="008B1EF5">
      <w:r w:rsidRPr="008B1EF5">
        <w:t>+ Facebook</w:t>
      </w:r>
      <w:r>
        <w:t xml:space="preserve"> TIM (zaměřeno na prezentaci oboru TIM)</w:t>
      </w:r>
    </w:p>
    <w:p w:rsidR="008B1EF5" w:rsidRDefault="00311084" w:rsidP="008B1EF5">
      <w:hyperlink r:id="rId6" w:history="1">
        <w:r w:rsidR="008B1EF5" w:rsidRPr="009A7BF0">
          <w:rPr>
            <w:rStyle w:val="Hypertextovodkaz"/>
          </w:rPr>
          <w:t>https://www.facebook.com/tim.ffmu/</w:t>
        </w:r>
      </w:hyperlink>
    </w:p>
    <w:p w:rsidR="008B1EF5" w:rsidRPr="008B1EF5" w:rsidRDefault="008B1EF5" w:rsidP="008B1EF5">
      <w:r w:rsidRPr="008B1EF5">
        <w:t xml:space="preserve">Rozsah písemné práce: dvě normostrany, SWOT </w:t>
      </w:r>
      <w:r>
        <w:t xml:space="preserve">(jedna strana) </w:t>
      </w:r>
      <w:r w:rsidRPr="008B1EF5">
        <w:t>+ komentář</w:t>
      </w:r>
      <w:r>
        <w:t xml:space="preserve"> (druhá strana)</w:t>
      </w:r>
    </w:p>
    <w:p w:rsidR="008B1EF5" w:rsidRPr="008B1EF5" w:rsidRDefault="00A55A1E" w:rsidP="008B1EF5">
      <w:proofErr w:type="gramStart"/>
      <w:r>
        <w:t>Pozn:.</w:t>
      </w:r>
      <w:proofErr w:type="gramEnd"/>
      <w:r>
        <w:t xml:space="preserve"> Do jedné SWOT analýzy zahrňte</w:t>
      </w:r>
      <w:r w:rsidR="00A201A9">
        <w:t xml:space="preserve"> hodnocení</w:t>
      </w:r>
      <w:r>
        <w:t xml:space="preserve"> jak web</w:t>
      </w:r>
      <w:r w:rsidR="00A201A9">
        <w:t>u</w:t>
      </w:r>
      <w:r>
        <w:t xml:space="preserve"> ÚHV</w:t>
      </w:r>
      <w:r w:rsidR="006156BA">
        <w:t xml:space="preserve"> (resp. TIM)</w:t>
      </w:r>
      <w:r>
        <w:t xml:space="preserve">, tak FB TIM a </w:t>
      </w:r>
      <w:r w:rsidR="000C53E4">
        <w:t>bodově popište Silné a Slabé stránky</w:t>
      </w:r>
      <w:r>
        <w:t xml:space="preserve"> a Hrozby a Příležitosti.</w:t>
      </w:r>
    </w:p>
    <w:p w:rsidR="008B1EF5" w:rsidRPr="008B1EF5" w:rsidRDefault="008B1EF5" w:rsidP="008B1EF5">
      <w:pPr>
        <w:rPr>
          <w:b/>
        </w:rPr>
      </w:pPr>
      <w:r w:rsidRPr="008B1EF5">
        <w:rPr>
          <w:b/>
        </w:rPr>
        <w:t>Více o SWOT analýze například zde:</w:t>
      </w:r>
    </w:p>
    <w:p w:rsidR="006156BA" w:rsidRDefault="00311084" w:rsidP="00A4066F">
      <w:pPr>
        <w:rPr>
          <w:rStyle w:val="Hypertextovodkaz"/>
        </w:rPr>
      </w:pPr>
      <w:hyperlink r:id="rId7" w:history="1">
        <w:r w:rsidR="006156BA" w:rsidRPr="00E16601">
          <w:rPr>
            <w:rStyle w:val="Hypertextovodkaz"/>
          </w:rPr>
          <w:t>https://managementmania.com/cs/swot-analyza</w:t>
        </w:r>
      </w:hyperlink>
      <w:r w:rsidR="006156BA">
        <w:rPr>
          <w:rStyle w:val="Hypertextovodkaz"/>
        </w:rPr>
        <w:t xml:space="preserve"> </w:t>
      </w:r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>Otázky, které si při koncepci analýzy můžete klást k obsahu w</w:t>
      </w:r>
      <w:r>
        <w:rPr>
          <w:b/>
        </w:rPr>
        <w:t>ebu a FB:</w:t>
      </w:r>
    </w:p>
    <w:p w:rsidR="00A4066F" w:rsidRPr="00A4066F" w:rsidRDefault="00A4066F" w:rsidP="00A4066F">
      <w:r w:rsidRPr="00A4066F">
        <w:t>-</w:t>
      </w:r>
      <w:r w:rsidRPr="00A4066F">
        <w:tab/>
        <w:t>Jak na mě web a FB působí?</w:t>
      </w:r>
    </w:p>
    <w:p w:rsidR="00A4066F" w:rsidRPr="00A4066F" w:rsidRDefault="00A4066F" w:rsidP="00A4066F">
      <w:r w:rsidRPr="00A4066F">
        <w:t>-</w:t>
      </w:r>
      <w:r w:rsidRPr="00A4066F">
        <w:tab/>
        <w:t>Jaké informace se zde dozvím?</w:t>
      </w:r>
    </w:p>
    <w:p w:rsidR="00A4066F" w:rsidRPr="00A4066F" w:rsidRDefault="00A4066F" w:rsidP="00A4066F">
      <w:r w:rsidRPr="00A4066F">
        <w:t>-</w:t>
      </w:r>
      <w:r w:rsidRPr="00A4066F">
        <w:tab/>
        <w:t>Co se zde mám dozvědět?</w:t>
      </w:r>
    </w:p>
    <w:p w:rsidR="00A4066F" w:rsidRPr="00A4066F" w:rsidRDefault="00A4066F" w:rsidP="00A4066F">
      <w:r w:rsidRPr="00A4066F">
        <w:t>-</w:t>
      </w:r>
      <w:r w:rsidRPr="00A4066F">
        <w:tab/>
        <w:t>Nabízí se mi zde všechny relevantní informace?</w:t>
      </w:r>
    </w:p>
    <w:p w:rsidR="00A4066F" w:rsidRPr="00A4066F" w:rsidRDefault="00A4066F" w:rsidP="00A4066F">
      <w:r w:rsidRPr="00A4066F">
        <w:t>-</w:t>
      </w:r>
      <w:r w:rsidRPr="00A4066F">
        <w:tab/>
        <w:t>Jaké informace by zde neměly chybět?</w:t>
      </w:r>
    </w:p>
    <w:p w:rsidR="00A4066F" w:rsidRPr="00A4066F" w:rsidRDefault="00A4066F" w:rsidP="00A4066F">
      <w:r w:rsidRPr="00A4066F">
        <w:t>-</w:t>
      </w:r>
      <w:r w:rsidRPr="00A4066F">
        <w:tab/>
        <w:t>Budu tyto stránky navštěvovat opakovaně? A proč?</w:t>
      </w:r>
    </w:p>
    <w:p w:rsidR="00A4066F" w:rsidRPr="00A4066F" w:rsidRDefault="00A4066F" w:rsidP="00A4066F">
      <w:r w:rsidRPr="00A4066F">
        <w:t>-</w:t>
      </w:r>
      <w:r w:rsidRPr="00A4066F">
        <w:tab/>
        <w:t>Chtěla bych tyto stránky aktivně spoluvytvářet?</w:t>
      </w:r>
    </w:p>
    <w:p w:rsidR="00A4066F" w:rsidRPr="00A4066F" w:rsidRDefault="00A4066F" w:rsidP="00A4066F">
      <w:r w:rsidRPr="00A4066F">
        <w:t>-</w:t>
      </w:r>
      <w:r w:rsidRPr="00A4066F">
        <w:tab/>
        <w:t>Prezentuje nás tento obsah v</w:t>
      </w:r>
      <w:r>
        <w:t>eřejnosti jako atraktivní obor?</w:t>
      </w:r>
    </w:p>
    <w:p w:rsidR="000C53E4" w:rsidRDefault="00A4066F" w:rsidP="00A4066F">
      <w:r w:rsidRPr="00A4066F">
        <w:t>Jednoduše: Jak by měl web a FB oddělení TIM vypadat, aby mohl fungovat jako informační i propagační nástroj?</w:t>
      </w:r>
    </w:p>
    <w:p w:rsidR="00A4066F" w:rsidRDefault="00A4066F" w:rsidP="00A4066F"/>
    <w:p w:rsidR="00A4066F" w:rsidRDefault="00A4066F" w:rsidP="00A4066F"/>
    <w:p w:rsidR="00A4066F" w:rsidRDefault="00A4066F" w:rsidP="00A4066F"/>
    <w:p w:rsidR="00A4066F" w:rsidRPr="00A4066F" w:rsidRDefault="00A4066F" w:rsidP="00A4066F">
      <w:pPr>
        <w:rPr>
          <w:b/>
        </w:rPr>
      </w:pPr>
      <w:r w:rsidRPr="00A4066F">
        <w:rPr>
          <w:b/>
        </w:rPr>
        <w:t>Zadání písemné práce č. 2</w:t>
      </w:r>
    </w:p>
    <w:p w:rsidR="00A4066F" w:rsidRPr="00A4066F" w:rsidRDefault="00A4066F" w:rsidP="00A4066F">
      <w:pPr>
        <w:rPr>
          <w:b/>
        </w:rPr>
      </w:pPr>
    </w:p>
    <w:p w:rsidR="00A4066F" w:rsidRPr="00A4066F" w:rsidRDefault="00A4066F" w:rsidP="00A4066F">
      <w:pPr>
        <w:rPr>
          <w:b/>
        </w:rPr>
      </w:pPr>
      <w:r w:rsidRPr="00A4066F">
        <w:rPr>
          <w:b/>
        </w:rPr>
        <w:t xml:space="preserve">TÉMA </w:t>
      </w:r>
    </w:p>
    <w:p w:rsidR="006E3D5D" w:rsidRDefault="00A4066F" w:rsidP="00A4066F">
      <w:r w:rsidRPr="00A4066F">
        <w:t xml:space="preserve">Srovnávací analýza webových </w:t>
      </w:r>
      <w:r w:rsidR="00A201A9">
        <w:t xml:space="preserve">stránek </w:t>
      </w:r>
      <w:proofErr w:type="gramStart"/>
      <w:r w:rsidR="00A201A9">
        <w:t>TIM - a</w:t>
      </w:r>
      <w:proofErr w:type="gramEnd"/>
      <w:r w:rsidRPr="00A4066F">
        <w:t xml:space="preserve"> Facebookových stránek oboru </w:t>
      </w:r>
      <w:r w:rsidR="006156BA">
        <w:t>Teorie interaktivních médií</w:t>
      </w:r>
      <w:r w:rsidR="006156BA" w:rsidRPr="00A4066F">
        <w:t xml:space="preserve"> </w:t>
      </w:r>
      <w:hyperlink r:id="rId8" w:history="1">
        <w:r w:rsidR="006156BA" w:rsidRPr="00E16601">
          <w:rPr>
            <w:rStyle w:val="Hypertextovodkaz"/>
          </w:rPr>
          <w:t>https://music.phil.muni.cz/studijni-obory/teorie-interaktivnich-medii</w:t>
        </w:r>
      </w:hyperlink>
      <w:r w:rsidR="006156BA">
        <w:t xml:space="preserve"> a</w:t>
      </w:r>
      <w:r w:rsidR="006156BA" w:rsidRPr="006156BA">
        <w:t xml:space="preserve"> </w:t>
      </w:r>
      <w:hyperlink r:id="rId9" w:history="1">
        <w:r w:rsidR="00A201A9" w:rsidRPr="009A7BF0">
          <w:rPr>
            <w:rStyle w:val="Hypertextovodkaz"/>
          </w:rPr>
          <w:t>https://www.facebook.com/tim.ffmu/</w:t>
        </w:r>
      </w:hyperlink>
      <w:r w:rsidR="00A201A9">
        <w:t xml:space="preserve"> </w:t>
      </w:r>
      <w:r w:rsidRPr="00A4066F">
        <w:t>se stejnými platformami jin</w:t>
      </w:r>
      <w:r w:rsidR="00A201A9">
        <w:t xml:space="preserve">ých oborů zaměřených na studium </w:t>
      </w:r>
      <w:r w:rsidRPr="00A4066F">
        <w:t xml:space="preserve">umění nových médií (v ČR a ve světě). Možnost </w:t>
      </w:r>
      <w:r w:rsidR="00A201A9">
        <w:t xml:space="preserve">volného výběru, doporučuji však </w:t>
      </w:r>
      <w:r w:rsidRPr="00A4066F">
        <w:t xml:space="preserve">současná pracoviště: Lev </w:t>
      </w:r>
      <w:proofErr w:type="spellStart"/>
      <w:r w:rsidRPr="00A4066F">
        <w:t>Manovich</w:t>
      </w:r>
      <w:proofErr w:type="spellEnd"/>
      <w:r w:rsidRPr="00A4066F">
        <w:t xml:space="preserve"> - </w:t>
      </w:r>
      <w:hyperlink r:id="rId10" w:history="1">
        <w:r w:rsidR="006E3D5D" w:rsidRPr="009A7BF0">
          <w:rPr>
            <w:rStyle w:val="Hypertextovodkaz"/>
          </w:rPr>
          <w:t>http://manovich.net/index.php/about</w:t>
        </w:r>
      </w:hyperlink>
      <w:r w:rsidR="006E3D5D">
        <w:t>, nebo</w:t>
      </w:r>
      <w:r w:rsidR="004C5848">
        <w:t xml:space="preserve"> </w:t>
      </w:r>
    </w:p>
    <w:p w:rsidR="00A4066F" w:rsidRDefault="00A4066F" w:rsidP="00A4066F">
      <w:r w:rsidRPr="00A4066F">
        <w:t xml:space="preserve">Matthew </w:t>
      </w:r>
      <w:proofErr w:type="spellStart"/>
      <w:r w:rsidRPr="00A4066F">
        <w:t>Fuller</w:t>
      </w:r>
      <w:proofErr w:type="spellEnd"/>
      <w:r w:rsidRPr="00A4066F">
        <w:t xml:space="preserve"> - </w:t>
      </w:r>
      <w:hyperlink r:id="rId11" w:history="1">
        <w:r w:rsidR="006E3D5D" w:rsidRPr="009A7BF0">
          <w:rPr>
            <w:rStyle w:val="Hypertextovodkaz"/>
          </w:rPr>
          <w:t>http://www.gold.ac.uk/cultural-studies/staff/m-fuller/</w:t>
        </w:r>
      </w:hyperlink>
      <w:r w:rsidR="006E3D5D">
        <w:t>)</w:t>
      </w:r>
    </w:p>
    <w:p w:rsidR="00A4066F" w:rsidRPr="00A4066F" w:rsidRDefault="00A4066F" w:rsidP="00A4066F">
      <w:r w:rsidRPr="00A4066F">
        <w:t>Vý</w:t>
      </w:r>
      <w:r>
        <w:t xml:space="preserve">stup: </w:t>
      </w:r>
      <w:proofErr w:type="spellStart"/>
      <w:r>
        <w:t>PowerPointová</w:t>
      </w:r>
      <w:proofErr w:type="spellEnd"/>
      <w:r>
        <w:t xml:space="preserve"> prezentace</w:t>
      </w:r>
      <w:r w:rsidR="006E3D5D">
        <w:t xml:space="preserve"> (nikoli například</w:t>
      </w:r>
      <w:r w:rsidR="00A201A9">
        <w:t xml:space="preserve"> prezentace v</w:t>
      </w:r>
      <w:r w:rsidR="006E3D5D">
        <w:t xml:space="preserve"> </w:t>
      </w:r>
      <w:proofErr w:type="spellStart"/>
      <w:r w:rsidR="006E3D5D">
        <w:t>xMind</w:t>
      </w:r>
      <w:proofErr w:type="spellEnd"/>
      <w:r w:rsidR="006E3D5D">
        <w:t xml:space="preserve">, </w:t>
      </w:r>
      <w:proofErr w:type="spellStart"/>
      <w:r w:rsidR="006E3D5D">
        <w:t>Axure</w:t>
      </w:r>
      <w:proofErr w:type="spellEnd"/>
      <w:r w:rsidR="006E3D5D">
        <w:t xml:space="preserve"> RP, </w:t>
      </w:r>
      <w:proofErr w:type="spellStart"/>
      <w:r w:rsidR="006E3D5D">
        <w:t>Balsamiq</w:t>
      </w:r>
      <w:proofErr w:type="spellEnd"/>
      <w:r w:rsidR="006E3D5D">
        <w:t xml:space="preserve">, Prezentace </w:t>
      </w:r>
      <w:proofErr w:type="gramStart"/>
      <w:r w:rsidR="006E3D5D">
        <w:t>Google</w:t>
      </w:r>
      <w:r w:rsidR="00A201A9">
        <w:t>,</w:t>
      </w:r>
      <w:proofErr w:type="gramEnd"/>
      <w:r w:rsidR="00A201A9">
        <w:t xml:space="preserve"> atp.</w:t>
      </w:r>
      <w:r w:rsidR="006E3D5D">
        <w:t>)</w:t>
      </w:r>
      <w:r>
        <w:t>.</w:t>
      </w:r>
    </w:p>
    <w:p w:rsidR="00A4066F" w:rsidRPr="00A4066F" w:rsidRDefault="00A4066F" w:rsidP="00A4066F">
      <w:r w:rsidRPr="00A4066F">
        <w:t>Ro</w:t>
      </w:r>
      <w:r>
        <w:t>zsah písemné práce: čtyři slidy</w:t>
      </w:r>
    </w:p>
    <w:p w:rsidR="00A4066F" w:rsidRDefault="00A4066F" w:rsidP="00A4066F">
      <w:r w:rsidRPr="00A4066F">
        <w:t>Forma: titulní slide s uvedením jména a příjmení</w:t>
      </w:r>
      <w:r>
        <w:t xml:space="preserve"> studentky/studenta, studijního</w:t>
      </w:r>
      <w:r w:rsidRPr="00A4066F">
        <w:t xml:space="preserve"> oboru, fakulty (nezapočítává se do povinných čtyř slidů).</w:t>
      </w:r>
    </w:p>
    <w:p w:rsidR="00A201A9" w:rsidRDefault="00A201A9" w:rsidP="00A4066F"/>
    <w:p w:rsidR="005A43F0" w:rsidRPr="005A43F0" w:rsidRDefault="005A43F0" w:rsidP="005A43F0">
      <w:pPr>
        <w:rPr>
          <w:b/>
        </w:rPr>
      </w:pPr>
      <w:r w:rsidRPr="005A43F0">
        <w:rPr>
          <w:b/>
        </w:rPr>
        <w:t>Zadání písemné práce č. 3</w:t>
      </w:r>
    </w:p>
    <w:p w:rsidR="005A43F0" w:rsidRPr="005A43F0" w:rsidRDefault="005A43F0" w:rsidP="005A43F0"/>
    <w:p w:rsidR="005A43F0" w:rsidRPr="005A43F0" w:rsidRDefault="005A43F0" w:rsidP="005A43F0">
      <w:pPr>
        <w:rPr>
          <w:b/>
        </w:rPr>
      </w:pPr>
      <w:r w:rsidRPr="005A43F0">
        <w:rPr>
          <w:b/>
        </w:rPr>
        <w:t>TÉMA</w:t>
      </w:r>
    </w:p>
    <w:p w:rsidR="005A43F0" w:rsidRPr="005A43F0" w:rsidRDefault="005A43F0" w:rsidP="005A43F0">
      <w:pPr>
        <w:rPr>
          <w:b/>
        </w:rPr>
      </w:pPr>
      <w:r w:rsidRPr="005A43F0">
        <w:rPr>
          <w:b/>
        </w:rPr>
        <w:t>Zmapování povědomí studentů středních škol (</w:t>
      </w:r>
      <w:r>
        <w:rPr>
          <w:b/>
        </w:rPr>
        <w:t>dle Vašeho výběru</w:t>
      </w:r>
      <w:r w:rsidR="00014E98">
        <w:rPr>
          <w:b/>
        </w:rPr>
        <w:t xml:space="preserve"> SŠ</w:t>
      </w:r>
      <w:r w:rsidR="00E94346">
        <w:rPr>
          <w:b/>
        </w:rPr>
        <w:t xml:space="preserve">, nebo na základě dokumentu </w:t>
      </w:r>
      <w:r w:rsidR="00014E98">
        <w:rPr>
          <w:b/>
        </w:rPr>
        <w:t>Maturant – Studijní materiály</w:t>
      </w:r>
      <w:r>
        <w:rPr>
          <w:b/>
        </w:rPr>
        <w:t xml:space="preserve">) o oboru TIM. </w:t>
      </w:r>
      <w:r w:rsidR="00014E98">
        <w:rPr>
          <w:b/>
        </w:rPr>
        <w:t xml:space="preserve">Představení </w:t>
      </w:r>
      <w:r w:rsidRPr="005A43F0">
        <w:rPr>
          <w:b/>
        </w:rPr>
        <w:t>informační kampaně s cílem vyhledá</w:t>
      </w:r>
      <w:r>
        <w:rPr>
          <w:b/>
        </w:rPr>
        <w:t xml:space="preserve">vat nadané studenty se zájmem o </w:t>
      </w:r>
      <w:r w:rsidRPr="005A43F0">
        <w:rPr>
          <w:b/>
        </w:rPr>
        <w:t>obor (například i ze středních odborných/uměleckých škol).</w:t>
      </w:r>
    </w:p>
    <w:p w:rsidR="005A43F0" w:rsidRPr="005A43F0" w:rsidRDefault="005A43F0" w:rsidP="005A43F0">
      <w:r w:rsidRPr="005A43F0">
        <w:t xml:space="preserve">Výstup: tisková zpráva zahrnující představení informační kampaně </w:t>
      </w:r>
      <w:r w:rsidR="00E94346">
        <w:t xml:space="preserve">(jak bude kampaň probíhat) </w:t>
      </w:r>
      <w:r w:rsidRPr="005A43F0">
        <w:t>+ bodový návrh průběhu kampaně (vše na jednu normo stranu) + příloha: výz</w:t>
      </w:r>
      <w:r w:rsidR="00E94346">
        <w:t xml:space="preserve">kum (to pro Vás podstatné, co z výzkumu vyplynulo, dvě normo strany) + seznam </w:t>
      </w:r>
      <w:r w:rsidRPr="005A43F0">
        <w:t>relevantních médií, kterým bude TZ s návrhem kam</w:t>
      </w:r>
      <w:r w:rsidR="00E94346">
        <w:t xml:space="preserve">paně a výzkumem zaslána (zvlášť </w:t>
      </w:r>
      <w:r w:rsidRPr="005A43F0">
        <w:t>na jednu stranu</w:t>
      </w:r>
      <w:r w:rsidR="00E94346">
        <w:t xml:space="preserve">, seznam médií například zde: </w:t>
      </w:r>
      <w:hyperlink r:id="rId12" w:history="1">
        <w:r w:rsidR="00E94346" w:rsidRPr="009A7BF0">
          <w:rPr>
            <w:rStyle w:val="Hypertextovodkaz"/>
          </w:rPr>
          <w:t>http://www.unievydavatelu.</w:t>
        </w:r>
        <w:bookmarkStart w:id="0" w:name="_GoBack"/>
        <w:bookmarkEnd w:id="0"/>
        <w:r w:rsidR="00E94346" w:rsidRPr="009A7BF0">
          <w:rPr>
            <w:rStyle w:val="Hypertextovodkaz"/>
          </w:rPr>
          <w:t>c</w:t>
        </w:r>
        <w:r w:rsidR="00E94346" w:rsidRPr="009A7BF0">
          <w:rPr>
            <w:rStyle w:val="Hypertextovodkaz"/>
          </w:rPr>
          <w:t>z/cs/home</w:t>
        </w:r>
      </w:hyperlink>
      <w:r w:rsidR="00E94346">
        <w:t>).</w:t>
      </w:r>
    </w:p>
    <w:p w:rsidR="005A43F0" w:rsidRPr="005A43F0" w:rsidRDefault="005A43F0" w:rsidP="005A43F0">
      <w:r w:rsidRPr="005A43F0">
        <w:t xml:space="preserve">Rozsah písemné </w:t>
      </w:r>
      <w:r w:rsidR="00E94346">
        <w:t>práce: celkem čtyři normostrany</w:t>
      </w:r>
    </w:p>
    <w:p w:rsidR="00A201A9" w:rsidRDefault="005A43F0" w:rsidP="005A43F0">
      <w:r w:rsidRPr="005A43F0">
        <w:t>Forma: titulní list s uvedením jména a příjmení</w:t>
      </w:r>
      <w:r w:rsidR="00E94346">
        <w:t xml:space="preserve"> studentky/studenta, studijního </w:t>
      </w:r>
      <w:r w:rsidRPr="005A43F0">
        <w:t>oboru, fakulty (nezapočítává se do povinných čtyř normostran).</w:t>
      </w:r>
    </w:p>
    <w:p w:rsidR="00014E98" w:rsidRDefault="00014E98" w:rsidP="005A43F0">
      <w:r>
        <w:t xml:space="preserve">Podklady: V složce Studijní materiály </w:t>
      </w:r>
      <w:proofErr w:type="gramStart"/>
      <w:r>
        <w:t>IS - Podklady</w:t>
      </w:r>
      <w:proofErr w:type="gramEnd"/>
      <w:r>
        <w:t> _</w:t>
      </w:r>
      <w:proofErr w:type="spellStart"/>
      <w:r>
        <w:t>úkol_č</w:t>
      </w:r>
      <w:proofErr w:type="spellEnd"/>
      <w:r>
        <w:t xml:space="preserve">. 3. </w:t>
      </w:r>
      <w:r w:rsidR="004C5848">
        <w:t>(zde je i příklad tiskové zprávy, jak by měla být formálně zpracována).</w:t>
      </w:r>
    </w:p>
    <w:sectPr w:rsidR="0001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F5"/>
    <w:rsid w:val="00014E98"/>
    <w:rsid w:val="00024634"/>
    <w:rsid w:val="000C53E4"/>
    <w:rsid w:val="00311084"/>
    <w:rsid w:val="004C5848"/>
    <w:rsid w:val="005A43F0"/>
    <w:rsid w:val="005E32C3"/>
    <w:rsid w:val="006156BA"/>
    <w:rsid w:val="006E3D5D"/>
    <w:rsid w:val="00857B22"/>
    <w:rsid w:val="008B1EF5"/>
    <w:rsid w:val="009B6774"/>
    <w:rsid w:val="00A201A9"/>
    <w:rsid w:val="00A4066F"/>
    <w:rsid w:val="00A55A1E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3BB0"/>
  <w15:chartTrackingRefBased/>
  <w15:docId w15:val="{6FCA5DC2-1AAA-4850-AE5F-1170C3CE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1E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1EF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57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phil.muni.cz/studijni-obory/teorie-interaktivnich-medi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nagementmania.com/cs/swot-analyza" TargetMode="External"/><Relationship Id="rId12" Type="http://schemas.openxmlformats.org/officeDocument/2006/relationships/hyperlink" Target="http://www.unievydavatelu.cz/cs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im.ffmu/" TargetMode="External"/><Relationship Id="rId11" Type="http://schemas.openxmlformats.org/officeDocument/2006/relationships/hyperlink" Target="http://www.gold.ac.uk/cultural-studies/staff/m-fuller/" TargetMode="External"/><Relationship Id="rId5" Type="http://schemas.openxmlformats.org/officeDocument/2006/relationships/hyperlink" Target="https://music.phil.muni.cz/studijni-obory/teorie-interaktivnich-medii" TargetMode="External"/><Relationship Id="rId10" Type="http://schemas.openxmlformats.org/officeDocument/2006/relationships/hyperlink" Target="http://manovich.net/index.php/about" TargetMode="External"/><Relationship Id="rId4" Type="http://schemas.openxmlformats.org/officeDocument/2006/relationships/hyperlink" Target="https://www.phil.muni.cz/music/" TargetMode="External"/><Relationship Id="rId9" Type="http://schemas.openxmlformats.org/officeDocument/2006/relationships/hyperlink" Target="https://www.facebook.com/tim.ffm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Míčová Pavlína</dc:creator>
  <cp:keywords/>
  <dc:description/>
  <cp:lastModifiedBy>Míčová Pavlína</cp:lastModifiedBy>
  <cp:revision>2</cp:revision>
  <cp:lastPrinted>2018-10-11T12:02:00Z</cp:lastPrinted>
  <dcterms:created xsi:type="dcterms:W3CDTF">2019-09-14T20:03:00Z</dcterms:created>
  <dcterms:modified xsi:type="dcterms:W3CDTF">2019-09-14T20:03:00Z</dcterms:modified>
</cp:coreProperties>
</file>