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8197" w14:textId="652F1149" w:rsidR="00730ECC" w:rsidRDefault="008F00E2">
      <w:r>
        <w:t>Milé studentky a studenti,</w:t>
      </w:r>
    </w:p>
    <w:p w14:paraId="59B6FB8E" w14:textId="617E9D71" w:rsidR="008F00E2" w:rsidRDefault="008F00E2">
      <w:r>
        <w:t>na tomto odkazu najdete harmonogram semináře k magisterské práci (podzim 2020).</w:t>
      </w:r>
    </w:p>
    <w:p w14:paraId="516ADD6E" w14:textId="6FBA21FB" w:rsidR="008F00E2" w:rsidRDefault="00111E3D">
      <w:hyperlink r:id="rId4" w:history="1">
        <w:r w:rsidRPr="008C6FA8">
          <w:rPr>
            <w:rStyle w:val="Hypertextovodkaz"/>
          </w:rPr>
          <w:t>https://docs.google.com/document/d/19XyUhwf1FAp1GKJk7H4tkn9QCuC_yuJy/edit</w:t>
        </w:r>
      </w:hyperlink>
    </w:p>
    <w:p w14:paraId="2D8BF1A6" w14:textId="41B7C98E" w:rsidR="008F00E2" w:rsidRPr="008F00E2" w:rsidRDefault="008F00E2">
      <w:pPr>
        <w:rPr>
          <w:b/>
          <w:bCs/>
        </w:rPr>
      </w:pPr>
      <w:r w:rsidRPr="008F00E2">
        <w:rPr>
          <w:b/>
          <w:bCs/>
        </w:rPr>
        <w:t>Prosím, přihlaste se k termínům referátů.</w:t>
      </w:r>
    </w:p>
    <w:p w14:paraId="42BC320A" w14:textId="75EF09A3" w:rsidR="008F00E2" w:rsidRDefault="008F00E2">
      <w:r>
        <w:t>Srdečně</w:t>
      </w:r>
    </w:p>
    <w:p w14:paraId="6E519D96" w14:textId="707701C1" w:rsidR="008F00E2" w:rsidRDefault="008F00E2">
      <w:r>
        <w:t>Jana Horáková</w:t>
      </w:r>
    </w:p>
    <w:sectPr w:rsidR="008F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34"/>
    <w:rsid w:val="00111E3D"/>
    <w:rsid w:val="00174134"/>
    <w:rsid w:val="00730ECC"/>
    <w:rsid w:val="008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A7CE"/>
  <w15:chartTrackingRefBased/>
  <w15:docId w15:val="{B4D5ABDF-3067-4D9C-B953-6E5B8B7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E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9XyUhwf1FAp1GKJk7H4tkn9QCuC_yuJy/edi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2020-10-22T21:41:00Z</dcterms:created>
  <dcterms:modified xsi:type="dcterms:W3CDTF">2020-10-22T21:56:00Z</dcterms:modified>
</cp:coreProperties>
</file>