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0E493" w14:textId="66239234" w:rsidR="00912C46" w:rsidRDefault="0041483E">
      <w:r>
        <w:t xml:space="preserve">Přeložte tyto věty do japonštiny. Na konci vět používejte </w:t>
      </w:r>
      <w:r>
        <w:rPr>
          <w:b/>
          <w:bCs/>
        </w:rPr>
        <w:t xml:space="preserve">krátké tvary. </w:t>
      </w:r>
      <w:r>
        <w:t>Partikule a jiné části vět nevynechávejte (to se hodí do mluvené japonštiny).</w:t>
      </w:r>
    </w:p>
    <w:p w14:paraId="7DACC521" w14:textId="681386EF" w:rsidR="0041483E" w:rsidRDefault="0041483E"/>
    <w:p w14:paraId="502C7A15" w14:textId="63BEE226" w:rsidR="0041483E" w:rsidRDefault="0041483E">
      <w:r>
        <w:t>1) V Ósace mají dobré jídlo. (vlastnost Ósaky)</w:t>
      </w:r>
    </w:p>
    <w:p w14:paraId="2CF6B408" w14:textId="0F6563C9" w:rsidR="0041483E" w:rsidRDefault="0041483E"/>
    <w:p w14:paraId="3FB1D76F" w14:textId="2342C720" w:rsidR="0041483E" w:rsidRDefault="0041483E">
      <w:r>
        <w:t xml:space="preserve">2) Slečna </w:t>
      </w:r>
      <w:proofErr w:type="spellStart"/>
      <w:r>
        <w:t>Rika</w:t>
      </w:r>
      <w:proofErr w:type="spellEnd"/>
      <w:r>
        <w:t xml:space="preserve"> není vdaná.</w:t>
      </w:r>
    </w:p>
    <w:p w14:paraId="53DDEB71" w14:textId="039E3F92" w:rsidR="0041483E" w:rsidRDefault="0041483E"/>
    <w:p w14:paraId="68F97EA1" w14:textId="08F17C78" w:rsidR="0041483E" w:rsidRDefault="0041483E">
      <w:r>
        <w:t>3) Tamten člověk není zahraniční student.</w:t>
      </w:r>
    </w:p>
    <w:p w14:paraId="3340B59A" w14:textId="54839CA7" w:rsidR="0041483E" w:rsidRDefault="0041483E"/>
    <w:p w14:paraId="581D85FD" w14:textId="68CDA133" w:rsidR="0041483E" w:rsidRDefault="0041483E">
      <w:r>
        <w:t>4) V neděli nepůjdu do restaurace pít pivo.</w:t>
      </w:r>
    </w:p>
    <w:p w14:paraId="33AE0A81" w14:textId="36D5BCB3" w:rsidR="0041483E" w:rsidRDefault="0041483E"/>
    <w:p w14:paraId="40B4DD98" w14:textId="43FA94DA" w:rsidR="0041483E" w:rsidRPr="0041483E" w:rsidRDefault="0041483E">
      <w:r>
        <w:t>5) Moje starší sestra bydlí v Tokiu.</w:t>
      </w:r>
    </w:p>
    <w:sectPr w:rsidR="0041483E" w:rsidRPr="0041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E"/>
    <w:rsid w:val="0041483E"/>
    <w:rsid w:val="005904EE"/>
    <w:rsid w:val="00803FC6"/>
    <w:rsid w:val="00912C46"/>
    <w:rsid w:val="00D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F614"/>
  <w15:chartTrackingRefBased/>
  <w15:docId w15:val="{C1874A10-1478-4197-86A2-D27C325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2020-11-13T10:18:00Z</dcterms:created>
  <dcterms:modified xsi:type="dcterms:W3CDTF">2020-11-13T10:54:00Z</dcterms:modified>
</cp:coreProperties>
</file>