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1844" w14:textId="3269CFCE" w:rsidR="00506C52" w:rsidRDefault="00506C52" w:rsidP="00506C52">
      <w:pPr>
        <w:spacing w:after="75" w:line="435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de-AT"/>
        </w:rPr>
      </w:pP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  <w:t>בֹּ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קֶר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טוֹב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תּוֹדָה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רַב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ָּה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מָה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שְׁ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לוֹמְך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ָ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מָה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נִש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ְׁ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מַע</w:t>
      </w:r>
      <w:proofErr w:type="spellEnd"/>
    </w:p>
    <w:p w14:paraId="1C1DA2DB" w14:textId="1AE321A9" w:rsidR="00506C52" w:rsidRPr="00506C52" w:rsidRDefault="00506C52" w:rsidP="00506C52">
      <w:pPr>
        <w:spacing w:after="75" w:line="435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de-AT"/>
        </w:rPr>
      </w:pP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אֵיך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ְ </w:t>
      </w:r>
      <w:bookmarkStart w:id="0" w:name="_GoBack"/>
      <w:bookmarkEnd w:id="0"/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הוֹלֵך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ְ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lastRenderedPageBreak/>
        <w:t>מָה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הוֹלֵך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ְ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אֲנִי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בְּ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סֵדֶר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מֵאֵיפֹה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אַת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ָּה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מֵאֵיפֹה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אֶת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  <w:t>בְּ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הַצְלָחָה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סְלִיחָה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lastRenderedPageBreak/>
        <w:t>כֵּן</w:t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לֹא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  <w:t>שָׁ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נָה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טוֹבָה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</w:r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br/>
        <w:t>שָׁ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נָה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טוֹבָה</w:t>
      </w:r>
      <w:proofErr w:type="spellEnd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 </w:t>
      </w:r>
      <w:proofErr w:type="spellStart"/>
      <w:r w:rsidRPr="00506C52">
        <w:rPr>
          <w:rFonts w:ascii="Arial" w:eastAsia="Times New Roman" w:hAnsi="Arial" w:cs="Arial"/>
          <w:color w:val="000000"/>
          <w:sz w:val="96"/>
          <w:szCs w:val="96"/>
          <w:lang w:eastAsia="de-AT"/>
        </w:rPr>
        <w:t>וּמְתוּקָה</w:t>
      </w:r>
      <w:proofErr w:type="spellEnd"/>
    </w:p>
    <w:p w14:paraId="42624AF0" w14:textId="77777777" w:rsidR="00506C52" w:rsidRPr="00506C52" w:rsidRDefault="00506C52" w:rsidP="00EE3A33">
      <w:pPr>
        <w:jc w:val="center"/>
        <w:rPr>
          <w:rFonts w:ascii="Arial" w:hAnsi="Arial" w:cs="Arial"/>
          <w:sz w:val="96"/>
          <w:szCs w:val="96"/>
        </w:rPr>
      </w:pPr>
    </w:p>
    <w:sectPr w:rsidR="00506C52" w:rsidRPr="00506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91"/>
    <w:rsid w:val="00070891"/>
    <w:rsid w:val="0015087F"/>
    <w:rsid w:val="00506C52"/>
    <w:rsid w:val="005075C6"/>
    <w:rsid w:val="00691063"/>
    <w:rsid w:val="00E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C9CF"/>
  <w15:chartTrackingRefBased/>
  <w15:docId w15:val="{277626AE-E567-4A9C-9253-84D43FE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5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</dc:creator>
  <cp:keywords/>
  <dc:description/>
  <cp:lastModifiedBy>Actors </cp:lastModifiedBy>
  <cp:revision>3</cp:revision>
  <cp:lastPrinted>2019-10-02T07:09:00Z</cp:lastPrinted>
  <dcterms:created xsi:type="dcterms:W3CDTF">2019-10-02T06:53:00Z</dcterms:created>
  <dcterms:modified xsi:type="dcterms:W3CDTF">2019-10-06T09:52:00Z</dcterms:modified>
</cp:coreProperties>
</file>