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45889" w14:textId="041778A4" w:rsidR="00BE5E7D" w:rsidRPr="00B444EF" w:rsidRDefault="00BE5E7D" w:rsidP="00B444EF">
      <w:pPr>
        <w:pStyle w:val="Nadpis1"/>
      </w:pPr>
      <w:r w:rsidRPr="00B444EF">
        <w:t>Sebe</w:t>
      </w:r>
      <w:r w:rsidR="00893800" w:rsidRPr="00B444EF">
        <w:t>/</w:t>
      </w:r>
      <w:r w:rsidRPr="00B444EF">
        <w:t>hodnotící nástroj pro pedagogickou praxi</w:t>
      </w:r>
    </w:p>
    <w:p w14:paraId="4006D39A" w14:textId="52AC1BAC" w:rsidR="009A1A7C" w:rsidRPr="009A1A7C" w:rsidRDefault="009A1A7C" w:rsidP="009A1A7C">
      <w:pPr>
        <w:jc w:val="both"/>
        <w:rPr>
          <w:b/>
          <w:bCs/>
        </w:rPr>
      </w:pPr>
      <w:r w:rsidRPr="009A1A7C">
        <w:rPr>
          <w:b/>
          <w:bCs/>
        </w:rPr>
        <w:t xml:space="preserve">Základní údaje o </w:t>
      </w:r>
      <w:r w:rsidR="009E6422">
        <w:rPr>
          <w:b/>
          <w:bCs/>
        </w:rPr>
        <w:t xml:space="preserve">studentovi/studentce </w:t>
      </w:r>
      <w:r w:rsidR="00102072" w:rsidRPr="009E6422">
        <w:rPr>
          <w:i/>
          <w:iCs/>
          <w:color w:val="A6A6A6" w:themeColor="background1" w:themeShade="A6"/>
        </w:rPr>
        <w:t>(</w:t>
      </w:r>
      <w:r w:rsidR="00ED4AAC">
        <w:rPr>
          <w:i/>
          <w:iCs/>
          <w:color w:val="A6A6A6" w:themeColor="background1" w:themeShade="A6"/>
        </w:rPr>
        <w:t>v</w:t>
      </w:r>
      <w:r w:rsidR="009E6422" w:rsidRPr="009E6422">
        <w:rPr>
          <w:i/>
          <w:iCs/>
          <w:color w:val="A6A6A6" w:themeColor="background1" w:themeShade="A6"/>
        </w:rPr>
        <w:t> </w:t>
      </w:r>
      <w:r w:rsidR="00102072" w:rsidRPr="009E6422">
        <w:rPr>
          <w:i/>
          <w:iCs/>
          <w:color w:val="A6A6A6" w:themeColor="background1" w:themeShade="A6"/>
        </w:rPr>
        <w:t>IS MU</w:t>
      </w:r>
      <w:r w:rsidR="00ED4AAC" w:rsidRPr="00ED4AAC">
        <w:rPr>
          <w:i/>
          <w:iCs/>
          <w:color w:val="A6A6A6" w:themeColor="background1" w:themeShade="A6"/>
        </w:rPr>
        <w:t xml:space="preserve"> </w:t>
      </w:r>
      <w:r w:rsidR="00ED4AAC" w:rsidRPr="009E6422">
        <w:rPr>
          <w:i/>
          <w:iCs/>
          <w:color w:val="A6A6A6" w:themeColor="background1" w:themeShade="A6"/>
        </w:rPr>
        <w:t>automaticky</w:t>
      </w:r>
      <w:r w:rsidR="00102072" w:rsidRPr="009E6422">
        <w:rPr>
          <w:i/>
          <w:iCs/>
          <w:color w:val="A6A6A6" w:themeColor="background1" w:themeShade="A6"/>
        </w:rPr>
        <w:t>)</w:t>
      </w:r>
      <w:r w:rsidRPr="009E6422">
        <w:rPr>
          <w:b/>
          <w:bCs/>
          <w:color w:val="A6A6A6" w:themeColor="background1" w:themeShade="A6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9A1A7C" w14:paraId="0D12EA8B" w14:textId="77777777" w:rsidTr="009A1A7C">
        <w:tc>
          <w:tcPr>
            <w:tcW w:w="1980" w:type="dxa"/>
          </w:tcPr>
          <w:p w14:paraId="221606FF" w14:textId="6FFCB398" w:rsidR="009A1A7C" w:rsidRPr="00540BDD" w:rsidRDefault="009A1A7C" w:rsidP="009A1A7C">
            <w:pPr>
              <w:jc w:val="both"/>
              <w:rPr>
                <w:sz w:val="20"/>
                <w:szCs w:val="20"/>
              </w:rPr>
            </w:pPr>
            <w:r w:rsidRPr="00540BDD">
              <w:rPr>
                <w:sz w:val="20"/>
                <w:szCs w:val="20"/>
              </w:rPr>
              <w:t xml:space="preserve">Jméno, </w:t>
            </w:r>
            <w:proofErr w:type="spellStart"/>
            <w:r w:rsidRPr="00540BDD">
              <w:rPr>
                <w:sz w:val="20"/>
                <w:szCs w:val="20"/>
              </w:rPr>
              <w:t>učo</w:t>
            </w:r>
            <w:proofErr w:type="spellEnd"/>
          </w:p>
        </w:tc>
        <w:tc>
          <w:tcPr>
            <w:tcW w:w="7082" w:type="dxa"/>
          </w:tcPr>
          <w:p w14:paraId="421725D3" w14:textId="77777777" w:rsidR="009A1A7C" w:rsidRPr="00540BDD" w:rsidRDefault="009A1A7C" w:rsidP="009A1A7C">
            <w:pPr>
              <w:jc w:val="both"/>
              <w:rPr>
                <w:sz w:val="20"/>
                <w:szCs w:val="20"/>
              </w:rPr>
            </w:pPr>
          </w:p>
        </w:tc>
      </w:tr>
      <w:tr w:rsidR="009A1A7C" w14:paraId="66FC9DE6" w14:textId="77777777" w:rsidTr="009A1A7C">
        <w:tc>
          <w:tcPr>
            <w:tcW w:w="1980" w:type="dxa"/>
          </w:tcPr>
          <w:p w14:paraId="29BC96A3" w14:textId="031B8302" w:rsidR="009A1A7C" w:rsidRPr="00540BDD" w:rsidRDefault="009A1A7C" w:rsidP="009A1A7C">
            <w:pPr>
              <w:jc w:val="both"/>
              <w:rPr>
                <w:sz w:val="20"/>
                <w:szCs w:val="20"/>
              </w:rPr>
            </w:pPr>
            <w:r w:rsidRPr="00540BDD">
              <w:rPr>
                <w:sz w:val="20"/>
                <w:szCs w:val="20"/>
              </w:rPr>
              <w:t>Studijní program</w:t>
            </w:r>
          </w:p>
        </w:tc>
        <w:tc>
          <w:tcPr>
            <w:tcW w:w="7082" w:type="dxa"/>
          </w:tcPr>
          <w:p w14:paraId="42EBB146" w14:textId="77777777" w:rsidR="009A1A7C" w:rsidRPr="00540BDD" w:rsidRDefault="009A1A7C" w:rsidP="009A1A7C">
            <w:pPr>
              <w:jc w:val="both"/>
              <w:rPr>
                <w:sz w:val="20"/>
                <w:szCs w:val="20"/>
              </w:rPr>
            </w:pPr>
          </w:p>
        </w:tc>
      </w:tr>
      <w:tr w:rsidR="009A1A7C" w14:paraId="41FAB7B6" w14:textId="77777777" w:rsidTr="009A1A7C">
        <w:tc>
          <w:tcPr>
            <w:tcW w:w="1980" w:type="dxa"/>
          </w:tcPr>
          <w:p w14:paraId="044267BC" w14:textId="46DF5850" w:rsidR="009A1A7C" w:rsidRPr="00540BDD" w:rsidRDefault="009A1A7C" w:rsidP="009A1A7C">
            <w:pPr>
              <w:jc w:val="both"/>
              <w:rPr>
                <w:sz w:val="20"/>
                <w:szCs w:val="20"/>
              </w:rPr>
            </w:pPr>
            <w:r w:rsidRPr="00540BDD">
              <w:rPr>
                <w:sz w:val="20"/>
                <w:szCs w:val="20"/>
              </w:rPr>
              <w:t>Forma studia</w:t>
            </w:r>
          </w:p>
        </w:tc>
        <w:tc>
          <w:tcPr>
            <w:tcW w:w="7082" w:type="dxa"/>
          </w:tcPr>
          <w:p w14:paraId="02924F59" w14:textId="77777777" w:rsidR="009A1A7C" w:rsidRPr="00540BDD" w:rsidRDefault="009A1A7C" w:rsidP="009A1A7C">
            <w:pPr>
              <w:jc w:val="both"/>
              <w:rPr>
                <w:sz w:val="20"/>
                <w:szCs w:val="20"/>
              </w:rPr>
            </w:pPr>
          </w:p>
        </w:tc>
      </w:tr>
      <w:tr w:rsidR="009E6422" w14:paraId="1DE5F6BF" w14:textId="77777777" w:rsidTr="009A1A7C">
        <w:tc>
          <w:tcPr>
            <w:tcW w:w="1980" w:type="dxa"/>
          </w:tcPr>
          <w:p w14:paraId="4DB450C6" w14:textId="61D472E0" w:rsidR="009E6422" w:rsidRPr="00540BDD" w:rsidRDefault="009E6422" w:rsidP="009A1A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Předmět, k němuž se dotazník vyplňuje</w:t>
            </w:r>
          </w:p>
        </w:tc>
        <w:tc>
          <w:tcPr>
            <w:tcW w:w="7082" w:type="dxa"/>
          </w:tcPr>
          <w:p w14:paraId="198BA92E" w14:textId="77777777" w:rsidR="009E6422" w:rsidRPr="00540BDD" w:rsidRDefault="009E6422" w:rsidP="009A1A7C">
            <w:pPr>
              <w:jc w:val="both"/>
              <w:rPr>
                <w:sz w:val="20"/>
                <w:szCs w:val="20"/>
              </w:rPr>
            </w:pPr>
          </w:p>
        </w:tc>
      </w:tr>
    </w:tbl>
    <w:p w14:paraId="5418E041" w14:textId="1905628A" w:rsidR="009A1A7C" w:rsidRPr="00102072" w:rsidRDefault="001C73BF" w:rsidP="009A1A7C">
      <w:pPr>
        <w:jc w:val="both"/>
        <w:rPr>
          <w:b/>
          <w:bCs/>
        </w:rPr>
      </w:pPr>
      <w:r>
        <w:rPr>
          <w:b/>
          <w:bCs/>
        </w:rPr>
        <w:br/>
      </w:r>
      <w:r w:rsidR="009A1A7C" w:rsidRPr="00102072">
        <w:rPr>
          <w:b/>
          <w:bCs/>
        </w:rPr>
        <w:t>Škola/zařízení, kde byla realizována praxe</w:t>
      </w:r>
      <w:r w:rsidR="00102072" w:rsidRPr="00102072">
        <w:rPr>
          <w:b/>
          <w:bCs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2072" w14:paraId="039108BF" w14:textId="77777777" w:rsidTr="00102072">
        <w:tc>
          <w:tcPr>
            <w:tcW w:w="9062" w:type="dxa"/>
          </w:tcPr>
          <w:p w14:paraId="152D3D30" w14:textId="39EE5B58" w:rsidR="00102072" w:rsidRPr="00540BDD" w:rsidRDefault="009E6422" w:rsidP="009A1A7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V IS </w:t>
            </w:r>
            <w:r w:rsidR="00102072" w:rsidRPr="00F13C8E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roletka </w:t>
            </w:r>
            <w:r w:rsidR="00540BDD" w:rsidRPr="00F13C8E">
              <w:rPr>
                <w:i/>
                <w:iCs/>
                <w:color w:val="808080" w:themeColor="background1" w:themeShade="80"/>
                <w:sz w:val="20"/>
                <w:szCs w:val="20"/>
              </w:rPr>
              <w:t>(</w:t>
            </w:r>
            <w:r w:rsidR="00102072" w:rsidRPr="00F13C8E">
              <w:rPr>
                <w:i/>
                <w:iCs/>
                <w:color w:val="808080" w:themeColor="background1" w:themeShade="80"/>
                <w:sz w:val="20"/>
                <w:szCs w:val="20"/>
              </w:rPr>
              <w:t>výběr ze seznamu</w:t>
            </w:r>
            <w:r w:rsidR="00540BDD" w:rsidRPr="00F13C8E">
              <w:rPr>
                <w:i/>
                <w:iCs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</w:tbl>
    <w:p w14:paraId="20A72532" w14:textId="180B58FF" w:rsidR="00540BDD" w:rsidRPr="00540BDD" w:rsidRDefault="00540BDD" w:rsidP="009A1A7C">
      <w:pPr>
        <w:jc w:val="both"/>
        <w:rPr>
          <w:sz w:val="18"/>
          <w:szCs w:val="18"/>
        </w:rPr>
      </w:pPr>
      <w:r w:rsidRPr="00540BDD">
        <w:rPr>
          <w:sz w:val="20"/>
          <w:szCs w:val="20"/>
        </w:rPr>
        <w:t xml:space="preserve">Jiná, prosím uveďte </w:t>
      </w:r>
      <w:proofErr w:type="gramStart"/>
      <w:r w:rsidRPr="00540BDD">
        <w:rPr>
          <w:sz w:val="20"/>
          <w:szCs w:val="20"/>
        </w:rPr>
        <w:t>název:</w:t>
      </w:r>
      <w:r w:rsidR="009E6422">
        <w:rPr>
          <w:sz w:val="20"/>
          <w:szCs w:val="20"/>
        </w:rPr>
        <w:t>…</w:t>
      </w:r>
      <w:proofErr w:type="gramEnd"/>
      <w:r w:rsidR="009E6422">
        <w:rPr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23F5548B" w14:textId="15AFB8F0" w:rsidR="009A1A7C" w:rsidRPr="00102072" w:rsidRDefault="00102072" w:rsidP="009A1A7C">
      <w:pPr>
        <w:jc w:val="both"/>
        <w:rPr>
          <w:b/>
          <w:bCs/>
        </w:rPr>
      </w:pPr>
      <w:r w:rsidRPr="00102072">
        <w:rPr>
          <w:b/>
          <w:bCs/>
        </w:rPr>
        <w:t>Jméno provázející</w:t>
      </w:r>
      <w:r w:rsidR="00D97705">
        <w:rPr>
          <w:b/>
          <w:bCs/>
        </w:rPr>
        <w:t>h</w:t>
      </w:r>
      <w:r w:rsidRPr="00102072">
        <w:rPr>
          <w:b/>
          <w:bCs/>
        </w:rPr>
        <w:t xml:space="preserve">o </w:t>
      </w:r>
      <w:r w:rsidR="009E6422">
        <w:rPr>
          <w:b/>
          <w:bCs/>
        </w:rPr>
        <w:t>učitele/</w:t>
      </w:r>
      <w:r w:rsidR="00D97705">
        <w:rPr>
          <w:b/>
          <w:bCs/>
        </w:rPr>
        <w:t xml:space="preserve">provázející </w:t>
      </w:r>
      <w:r w:rsidRPr="00102072">
        <w:rPr>
          <w:b/>
          <w:bCs/>
        </w:rPr>
        <w:t>uči</w:t>
      </w:r>
      <w:r w:rsidR="009E6422">
        <w:rPr>
          <w:b/>
          <w:bCs/>
        </w:rPr>
        <w:t>telky,</w:t>
      </w:r>
      <w:r w:rsidRPr="00102072">
        <w:rPr>
          <w:b/>
          <w:bCs/>
        </w:rPr>
        <w:t xml:space="preserve"> který</w:t>
      </w:r>
      <w:r w:rsidR="009E6422">
        <w:rPr>
          <w:b/>
          <w:bCs/>
        </w:rPr>
        <w:t>/á</w:t>
      </w:r>
      <w:r w:rsidRPr="00102072">
        <w:rPr>
          <w:b/>
          <w:bCs/>
        </w:rPr>
        <w:t xml:space="preserve"> je hodnocen</w:t>
      </w:r>
      <w:r w:rsidR="00ED3F8B">
        <w:rPr>
          <w:b/>
          <w:bCs/>
        </w:rPr>
        <w:t>/a</w:t>
      </w:r>
      <w:r w:rsidRPr="00102072">
        <w:rPr>
          <w:b/>
          <w:bCs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2072" w14:paraId="5ED54585" w14:textId="77777777" w:rsidTr="00102072">
        <w:tc>
          <w:tcPr>
            <w:tcW w:w="9062" w:type="dxa"/>
          </w:tcPr>
          <w:p w14:paraId="63696F07" w14:textId="77777777" w:rsidR="00102072" w:rsidRDefault="00102072" w:rsidP="009A1A7C">
            <w:pPr>
              <w:jc w:val="both"/>
            </w:pPr>
          </w:p>
        </w:tc>
      </w:tr>
    </w:tbl>
    <w:p w14:paraId="70385462" w14:textId="36D8E153" w:rsidR="00102072" w:rsidRDefault="00102072" w:rsidP="009A1A7C">
      <w:pPr>
        <w:jc w:val="both"/>
      </w:pPr>
    </w:p>
    <w:p w14:paraId="0387216E" w14:textId="5B3716F9" w:rsidR="00102072" w:rsidRPr="005B62A0" w:rsidRDefault="00102072" w:rsidP="00102072">
      <w:pPr>
        <w:pStyle w:val="Odstavecseseznamem"/>
        <w:numPr>
          <w:ilvl w:val="0"/>
          <w:numId w:val="8"/>
        </w:numPr>
        <w:jc w:val="center"/>
        <w:rPr>
          <w:rFonts w:ascii="Muni" w:hAnsi="Muni"/>
          <w:color w:val="3333FF"/>
          <w:sz w:val="20"/>
          <w:szCs w:val="20"/>
        </w:rPr>
      </w:pPr>
      <w:r w:rsidRPr="005B62A0">
        <w:rPr>
          <w:rFonts w:ascii="Muni" w:hAnsi="Muni"/>
          <w:color w:val="3333FF"/>
          <w:sz w:val="20"/>
          <w:szCs w:val="20"/>
        </w:rPr>
        <w:t>Hodnocení spolupracující školy a provázejícího učitele</w:t>
      </w:r>
      <w:r w:rsidR="00EB42D1" w:rsidRPr="005B62A0">
        <w:rPr>
          <w:rFonts w:ascii="Muni" w:hAnsi="Muni"/>
          <w:color w:val="3333FF"/>
          <w:sz w:val="20"/>
          <w:szCs w:val="20"/>
        </w:rPr>
        <w:t>/</w:t>
      </w:r>
      <w:r w:rsidR="00514949">
        <w:rPr>
          <w:rFonts w:ascii="Muni" w:hAnsi="Muni"/>
          <w:color w:val="3333FF"/>
          <w:sz w:val="20"/>
          <w:szCs w:val="20"/>
        </w:rPr>
        <w:t>provázející u</w:t>
      </w:r>
      <w:r w:rsidR="009E6422">
        <w:rPr>
          <w:rFonts w:ascii="Muni" w:hAnsi="Muni"/>
          <w:color w:val="3333FF"/>
          <w:sz w:val="20"/>
          <w:szCs w:val="20"/>
        </w:rPr>
        <w:t>čitelky</w:t>
      </w:r>
      <w:r w:rsidRPr="005B62A0">
        <w:rPr>
          <w:rFonts w:ascii="Muni" w:hAnsi="Muni"/>
          <w:color w:val="3333FF"/>
          <w:sz w:val="20"/>
          <w:szCs w:val="20"/>
        </w:rPr>
        <w:t xml:space="preserve"> studentem</w:t>
      </w:r>
      <w:r w:rsidR="00EB42D1" w:rsidRPr="005B62A0">
        <w:rPr>
          <w:rFonts w:ascii="Muni" w:hAnsi="Muni"/>
          <w:color w:val="3333FF"/>
          <w:sz w:val="20"/>
          <w:szCs w:val="20"/>
        </w:rPr>
        <w:t>/studentkou</w:t>
      </w:r>
    </w:p>
    <w:p w14:paraId="2566887F" w14:textId="77777777" w:rsidR="0031058D" w:rsidRDefault="0031058D" w:rsidP="00102072">
      <w:pPr>
        <w:pStyle w:val="Odstavecseseznamem"/>
        <w:ind w:left="0"/>
        <w:jc w:val="both"/>
      </w:pPr>
    </w:p>
    <w:p w14:paraId="3948F71B" w14:textId="25C7C2DF" w:rsidR="00102072" w:rsidRPr="0031058D" w:rsidRDefault="0031058D" w:rsidP="00102072">
      <w:pPr>
        <w:pStyle w:val="Odstavecseseznamem"/>
        <w:ind w:left="0"/>
        <w:jc w:val="both"/>
        <w:rPr>
          <w:i/>
        </w:rPr>
      </w:pPr>
      <w:r w:rsidRPr="0031058D">
        <w:rPr>
          <w:i/>
        </w:rPr>
        <w:t>V tomto oddílu prosím zhodnoťte Vaše působení na škole, kde se realizovala praxe, a kvalitu spolupráce s</w:t>
      </w:r>
      <w:r w:rsidR="00BF022C">
        <w:rPr>
          <w:i/>
        </w:rPr>
        <w:t xml:space="preserve"> Vaším</w:t>
      </w:r>
      <w:r w:rsidRPr="0031058D">
        <w:rPr>
          <w:i/>
        </w:rPr>
        <w:t> provázejícím učitelem</w:t>
      </w:r>
      <w:r w:rsidR="00F00F3F">
        <w:rPr>
          <w:i/>
        </w:rPr>
        <w:t>/</w:t>
      </w:r>
      <w:r w:rsidR="008C233F">
        <w:rPr>
          <w:i/>
        </w:rPr>
        <w:t xml:space="preserve">provázející </w:t>
      </w:r>
      <w:r w:rsidR="009E6422">
        <w:rPr>
          <w:i/>
        </w:rPr>
        <w:t>učitel</w:t>
      </w:r>
      <w:r w:rsidR="00BF022C">
        <w:rPr>
          <w:i/>
        </w:rPr>
        <w:t>kou</w:t>
      </w:r>
      <w:r w:rsidRPr="0031058D">
        <w:rPr>
          <w:i/>
        </w:rPr>
        <w:t xml:space="preserve">. </w:t>
      </w:r>
    </w:p>
    <w:p w14:paraId="4B4E7650" w14:textId="77777777" w:rsidR="0031058D" w:rsidRDefault="0031058D" w:rsidP="00102072">
      <w:pPr>
        <w:pStyle w:val="Odstavecseseznamem"/>
        <w:ind w:left="0"/>
        <w:jc w:val="both"/>
      </w:pPr>
    </w:p>
    <w:p w14:paraId="67691282" w14:textId="232FCFBA" w:rsidR="00102072" w:rsidRPr="0039740D" w:rsidRDefault="00102072" w:rsidP="001C73BF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39740D">
        <w:rPr>
          <w:b/>
        </w:rPr>
        <w:t>Zhodnoťte prosím následující aspekty Vašeho působení na</w:t>
      </w:r>
      <w:r w:rsidR="00540BDD" w:rsidRPr="0039740D">
        <w:rPr>
          <w:b/>
        </w:rPr>
        <w:t xml:space="preserve"> škole</w:t>
      </w:r>
      <w:r w:rsidRPr="0039740D">
        <w:rPr>
          <w:b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274"/>
        <w:gridCol w:w="1275"/>
        <w:gridCol w:w="1274"/>
        <w:gridCol w:w="1275"/>
      </w:tblGrid>
      <w:tr w:rsidR="00540BDD" w14:paraId="3D5C92E2" w14:textId="77777777" w:rsidTr="00540BDD">
        <w:tc>
          <w:tcPr>
            <w:tcW w:w="3964" w:type="dxa"/>
          </w:tcPr>
          <w:p w14:paraId="47B4A1F8" w14:textId="77777777" w:rsidR="00102072" w:rsidRDefault="00102072" w:rsidP="00102072">
            <w:pPr>
              <w:pStyle w:val="Odstavecseseznamem"/>
              <w:ind w:left="0"/>
              <w:jc w:val="both"/>
            </w:pPr>
          </w:p>
        </w:tc>
        <w:tc>
          <w:tcPr>
            <w:tcW w:w="1274" w:type="dxa"/>
          </w:tcPr>
          <w:p w14:paraId="77B689B2" w14:textId="6F8E6354" w:rsidR="00102072" w:rsidRPr="00102072" w:rsidRDefault="00102072" w:rsidP="00102072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 w:rsidRPr="00102072">
              <w:rPr>
                <w:sz w:val="20"/>
                <w:szCs w:val="20"/>
              </w:rPr>
              <w:t>Naprosto souhlasím</w:t>
            </w:r>
          </w:p>
        </w:tc>
        <w:tc>
          <w:tcPr>
            <w:tcW w:w="1275" w:type="dxa"/>
          </w:tcPr>
          <w:p w14:paraId="30CD735E" w14:textId="6003DCFB" w:rsidR="00102072" w:rsidRPr="00102072" w:rsidRDefault="00102072" w:rsidP="00102072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 w:rsidRPr="00102072">
              <w:rPr>
                <w:sz w:val="20"/>
                <w:szCs w:val="20"/>
              </w:rPr>
              <w:t>Spíše souhlasím</w:t>
            </w:r>
          </w:p>
        </w:tc>
        <w:tc>
          <w:tcPr>
            <w:tcW w:w="1274" w:type="dxa"/>
          </w:tcPr>
          <w:p w14:paraId="54CFA0CF" w14:textId="1421DE25" w:rsidR="00102072" w:rsidRPr="00102072" w:rsidRDefault="00102072" w:rsidP="00102072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 w:rsidRPr="00102072">
              <w:rPr>
                <w:sz w:val="20"/>
                <w:szCs w:val="20"/>
              </w:rPr>
              <w:t>Spíše nesouhlasím</w:t>
            </w:r>
          </w:p>
        </w:tc>
        <w:tc>
          <w:tcPr>
            <w:tcW w:w="1275" w:type="dxa"/>
          </w:tcPr>
          <w:p w14:paraId="3C58FFDD" w14:textId="725CF7B3" w:rsidR="00102072" w:rsidRPr="00102072" w:rsidRDefault="00102072" w:rsidP="00102072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 w:rsidRPr="00102072">
              <w:rPr>
                <w:sz w:val="20"/>
                <w:szCs w:val="20"/>
              </w:rPr>
              <w:t>Naprosto nesouhlasím</w:t>
            </w:r>
          </w:p>
        </w:tc>
      </w:tr>
      <w:tr w:rsidR="00540BDD" w14:paraId="41F2EA54" w14:textId="77777777" w:rsidTr="00540BDD">
        <w:tc>
          <w:tcPr>
            <w:tcW w:w="3964" w:type="dxa"/>
          </w:tcPr>
          <w:p w14:paraId="2850D724" w14:textId="2399CBD0" w:rsidR="00102072" w:rsidRPr="00540BDD" w:rsidRDefault="00540BDD" w:rsidP="00540BDD">
            <w:pPr>
              <w:rPr>
                <w:sz w:val="20"/>
                <w:szCs w:val="20"/>
              </w:rPr>
            </w:pPr>
            <w:r w:rsidRPr="00540BDD">
              <w:rPr>
                <w:sz w:val="20"/>
                <w:szCs w:val="20"/>
              </w:rPr>
              <w:t xml:space="preserve">Ve škole mi </w:t>
            </w:r>
            <w:r w:rsidR="003571D1">
              <w:rPr>
                <w:sz w:val="20"/>
                <w:szCs w:val="20"/>
              </w:rPr>
              <w:t xml:space="preserve">bylo </w:t>
            </w:r>
            <w:r w:rsidRPr="00540BDD">
              <w:rPr>
                <w:sz w:val="20"/>
                <w:szCs w:val="20"/>
              </w:rPr>
              <w:t>poskytnuto zázemí potřebné pro mou činnost (pracovní místo, materiály, pomůcky apod.)</w:t>
            </w:r>
            <w:r w:rsidR="001225F0">
              <w:rPr>
                <w:sz w:val="20"/>
                <w:szCs w:val="20"/>
              </w:rPr>
              <w:t>.</w:t>
            </w:r>
          </w:p>
        </w:tc>
        <w:tc>
          <w:tcPr>
            <w:tcW w:w="1274" w:type="dxa"/>
          </w:tcPr>
          <w:p w14:paraId="405A4A08" w14:textId="77777777" w:rsidR="00102072" w:rsidRPr="00540BDD" w:rsidRDefault="00102072" w:rsidP="00102072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2D6F975" w14:textId="77777777" w:rsidR="00102072" w:rsidRPr="00540BDD" w:rsidRDefault="00102072" w:rsidP="00102072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6C2CF490" w14:textId="77777777" w:rsidR="00102072" w:rsidRDefault="00102072" w:rsidP="00102072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13AF2A35" w14:textId="77777777" w:rsidR="00102072" w:rsidRDefault="00102072" w:rsidP="00102072">
            <w:pPr>
              <w:pStyle w:val="Odstavecseseznamem"/>
              <w:ind w:left="0"/>
              <w:jc w:val="both"/>
            </w:pPr>
          </w:p>
        </w:tc>
      </w:tr>
      <w:tr w:rsidR="00F00F3F" w14:paraId="6DE97F0E" w14:textId="77777777" w:rsidTr="00540BDD">
        <w:tc>
          <w:tcPr>
            <w:tcW w:w="3964" w:type="dxa"/>
          </w:tcPr>
          <w:p w14:paraId="1104A2E2" w14:textId="7E631870" w:rsidR="00F00F3F" w:rsidRPr="00540BDD" w:rsidRDefault="00F00F3F" w:rsidP="0054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Praxe byla </w:t>
            </w:r>
            <w:r w:rsidR="00ED4AAC">
              <w:rPr>
                <w:sz w:val="20"/>
                <w:szCs w:val="20"/>
              </w:rPr>
              <w:t xml:space="preserve">ze strany spolupracující školy </w:t>
            </w:r>
            <w:r>
              <w:rPr>
                <w:sz w:val="20"/>
                <w:szCs w:val="20"/>
              </w:rPr>
              <w:t>celkově dobře zorganizovaná</w:t>
            </w:r>
            <w:r w:rsidR="001225F0">
              <w:rPr>
                <w:sz w:val="20"/>
                <w:szCs w:val="20"/>
              </w:rPr>
              <w:t>.</w:t>
            </w:r>
          </w:p>
        </w:tc>
        <w:tc>
          <w:tcPr>
            <w:tcW w:w="1274" w:type="dxa"/>
          </w:tcPr>
          <w:p w14:paraId="79E97B29" w14:textId="77777777" w:rsidR="00F00F3F" w:rsidRPr="00540BDD" w:rsidRDefault="00F00F3F" w:rsidP="00102072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D26C38B" w14:textId="77777777" w:rsidR="00F00F3F" w:rsidRPr="00540BDD" w:rsidRDefault="00F00F3F" w:rsidP="00102072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2328517D" w14:textId="77777777" w:rsidR="00F00F3F" w:rsidRDefault="00F00F3F" w:rsidP="00102072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5CCADF68" w14:textId="77777777" w:rsidR="00F00F3F" w:rsidRDefault="00F00F3F" w:rsidP="00102072">
            <w:pPr>
              <w:pStyle w:val="Odstavecseseznamem"/>
              <w:ind w:left="0"/>
              <w:jc w:val="both"/>
            </w:pPr>
          </w:p>
        </w:tc>
      </w:tr>
      <w:tr w:rsidR="00ED4AAC" w14:paraId="4973B4AE" w14:textId="77777777" w:rsidTr="00540BDD">
        <w:tc>
          <w:tcPr>
            <w:tcW w:w="3964" w:type="dxa"/>
          </w:tcPr>
          <w:p w14:paraId="6DD6FE03" w14:textId="71C479D1" w:rsidR="00ED4AAC" w:rsidRDefault="00ED4AAC" w:rsidP="00540BDD">
            <w:pPr>
              <w:rPr>
                <w:sz w:val="20"/>
                <w:szCs w:val="20"/>
              </w:rPr>
            </w:pPr>
            <w:r w:rsidRPr="00540BDD">
              <w:rPr>
                <w:sz w:val="20"/>
                <w:szCs w:val="20"/>
              </w:rPr>
              <w:t>Mezi mnou a pedagogickými pracovníky školy vznikl respektující, kolegiální vztah.</w:t>
            </w:r>
          </w:p>
        </w:tc>
        <w:tc>
          <w:tcPr>
            <w:tcW w:w="1274" w:type="dxa"/>
          </w:tcPr>
          <w:p w14:paraId="6BDBA07D" w14:textId="77777777" w:rsidR="00ED4AAC" w:rsidRPr="00540BDD" w:rsidRDefault="00ED4AAC" w:rsidP="00102072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3A8CEB9" w14:textId="77777777" w:rsidR="00ED4AAC" w:rsidRPr="00540BDD" w:rsidRDefault="00ED4AAC" w:rsidP="00102072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5E0F7E06" w14:textId="77777777" w:rsidR="00ED4AAC" w:rsidRDefault="00ED4AAC" w:rsidP="00102072">
            <w:pPr>
              <w:pStyle w:val="Odstavecseseznamem"/>
              <w:ind w:left="0"/>
              <w:jc w:val="both"/>
              <w:rPr>
                <w:rStyle w:val="Odkaznakoment"/>
              </w:rPr>
            </w:pPr>
          </w:p>
        </w:tc>
        <w:tc>
          <w:tcPr>
            <w:tcW w:w="1275" w:type="dxa"/>
          </w:tcPr>
          <w:p w14:paraId="13629ED3" w14:textId="77777777" w:rsidR="00ED4AAC" w:rsidRDefault="00ED4AAC" w:rsidP="00102072">
            <w:pPr>
              <w:pStyle w:val="Odstavecseseznamem"/>
              <w:ind w:left="0"/>
              <w:jc w:val="both"/>
            </w:pPr>
          </w:p>
        </w:tc>
      </w:tr>
    </w:tbl>
    <w:p w14:paraId="79BBA137" w14:textId="6392EF3E" w:rsidR="00102072" w:rsidRDefault="00102072" w:rsidP="00102072">
      <w:pPr>
        <w:pStyle w:val="Odstavecseseznamem"/>
        <w:ind w:left="0"/>
        <w:jc w:val="both"/>
      </w:pPr>
    </w:p>
    <w:p w14:paraId="3742A5F5" w14:textId="3482F1BF" w:rsidR="00D84882" w:rsidRPr="00F00F3F" w:rsidRDefault="00D84882" w:rsidP="00D84882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F00F3F">
        <w:rPr>
          <w:b/>
        </w:rPr>
        <w:t>Pokud jste se při organizac</w:t>
      </w:r>
      <w:r>
        <w:rPr>
          <w:b/>
        </w:rPr>
        <w:t>i praxe</w:t>
      </w:r>
      <w:r w:rsidRPr="00F00F3F">
        <w:rPr>
          <w:b/>
        </w:rPr>
        <w:t xml:space="preserve"> </w:t>
      </w:r>
      <w:r>
        <w:rPr>
          <w:b/>
        </w:rPr>
        <w:t xml:space="preserve">ze strany spolupracující školy </w:t>
      </w:r>
      <w:r w:rsidRPr="00F00F3F">
        <w:rPr>
          <w:b/>
        </w:rPr>
        <w:t>setkal/a s nějakými problémy, prosím upřesněte: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4882" w14:paraId="03D0BBD4" w14:textId="77777777" w:rsidTr="006322DF">
        <w:tc>
          <w:tcPr>
            <w:tcW w:w="9062" w:type="dxa"/>
          </w:tcPr>
          <w:p w14:paraId="12E566DF" w14:textId="77777777" w:rsidR="00D84882" w:rsidRDefault="00D84882" w:rsidP="006322DF">
            <w:pPr>
              <w:pStyle w:val="Odstavecseseznamem"/>
              <w:ind w:left="0"/>
              <w:jc w:val="both"/>
            </w:pPr>
          </w:p>
          <w:p w14:paraId="05A83BB4" w14:textId="77777777" w:rsidR="00D84882" w:rsidRDefault="00D84882" w:rsidP="006322DF">
            <w:pPr>
              <w:pStyle w:val="Odstavecseseznamem"/>
              <w:ind w:left="0"/>
              <w:jc w:val="both"/>
            </w:pPr>
          </w:p>
          <w:p w14:paraId="22070ED5" w14:textId="77777777" w:rsidR="00D84882" w:rsidRDefault="00D84882" w:rsidP="006322DF">
            <w:pPr>
              <w:pStyle w:val="Odstavecseseznamem"/>
              <w:ind w:left="0"/>
              <w:jc w:val="both"/>
            </w:pPr>
          </w:p>
        </w:tc>
      </w:tr>
    </w:tbl>
    <w:p w14:paraId="667F80E3" w14:textId="77777777" w:rsidR="00D84882" w:rsidRDefault="00D84882" w:rsidP="00102072">
      <w:pPr>
        <w:pStyle w:val="Odstavecseseznamem"/>
        <w:ind w:left="0"/>
        <w:jc w:val="both"/>
      </w:pPr>
    </w:p>
    <w:p w14:paraId="4CEBBACC" w14:textId="537AE978" w:rsidR="001C73BF" w:rsidRPr="0039740D" w:rsidRDefault="001C73BF" w:rsidP="00D84882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39740D">
        <w:rPr>
          <w:b/>
        </w:rPr>
        <w:t>Zhodnoťte prosím následující aspekty Vaší spolupráce s provázejícím učitelem</w:t>
      </w:r>
      <w:r w:rsidR="00F00F3F">
        <w:rPr>
          <w:b/>
        </w:rPr>
        <w:t>/</w:t>
      </w:r>
      <w:r w:rsidR="00514949">
        <w:rPr>
          <w:b/>
        </w:rPr>
        <w:t xml:space="preserve">provázející </w:t>
      </w:r>
      <w:r w:rsidR="00ED4AAC">
        <w:rPr>
          <w:b/>
        </w:rPr>
        <w:t>učitel</w:t>
      </w:r>
      <w:r w:rsidR="00F00F3F">
        <w:rPr>
          <w:b/>
        </w:rPr>
        <w:t>kou</w:t>
      </w:r>
      <w:r w:rsidRPr="0039740D">
        <w:rPr>
          <w:b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274"/>
        <w:gridCol w:w="1275"/>
        <w:gridCol w:w="1274"/>
        <w:gridCol w:w="1275"/>
      </w:tblGrid>
      <w:tr w:rsidR="001C73BF" w:rsidRPr="00102072" w14:paraId="5BB0BCC2" w14:textId="77777777" w:rsidTr="000B0323">
        <w:tc>
          <w:tcPr>
            <w:tcW w:w="3964" w:type="dxa"/>
          </w:tcPr>
          <w:p w14:paraId="249A5BA2" w14:textId="77777777" w:rsidR="001C73BF" w:rsidRDefault="001C73BF" w:rsidP="000B0323">
            <w:pPr>
              <w:pStyle w:val="Odstavecseseznamem"/>
              <w:ind w:left="0"/>
              <w:jc w:val="both"/>
            </w:pPr>
          </w:p>
        </w:tc>
        <w:tc>
          <w:tcPr>
            <w:tcW w:w="1274" w:type="dxa"/>
          </w:tcPr>
          <w:p w14:paraId="50BA1158" w14:textId="77777777" w:rsidR="001C73BF" w:rsidRPr="00102072" w:rsidRDefault="001C73BF" w:rsidP="000B0323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 w:rsidRPr="00102072">
              <w:rPr>
                <w:sz w:val="20"/>
                <w:szCs w:val="20"/>
              </w:rPr>
              <w:t>Naprosto souhlasím</w:t>
            </w:r>
          </w:p>
        </w:tc>
        <w:tc>
          <w:tcPr>
            <w:tcW w:w="1275" w:type="dxa"/>
          </w:tcPr>
          <w:p w14:paraId="0D383F5A" w14:textId="77777777" w:rsidR="001C73BF" w:rsidRPr="00102072" w:rsidRDefault="001C73BF" w:rsidP="000B0323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 w:rsidRPr="00102072">
              <w:rPr>
                <w:sz w:val="20"/>
                <w:szCs w:val="20"/>
              </w:rPr>
              <w:t>Spíše souhlasím</w:t>
            </w:r>
          </w:p>
        </w:tc>
        <w:tc>
          <w:tcPr>
            <w:tcW w:w="1274" w:type="dxa"/>
          </w:tcPr>
          <w:p w14:paraId="41E32621" w14:textId="77777777" w:rsidR="001C73BF" w:rsidRPr="00102072" w:rsidRDefault="001C73BF" w:rsidP="000B0323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 w:rsidRPr="00102072">
              <w:rPr>
                <w:sz w:val="20"/>
                <w:szCs w:val="20"/>
              </w:rPr>
              <w:t>Spíše nesouhlasím</w:t>
            </w:r>
          </w:p>
        </w:tc>
        <w:tc>
          <w:tcPr>
            <w:tcW w:w="1275" w:type="dxa"/>
          </w:tcPr>
          <w:p w14:paraId="423A8FF0" w14:textId="77777777" w:rsidR="001C73BF" w:rsidRPr="00102072" w:rsidRDefault="001C73BF" w:rsidP="000B0323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 w:rsidRPr="00102072">
              <w:rPr>
                <w:sz w:val="20"/>
                <w:szCs w:val="20"/>
              </w:rPr>
              <w:t>Naprosto nesouhlasím</w:t>
            </w:r>
          </w:p>
        </w:tc>
      </w:tr>
      <w:tr w:rsidR="001C73BF" w14:paraId="3A29B6F4" w14:textId="77777777" w:rsidTr="000B0323">
        <w:tc>
          <w:tcPr>
            <w:tcW w:w="3964" w:type="dxa"/>
          </w:tcPr>
          <w:p w14:paraId="099DBBD9" w14:textId="75C47AAA" w:rsidR="001C73BF" w:rsidRPr="00540BDD" w:rsidRDefault="00426CB7" w:rsidP="00D84882">
            <w:pPr>
              <w:pStyle w:val="Textkomente"/>
            </w:pPr>
            <w:bookmarkStart w:id="0" w:name="_Hlk37178345"/>
            <w:r>
              <w:t>Provázející učitel/učitelka mi o škole a jednotlivých třídách poskytl/a informace potřebné pro mou praxi.</w:t>
            </w:r>
          </w:p>
        </w:tc>
        <w:tc>
          <w:tcPr>
            <w:tcW w:w="1274" w:type="dxa"/>
          </w:tcPr>
          <w:p w14:paraId="033C182D" w14:textId="77777777" w:rsidR="001C73BF" w:rsidRPr="00540BDD" w:rsidRDefault="001C73BF" w:rsidP="000B0323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3782D7F" w14:textId="77777777" w:rsidR="001C73BF" w:rsidRPr="00540BDD" w:rsidRDefault="001C73BF" w:rsidP="000B0323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24762EFE" w14:textId="77777777" w:rsidR="001C73BF" w:rsidRDefault="001C73BF" w:rsidP="000B0323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64F5862F" w14:textId="77777777" w:rsidR="001C73BF" w:rsidRDefault="001C73BF" w:rsidP="000B0323">
            <w:pPr>
              <w:pStyle w:val="Odstavecseseznamem"/>
              <w:ind w:left="0"/>
              <w:jc w:val="both"/>
            </w:pPr>
          </w:p>
        </w:tc>
      </w:tr>
      <w:tr w:rsidR="001C73BF" w14:paraId="35682BCC" w14:textId="77777777" w:rsidTr="000B0323">
        <w:tc>
          <w:tcPr>
            <w:tcW w:w="3964" w:type="dxa"/>
          </w:tcPr>
          <w:p w14:paraId="6D5C8E79" w14:textId="63E6793F" w:rsidR="001C73BF" w:rsidRPr="00540BDD" w:rsidRDefault="001C73BF" w:rsidP="00D84882">
            <w:pPr>
              <w:pStyle w:val="Odstavecseseznamem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Provázející učitel/</w:t>
            </w:r>
            <w:r w:rsidR="00426CB7">
              <w:rPr>
                <w:sz w:val="20"/>
                <w:szCs w:val="20"/>
              </w:rPr>
              <w:t>učitelka</w:t>
            </w:r>
            <w:r w:rsidR="00BF022C">
              <w:rPr>
                <w:sz w:val="20"/>
                <w:szCs w:val="20"/>
              </w:rPr>
              <w:t xml:space="preserve"> </w:t>
            </w:r>
            <w:r w:rsidR="00D84882">
              <w:rPr>
                <w:sz w:val="20"/>
                <w:szCs w:val="20"/>
              </w:rPr>
              <w:t>mě</w:t>
            </w:r>
            <w:r w:rsidR="00BF022C">
              <w:rPr>
                <w:sz w:val="20"/>
                <w:szCs w:val="20"/>
              </w:rPr>
              <w:t xml:space="preserve"> seznámil/a se školní a třídní dokumentací.</w:t>
            </w:r>
          </w:p>
        </w:tc>
        <w:tc>
          <w:tcPr>
            <w:tcW w:w="1274" w:type="dxa"/>
          </w:tcPr>
          <w:p w14:paraId="12D29E03" w14:textId="77777777" w:rsidR="001C73BF" w:rsidRPr="00540BDD" w:rsidRDefault="001C73BF" w:rsidP="000B0323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5049BDA" w14:textId="77777777" w:rsidR="001C73BF" w:rsidRPr="00540BDD" w:rsidRDefault="001C73BF" w:rsidP="000B0323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0CDBCDF8" w14:textId="77777777" w:rsidR="001C73BF" w:rsidRDefault="001C73BF" w:rsidP="000B0323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6779596A" w14:textId="77777777" w:rsidR="001C73BF" w:rsidRDefault="001C73BF" w:rsidP="000B0323">
            <w:pPr>
              <w:pStyle w:val="Odstavecseseznamem"/>
              <w:ind w:left="0"/>
              <w:jc w:val="both"/>
            </w:pPr>
          </w:p>
        </w:tc>
      </w:tr>
      <w:tr w:rsidR="001C73BF" w14:paraId="1E87A0F1" w14:textId="77777777" w:rsidTr="000B0323">
        <w:tc>
          <w:tcPr>
            <w:tcW w:w="3964" w:type="dxa"/>
          </w:tcPr>
          <w:p w14:paraId="78650759" w14:textId="288219FA" w:rsidR="001C73BF" w:rsidRPr="00540BDD" w:rsidRDefault="00BF022C" w:rsidP="00D84882">
            <w:pPr>
              <w:pStyle w:val="Odstavecseseznamem"/>
              <w:ind w:left="0"/>
              <w:rPr>
                <w:sz w:val="20"/>
                <w:szCs w:val="20"/>
              </w:rPr>
            </w:pPr>
            <w:r w:rsidRPr="00540BDD">
              <w:rPr>
                <w:sz w:val="20"/>
                <w:szCs w:val="20"/>
              </w:rPr>
              <w:lastRenderedPageBreak/>
              <w:t>Provázející učitel/</w:t>
            </w:r>
            <w:r w:rsidR="00426CB7">
              <w:rPr>
                <w:sz w:val="20"/>
                <w:szCs w:val="20"/>
              </w:rPr>
              <w:t>učitelka</w:t>
            </w:r>
            <w:r>
              <w:rPr>
                <w:sz w:val="20"/>
                <w:szCs w:val="20"/>
              </w:rPr>
              <w:t xml:space="preserve"> se mnou jednal/a vstřícně, kdy</w:t>
            </w:r>
            <w:r w:rsidR="001225F0">
              <w:rPr>
                <w:sz w:val="20"/>
                <w:szCs w:val="20"/>
              </w:rPr>
              <w:t>ž jsem o něco požádal/a.</w:t>
            </w:r>
          </w:p>
        </w:tc>
        <w:tc>
          <w:tcPr>
            <w:tcW w:w="1274" w:type="dxa"/>
          </w:tcPr>
          <w:p w14:paraId="56D7E428" w14:textId="77777777" w:rsidR="001C73BF" w:rsidRPr="00540BDD" w:rsidRDefault="001C73BF" w:rsidP="000B0323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358B211" w14:textId="77777777" w:rsidR="001C73BF" w:rsidRPr="00540BDD" w:rsidRDefault="001C73BF" w:rsidP="000B0323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6CB4005A" w14:textId="77777777" w:rsidR="001C73BF" w:rsidRDefault="001C73BF" w:rsidP="000B0323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507E7627" w14:textId="77777777" w:rsidR="001C73BF" w:rsidRDefault="001C73BF" w:rsidP="000B0323">
            <w:pPr>
              <w:pStyle w:val="Odstavecseseznamem"/>
              <w:ind w:left="0"/>
              <w:jc w:val="both"/>
            </w:pPr>
          </w:p>
        </w:tc>
      </w:tr>
      <w:tr w:rsidR="00BF022C" w14:paraId="2232CC44" w14:textId="77777777" w:rsidTr="000B0323">
        <w:tc>
          <w:tcPr>
            <w:tcW w:w="3964" w:type="dxa"/>
          </w:tcPr>
          <w:p w14:paraId="001A9621" w14:textId="4C5F1CB4" w:rsidR="00BF022C" w:rsidRPr="00540BDD" w:rsidRDefault="00BF022C" w:rsidP="00D84882">
            <w:pPr>
              <w:pStyle w:val="Odstavecseseznamem"/>
              <w:ind w:left="0"/>
              <w:rPr>
                <w:sz w:val="20"/>
                <w:szCs w:val="20"/>
              </w:rPr>
            </w:pPr>
            <w:r w:rsidRPr="00540BDD">
              <w:rPr>
                <w:sz w:val="20"/>
                <w:szCs w:val="20"/>
              </w:rPr>
              <w:t>Provázející učitel/</w:t>
            </w:r>
            <w:r w:rsidR="00426CB7">
              <w:rPr>
                <w:sz w:val="20"/>
                <w:szCs w:val="20"/>
              </w:rPr>
              <w:t>učitel</w:t>
            </w:r>
            <w:r w:rsidRPr="00540BDD">
              <w:rPr>
                <w:sz w:val="20"/>
                <w:szCs w:val="20"/>
              </w:rPr>
              <w:t>ka</w:t>
            </w:r>
            <w:r>
              <w:rPr>
                <w:sz w:val="20"/>
                <w:szCs w:val="20"/>
              </w:rPr>
              <w:t xml:space="preserve"> mi pomáhal/a formulovat cíle a opatřen</w:t>
            </w:r>
            <w:r w:rsidR="003571D1"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 </w:t>
            </w:r>
            <w:r w:rsidR="00426CB7">
              <w:rPr>
                <w:sz w:val="20"/>
                <w:szCs w:val="20"/>
              </w:rPr>
              <w:t xml:space="preserve">směřující </w:t>
            </w:r>
            <w:r>
              <w:rPr>
                <w:sz w:val="20"/>
                <w:szCs w:val="20"/>
              </w:rPr>
              <w:t>k mému osobnímu rozvoji</w:t>
            </w:r>
            <w:r w:rsidR="001225F0">
              <w:rPr>
                <w:sz w:val="20"/>
                <w:szCs w:val="20"/>
              </w:rPr>
              <w:t>.</w:t>
            </w:r>
          </w:p>
        </w:tc>
        <w:tc>
          <w:tcPr>
            <w:tcW w:w="1274" w:type="dxa"/>
          </w:tcPr>
          <w:p w14:paraId="16FE1814" w14:textId="77777777" w:rsidR="00BF022C" w:rsidRPr="00540BDD" w:rsidRDefault="00BF022C" w:rsidP="000B0323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CEE7190" w14:textId="77777777" w:rsidR="00BF022C" w:rsidRPr="00540BDD" w:rsidRDefault="00BF022C" w:rsidP="000B0323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52876F4B" w14:textId="77777777" w:rsidR="00BF022C" w:rsidRDefault="00BF022C" w:rsidP="000B0323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30C57553" w14:textId="77777777" w:rsidR="00BF022C" w:rsidRDefault="00BF022C" w:rsidP="000B0323">
            <w:pPr>
              <w:pStyle w:val="Odstavecseseznamem"/>
              <w:ind w:left="0"/>
              <w:jc w:val="both"/>
            </w:pPr>
          </w:p>
        </w:tc>
      </w:tr>
      <w:tr w:rsidR="00BF022C" w14:paraId="594D4397" w14:textId="77777777" w:rsidTr="000B0323">
        <w:tc>
          <w:tcPr>
            <w:tcW w:w="3964" w:type="dxa"/>
          </w:tcPr>
          <w:p w14:paraId="40546791" w14:textId="48FA2478" w:rsidR="00BF022C" w:rsidRPr="00540BDD" w:rsidRDefault="00BF022C" w:rsidP="00D84882">
            <w:pPr>
              <w:pStyle w:val="Odstavecseseznamem"/>
              <w:ind w:left="0"/>
              <w:rPr>
                <w:sz w:val="20"/>
                <w:szCs w:val="20"/>
              </w:rPr>
            </w:pPr>
            <w:r w:rsidRPr="00540BDD">
              <w:rPr>
                <w:sz w:val="20"/>
                <w:szCs w:val="20"/>
              </w:rPr>
              <w:t>Provázející učitel/</w:t>
            </w:r>
            <w:r w:rsidR="00426CB7">
              <w:rPr>
                <w:sz w:val="20"/>
                <w:szCs w:val="20"/>
              </w:rPr>
              <w:t>učitelka</w:t>
            </w:r>
            <w:r>
              <w:rPr>
                <w:sz w:val="20"/>
                <w:szCs w:val="20"/>
              </w:rPr>
              <w:t xml:space="preserve"> se mnou plánoval/a výuku</w:t>
            </w:r>
            <w:r w:rsidR="001225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</w:tcPr>
          <w:p w14:paraId="01160224" w14:textId="77777777" w:rsidR="00BF022C" w:rsidRPr="00540BDD" w:rsidRDefault="00BF022C" w:rsidP="000B0323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45CD819" w14:textId="77777777" w:rsidR="00BF022C" w:rsidRPr="00540BDD" w:rsidRDefault="00BF022C" w:rsidP="000B0323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38DB19B1" w14:textId="77777777" w:rsidR="00BF022C" w:rsidRDefault="00BF022C" w:rsidP="000B0323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48755BBD" w14:textId="77777777" w:rsidR="00BF022C" w:rsidRDefault="00BF022C" w:rsidP="000B0323">
            <w:pPr>
              <w:pStyle w:val="Odstavecseseznamem"/>
              <w:ind w:left="0"/>
              <w:jc w:val="both"/>
            </w:pPr>
          </w:p>
        </w:tc>
      </w:tr>
      <w:tr w:rsidR="00BF022C" w14:paraId="313DCBC3" w14:textId="77777777" w:rsidTr="000B0323">
        <w:tc>
          <w:tcPr>
            <w:tcW w:w="3964" w:type="dxa"/>
          </w:tcPr>
          <w:p w14:paraId="67EEA8F1" w14:textId="1A679E2D" w:rsidR="00BF022C" w:rsidRPr="00540BDD" w:rsidRDefault="00BF022C" w:rsidP="00D84882">
            <w:pPr>
              <w:pStyle w:val="Odstavecseseznamem"/>
              <w:ind w:left="0"/>
              <w:rPr>
                <w:sz w:val="20"/>
                <w:szCs w:val="20"/>
              </w:rPr>
            </w:pPr>
            <w:r w:rsidRPr="00540BDD">
              <w:rPr>
                <w:sz w:val="20"/>
                <w:szCs w:val="20"/>
              </w:rPr>
              <w:t>Provázející učitel/</w:t>
            </w:r>
            <w:r w:rsidR="00D84882">
              <w:rPr>
                <w:sz w:val="20"/>
                <w:szCs w:val="20"/>
              </w:rPr>
              <w:t>učitel</w:t>
            </w:r>
            <w:r w:rsidRPr="00540BDD">
              <w:rPr>
                <w:sz w:val="20"/>
                <w:szCs w:val="20"/>
              </w:rPr>
              <w:t>ka</w:t>
            </w:r>
            <w:r>
              <w:rPr>
                <w:sz w:val="20"/>
                <w:szCs w:val="20"/>
              </w:rPr>
              <w:t xml:space="preserve"> </w:t>
            </w:r>
            <w:r w:rsidR="00D84882">
              <w:rPr>
                <w:sz w:val="20"/>
                <w:szCs w:val="20"/>
              </w:rPr>
              <w:t>mě</w:t>
            </w:r>
            <w:r>
              <w:rPr>
                <w:sz w:val="20"/>
                <w:szCs w:val="20"/>
              </w:rPr>
              <w:t xml:space="preserve"> postupně vedl</w:t>
            </w:r>
            <w:r w:rsidR="00D8488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a k samostatnosti při plánování výuky</w:t>
            </w:r>
            <w:r w:rsidR="001225F0">
              <w:rPr>
                <w:sz w:val="20"/>
                <w:szCs w:val="20"/>
              </w:rPr>
              <w:t>.</w:t>
            </w:r>
          </w:p>
        </w:tc>
        <w:tc>
          <w:tcPr>
            <w:tcW w:w="1274" w:type="dxa"/>
          </w:tcPr>
          <w:p w14:paraId="49D41AE3" w14:textId="77777777" w:rsidR="00BF022C" w:rsidRPr="00540BDD" w:rsidRDefault="00BF022C" w:rsidP="000B0323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9186189" w14:textId="77777777" w:rsidR="00BF022C" w:rsidRPr="00540BDD" w:rsidRDefault="00BF022C" w:rsidP="000B0323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6762B443" w14:textId="77777777" w:rsidR="00BF022C" w:rsidRDefault="00BF022C" w:rsidP="000B0323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50AA52F8" w14:textId="77777777" w:rsidR="00BF022C" w:rsidRDefault="00BF022C" w:rsidP="000B0323">
            <w:pPr>
              <w:pStyle w:val="Odstavecseseznamem"/>
              <w:ind w:left="0"/>
              <w:jc w:val="both"/>
            </w:pPr>
          </w:p>
        </w:tc>
      </w:tr>
      <w:tr w:rsidR="00BF022C" w14:paraId="2AD97F97" w14:textId="77777777" w:rsidTr="000B0323">
        <w:tc>
          <w:tcPr>
            <w:tcW w:w="3964" w:type="dxa"/>
          </w:tcPr>
          <w:p w14:paraId="3552BFA4" w14:textId="0CD91447" w:rsidR="00BF022C" w:rsidRPr="00D84882" w:rsidRDefault="00BF022C" w:rsidP="00D84882">
            <w:pPr>
              <w:pStyle w:val="Odstavecseseznamem"/>
              <w:ind w:left="0"/>
              <w:rPr>
                <w:sz w:val="20"/>
                <w:szCs w:val="20"/>
              </w:rPr>
            </w:pPr>
            <w:r w:rsidRPr="00D84882">
              <w:rPr>
                <w:sz w:val="20"/>
                <w:szCs w:val="20"/>
              </w:rPr>
              <w:t>Provázející učitel/</w:t>
            </w:r>
            <w:r w:rsidR="00D84882">
              <w:rPr>
                <w:sz w:val="20"/>
                <w:szCs w:val="20"/>
              </w:rPr>
              <w:t>učitel</w:t>
            </w:r>
            <w:r w:rsidRPr="00D84882">
              <w:rPr>
                <w:sz w:val="20"/>
                <w:szCs w:val="20"/>
              </w:rPr>
              <w:t>ka se mnou reflektova</w:t>
            </w:r>
            <w:r w:rsidR="001225F0" w:rsidRPr="00D84882">
              <w:rPr>
                <w:sz w:val="20"/>
                <w:szCs w:val="20"/>
              </w:rPr>
              <w:t>l</w:t>
            </w:r>
            <w:r w:rsidRPr="00D84882">
              <w:rPr>
                <w:sz w:val="20"/>
                <w:szCs w:val="20"/>
              </w:rPr>
              <w:t>/a svoji výuku</w:t>
            </w:r>
            <w:r w:rsidR="00D84882">
              <w:rPr>
                <w:sz w:val="20"/>
                <w:szCs w:val="20"/>
              </w:rPr>
              <w:t xml:space="preserve">, </w:t>
            </w:r>
            <w:r w:rsidR="00D84882" w:rsidRPr="00D84882">
              <w:rPr>
                <w:sz w:val="20"/>
                <w:szCs w:val="20"/>
              </w:rPr>
              <w:t>které jsem se účastnil/a v rámci náslechů</w:t>
            </w:r>
            <w:r w:rsidR="00D84882">
              <w:rPr>
                <w:sz w:val="20"/>
                <w:szCs w:val="20"/>
              </w:rPr>
              <w:t>.</w:t>
            </w:r>
          </w:p>
        </w:tc>
        <w:tc>
          <w:tcPr>
            <w:tcW w:w="1274" w:type="dxa"/>
          </w:tcPr>
          <w:p w14:paraId="428ED49D" w14:textId="77777777" w:rsidR="00BF022C" w:rsidRPr="00540BDD" w:rsidRDefault="00BF022C" w:rsidP="000B0323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C7F634C" w14:textId="77777777" w:rsidR="00BF022C" w:rsidRPr="00540BDD" w:rsidRDefault="00BF022C" w:rsidP="000B0323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3E1159C3" w14:textId="77777777" w:rsidR="00BF022C" w:rsidRDefault="00BF022C" w:rsidP="000B0323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3AAD711F" w14:textId="77777777" w:rsidR="00BF022C" w:rsidRDefault="00BF022C" w:rsidP="000B0323">
            <w:pPr>
              <w:pStyle w:val="Odstavecseseznamem"/>
              <w:ind w:left="0"/>
              <w:jc w:val="both"/>
            </w:pPr>
          </w:p>
        </w:tc>
      </w:tr>
      <w:tr w:rsidR="00BF022C" w14:paraId="1181F25F" w14:textId="77777777" w:rsidTr="000B0323">
        <w:tc>
          <w:tcPr>
            <w:tcW w:w="3964" w:type="dxa"/>
          </w:tcPr>
          <w:p w14:paraId="4782FF22" w14:textId="17E80F6E" w:rsidR="00BF022C" w:rsidRPr="00540BDD" w:rsidRDefault="00BF022C" w:rsidP="00D84882">
            <w:pPr>
              <w:pStyle w:val="Odstavecseseznamem"/>
              <w:ind w:left="0"/>
              <w:rPr>
                <w:sz w:val="20"/>
                <w:szCs w:val="20"/>
              </w:rPr>
            </w:pPr>
            <w:r w:rsidRPr="00540BDD">
              <w:rPr>
                <w:sz w:val="20"/>
                <w:szCs w:val="20"/>
              </w:rPr>
              <w:t>Provázející učitel/</w:t>
            </w:r>
            <w:r w:rsidR="00D84882">
              <w:rPr>
                <w:sz w:val="20"/>
                <w:szCs w:val="20"/>
              </w:rPr>
              <w:t>učitel</w:t>
            </w:r>
            <w:r w:rsidRPr="00540BDD">
              <w:rPr>
                <w:sz w:val="20"/>
                <w:szCs w:val="20"/>
              </w:rPr>
              <w:t>ka</w:t>
            </w:r>
            <w:r w:rsidR="00D84882">
              <w:rPr>
                <w:sz w:val="20"/>
                <w:szCs w:val="20"/>
              </w:rPr>
              <w:t xml:space="preserve"> mi poskytl/a zpětnou vazbu k mé výuce.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</w:tcPr>
          <w:p w14:paraId="07828516" w14:textId="77777777" w:rsidR="00BF022C" w:rsidRPr="00540BDD" w:rsidRDefault="00BF022C" w:rsidP="000B0323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5384647" w14:textId="77777777" w:rsidR="00BF022C" w:rsidRPr="00540BDD" w:rsidRDefault="00BF022C" w:rsidP="000B0323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4AECEEDB" w14:textId="77777777" w:rsidR="00BF022C" w:rsidRDefault="00BF022C" w:rsidP="000B0323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7E9411F5" w14:textId="77777777" w:rsidR="00BF022C" w:rsidRDefault="00BF022C" w:rsidP="000B0323">
            <w:pPr>
              <w:pStyle w:val="Odstavecseseznamem"/>
              <w:ind w:left="0"/>
              <w:jc w:val="both"/>
            </w:pPr>
          </w:p>
        </w:tc>
      </w:tr>
      <w:tr w:rsidR="00BF022C" w14:paraId="4A2F3EA6" w14:textId="77777777" w:rsidTr="000B0323">
        <w:tc>
          <w:tcPr>
            <w:tcW w:w="3964" w:type="dxa"/>
          </w:tcPr>
          <w:p w14:paraId="0C479189" w14:textId="262B6C0B" w:rsidR="00BF022C" w:rsidRPr="00540BDD" w:rsidRDefault="00BF022C" w:rsidP="00D84882">
            <w:pPr>
              <w:pStyle w:val="Odstavecseseznamem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Svého provázejícího učitele</w:t>
            </w:r>
            <w:r w:rsidR="00F00F3F">
              <w:rPr>
                <w:sz w:val="20"/>
                <w:szCs w:val="20"/>
              </w:rPr>
              <w:t>/</w:t>
            </w:r>
            <w:r w:rsidR="00514949">
              <w:rPr>
                <w:sz w:val="20"/>
                <w:szCs w:val="20"/>
              </w:rPr>
              <w:t xml:space="preserve">provázející </w:t>
            </w:r>
            <w:r w:rsidR="00D84882">
              <w:rPr>
                <w:sz w:val="20"/>
                <w:szCs w:val="20"/>
              </w:rPr>
              <w:t>učitel</w:t>
            </w:r>
            <w:r w:rsidR="00F00F3F">
              <w:rPr>
                <w:sz w:val="20"/>
                <w:szCs w:val="20"/>
              </w:rPr>
              <w:t>ku</w:t>
            </w:r>
            <w:r>
              <w:rPr>
                <w:sz w:val="20"/>
                <w:szCs w:val="20"/>
              </w:rPr>
              <w:t xml:space="preserve"> bych doporučil/a dalším studentům</w:t>
            </w:r>
          </w:p>
        </w:tc>
        <w:tc>
          <w:tcPr>
            <w:tcW w:w="1274" w:type="dxa"/>
          </w:tcPr>
          <w:p w14:paraId="30A6E03B" w14:textId="77777777" w:rsidR="00BF022C" w:rsidRPr="00540BDD" w:rsidRDefault="00BF022C" w:rsidP="000B0323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CF4F866" w14:textId="77777777" w:rsidR="00BF022C" w:rsidRPr="00540BDD" w:rsidRDefault="00BF022C" w:rsidP="000B0323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2CEA270A" w14:textId="77777777" w:rsidR="00BF022C" w:rsidRDefault="00BF022C" w:rsidP="000B0323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2DE87723" w14:textId="77777777" w:rsidR="00BF022C" w:rsidRDefault="00BF022C" w:rsidP="000B0323">
            <w:pPr>
              <w:pStyle w:val="Odstavecseseznamem"/>
              <w:ind w:left="0"/>
              <w:jc w:val="both"/>
            </w:pPr>
          </w:p>
        </w:tc>
      </w:tr>
      <w:bookmarkEnd w:id="0"/>
    </w:tbl>
    <w:p w14:paraId="0965E1F6" w14:textId="58D09FEB" w:rsidR="001C73BF" w:rsidRDefault="001C73BF" w:rsidP="00102072">
      <w:pPr>
        <w:pStyle w:val="Odstavecseseznamem"/>
        <w:ind w:left="0"/>
        <w:jc w:val="both"/>
      </w:pPr>
    </w:p>
    <w:p w14:paraId="5693E2E5" w14:textId="1B238D77" w:rsidR="00F13C8E" w:rsidRPr="00BF022C" w:rsidRDefault="00BF022C" w:rsidP="00D84882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BF022C">
        <w:rPr>
          <w:b/>
        </w:rPr>
        <w:t>Co se mohou další studenti od Vašeho provázejícího učitele</w:t>
      </w:r>
      <w:r>
        <w:rPr>
          <w:b/>
        </w:rPr>
        <w:t>/</w:t>
      </w:r>
      <w:r w:rsidR="00D97705">
        <w:rPr>
          <w:b/>
        </w:rPr>
        <w:t xml:space="preserve">provázející </w:t>
      </w:r>
      <w:r w:rsidR="00D84882">
        <w:rPr>
          <w:b/>
        </w:rPr>
        <w:t>učitelky</w:t>
      </w:r>
      <w:r w:rsidRPr="00BF022C">
        <w:rPr>
          <w:b/>
        </w:rPr>
        <w:t xml:space="preserve"> </w:t>
      </w:r>
      <w:proofErr w:type="gramStart"/>
      <w:r w:rsidRPr="00BF022C">
        <w:rPr>
          <w:b/>
        </w:rPr>
        <w:t>naučit?</w:t>
      </w:r>
      <w:r>
        <w:rPr>
          <w:b/>
        </w:rPr>
        <w:t>: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022C" w14:paraId="1D20F50F" w14:textId="77777777" w:rsidTr="00BF022C">
        <w:tc>
          <w:tcPr>
            <w:tcW w:w="9062" w:type="dxa"/>
          </w:tcPr>
          <w:p w14:paraId="31813305" w14:textId="77777777" w:rsidR="00BF022C" w:rsidRDefault="00BF022C" w:rsidP="00102072">
            <w:pPr>
              <w:pStyle w:val="Odstavecseseznamem"/>
              <w:ind w:left="0"/>
              <w:jc w:val="both"/>
            </w:pPr>
          </w:p>
          <w:p w14:paraId="3F359D9D" w14:textId="77777777" w:rsidR="00BF022C" w:rsidRDefault="00BF022C" w:rsidP="00102072">
            <w:pPr>
              <w:pStyle w:val="Odstavecseseznamem"/>
              <w:ind w:left="0"/>
              <w:jc w:val="both"/>
            </w:pPr>
          </w:p>
          <w:p w14:paraId="67896628" w14:textId="448F0EBF" w:rsidR="00BF022C" w:rsidRDefault="00BF022C" w:rsidP="00102072">
            <w:pPr>
              <w:pStyle w:val="Odstavecseseznamem"/>
              <w:ind w:left="0"/>
              <w:jc w:val="both"/>
            </w:pPr>
          </w:p>
        </w:tc>
      </w:tr>
    </w:tbl>
    <w:p w14:paraId="6EA2BBB7" w14:textId="252F3DF5" w:rsidR="00F13C8E" w:rsidRDefault="00F13C8E" w:rsidP="00102072">
      <w:pPr>
        <w:pStyle w:val="Odstavecseseznamem"/>
        <w:ind w:left="0"/>
        <w:jc w:val="both"/>
      </w:pPr>
    </w:p>
    <w:p w14:paraId="01EE981A" w14:textId="78A2876C" w:rsidR="001C73BF" w:rsidRDefault="001C73BF" w:rsidP="00102072">
      <w:pPr>
        <w:pStyle w:val="Odstavecseseznamem"/>
        <w:ind w:left="0"/>
        <w:jc w:val="both"/>
      </w:pPr>
    </w:p>
    <w:p w14:paraId="3965BC16" w14:textId="28773BD3" w:rsidR="001C73BF" w:rsidRPr="005B62A0" w:rsidRDefault="001C73BF" w:rsidP="001C73BF">
      <w:pPr>
        <w:pStyle w:val="Odstavecseseznamem"/>
        <w:numPr>
          <w:ilvl w:val="0"/>
          <w:numId w:val="8"/>
        </w:numPr>
        <w:jc w:val="center"/>
        <w:rPr>
          <w:rFonts w:ascii="Muni" w:hAnsi="Muni"/>
          <w:color w:val="3333FF"/>
          <w:sz w:val="20"/>
          <w:szCs w:val="20"/>
        </w:rPr>
      </w:pPr>
      <w:r w:rsidRPr="005B62A0">
        <w:rPr>
          <w:rFonts w:ascii="Muni" w:hAnsi="Muni"/>
          <w:color w:val="3333FF"/>
          <w:sz w:val="20"/>
          <w:szCs w:val="20"/>
        </w:rPr>
        <w:t xml:space="preserve">Hodnocení </w:t>
      </w:r>
      <w:r w:rsidR="00F13C8E" w:rsidRPr="005B62A0">
        <w:rPr>
          <w:rFonts w:ascii="Muni" w:hAnsi="Muni"/>
          <w:color w:val="3333FF"/>
          <w:sz w:val="20"/>
          <w:szCs w:val="20"/>
        </w:rPr>
        <w:t xml:space="preserve">přípravy a </w:t>
      </w:r>
      <w:r w:rsidRPr="005B62A0">
        <w:rPr>
          <w:rFonts w:ascii="Muni" w:hAnsi="Muni"/>
          <w:color w:val="3333FF"/>
          <w:sz w:val="20"/>
          <w:szCs w:val="20"/>
        </w:rPr>
        <w:t>organizace praxe ze strany MU studentem</w:t>
      </w:r>
      <w:r w:rsidR="00EB42D1" w:rsidRPr="005B62A0">
        <w:rPr>
          <w:rFonts w:ascii="Muni" w:hAnsi="Muni"/>
          <w:color w:val="3333FF"/>
          <w:sz w:val="20"/>
          <w:szCs w:val="20"/>
        </w:rPr>
        <w:t>/studentkou</w:t>
      </w:r>
    </w:p>
    <w:p w14:paraId="348C00F6" w14:textId="77777777" w:rsidR="001225F0" w:rsidRDefault="001225F0" w:rsidP="001225F0">
      <w:pPr>
        <w:pStyle w:val="Odstavecseseznamem"/>
        <w:ind w:left="0"/>
        <w:jc w:val="both"/>
        <w:rPr>
          <w:i/>
        </w:rPr>
      </w:pPr>
    </w:p>
    <w:p w14:paraId="5A35A2CD" w14:textId="77CD7CE0" w:rsidR="001C73BF" w:rsidRDefault="001225F0" w:rsidP="001225F0">
      <w:pPr>
        <w:pStyle w:val="Odstavecseseznamem"/>
        <w:ind w:left="0"/>
        <w:jc w:val="both"/>
        <w:rPr>
          <w:i/>
        </w:rPr>
      </w:pPr>
      <w:r w:rsidRPr="001225F0">
        <w:rPr>
          <w:i/>
        </w:rPr>
        <w:t xml:space="preserve">V následujícím oddíle se vyjádřete ke kvalitě zajištění praxe ze strany MU, a </w:t>
      </w:r>
      <w:proofErr w:type="gramStart"/>
      <w:r w:rsidRPr="001225F0">
        <w:rPr>
          <w:i/>
        </w:rPr>
        <w:t>to</w:t>
      </w:r>
      <w:proofErr w:type="gramEnd"/>
      <w:r w:rsidRPr="001225F0">
        <w:rPr>
          <w:i/>
        </w:rPr>
        <w:t xml:space="preserve"> jak co se týče organizace samotné, tak co se týče Vaší </w:t>
      </w:r>
      <w:r>
        <w:rPr>
          <w:i/>
        </w:rPr>
        <w:t xml:space="preserve">předchozí </w:t>
      </w:r>
      <w:r w:rsidRPr="001225F0">
        <w:rPr>
          <w:i/>
        </w:rPr>
        <w:t>didaktické přípravy</w:t>
      </w:r>
      <w:r>
        <w:rPr>
          <w:i/>
        </w:rPr>
        <w:t xml:space="preserve"> na praxi</w:t>
      </w:r>
      <w:r w:rsidRPr="001225F0">
        <w:rPr>
          <w:i/>
        </w:rPr>
        <w:t>.</w:t>
      </w:r>
    </w:p>
    <w:p w14:paraId="795193E8" w14:textId="77777777" w:rsidR="001225F0" w:rsidRPr="001225F0" w:rsidRDefault="001225F0" w:rsidP="001225F0">
      <w:pPr>
        <w:pStyle w:val="Odstavecseseznamem"/>
        <w:ind w:left="0"/>
        <w:jc w:val="both"/>
        <w:rPr>
          <w:i/>
        </w:rPr>
      </w:pPr>
    </w:p>
    <w:p w14:paraId="099184DE" w14:textId="2624A0DA" w:rsidR="001C73BF" w:rsidRPr="0039740D" w:rsidRDefault="001C73BF" w:rsidP="00D84882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39740D">
        <w:rPr>
          <w:b/>
        </w:rPr>
        <w:t>Zhodnoťte prosím organizaci praxe ze strany MU: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274"/>
        <w:gridCol w:w="1275"/>
        <w:gridCol w:w="1274"/>
        <w:gridCol w:w="1275"/>
      </w:tblGrid>
      <w:tr w:rsidR="001C73BF" w:rsidRPr="00102072" w14:paraId="58D64048" w14:textId="77777777" w:rsidTr="000B0323">
        <w:tc>
          <w:tcPr>
            <w:tcW w:w="3964" w:type="dxa"/>
          </w:tcPr>
          <w:p w14:paraId="239DD4D2" w14:textId="77777777" w:rsidR="001C73BF" w:rsidRDefault="001C73BF" w:rsidP="000B0323">
            <w:pPr>
              <w:pStyle w:val="Odstavecseseznamem"/>
              <w:ind w:left="0"/>
              <w:jc w:val="both"/>
            </w:pPr>
          </w:p>
        </w:tc>
        <w:tc>
          <w:tcPr>
            <w:tcW w:w="1274" w:type="dxa"/>
          </w:tcPr>
          <w:p w14:paraId="78FA51A1" w14:textId="77777777" w:rsidR="001C73BF" w:rsidRPr="00102072" w:rsidRDefault="001C73BF" w:rsidP="000B0323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 w:rsidRPr="00102072">
              <w:rPr>
                <w:sz w:val="20"/>
                <w:szCs w:val="20"/>
              </w:rPr>
              <w:t>Naprosto souhlasím</w:t>
            </w:r>
          </w:p>
        </w:tc>
        <w:tc>
          <w:tcPr>
            <w:tcW w:w="1275" w:type="dxa"/>
          </w:tcPr>
          <w:p w14:paraId="361A896C" w14:textId="77777777" w:rsidR="001C73BF" w:rsidRPr="00102072" w:rsidRDefault="001C73BF" w:rsidP="000B0323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 w:rsidRPr="00102072">
              <w:rPr>
                <w:sz w:val="20"/>
                <w:szCs w:val="20"/>
              </w:rPr>
              <w:t>Spíše souhlasím</w:t>
            </w:r>
          </w:p>
        </w:tc>
        <w:tc>
          <w:tcPr>
            <w:tcW w:w="1274" w:type="dxa"/>
          </w:tcPr>
          <w:p w14:paraId="3316B87F" w14:textId="77777777" w:rsidR="001C73BF" w:rsidRPr="00102072" w:rsidRDefault="001C73BF" w:rsidP="000B0323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 w:rsidRPr="00102072">
              <w:rPr>
                <w:sz w:val="20"/>
                <w:szCs w:val="20"/>
              </w:rPr>
              <w:t>Spíše nesouhlasím</w:t>
            </w:r>
          </w:p>
        </w:tc>
        <w:tc>
          <w:tcPr>
            <w:tcW w:w="1275" w:type="dxa"/>
          </w:tcPr>
          <w:p w14:paraId="09B0A5D3" w14:textId="77777777" w:rsidR="001C73BF" w:rsidRPr="00102072" w:rsidRDefault="001C73BF" w:rsidP="000B0323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 w:rsidRPr="00102072">
              <w:rPr>
                <w:sz w:val="20"/>
                <w:szCs w:val="20"/>
              </w:rPr>
              <w:t>Naprosto nesouhlasím</w:t>
            </w:r>
          </w:p>
        </w:tc>
      </w:tr>
      <w:tr w:rsidR="001C73BF" w14:paraId="565AE099" w14:textId="77777777" w:rsidTr="000B0323">
        <w:tc>
          <w:tcPr>
            <w:tcW w:w="3964" w:type="dxa"/>
          </w:tcPr>
          <w:p w14:paraId="2E6CDF93" w14:textId="1DEA9AA6" w:rsidR="001C73BF" w:rsidRPr="00540BDD" w:rsidRDefault="00F00F3F" w:rsidP="000B03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započetím praxe jsem dostal/a všechny potřebné informace</w:t>
            </w:r>
            <w:r w:rsidR="00800C45">
              <w:rPr>
                <w:sz w:val="20"/>
                <w:szCs w:val="20"/>
              </w:rPr>
              <w:t>.</w:t>
            </w:r>
          </w:p>
        </w:tc>
        <w:tc>
          <w:tcPr>
            <w:tcW w:w="1274" w:type="dxa"/>
          </w:tcPr>
          <w:p w14:paraId="21C9E6F1" w14:textId="77777777" w:rsidR="001C73BF" w:rsidRPr="00540BDD" w:rsidRDefault="001C73BF" w:rsidP="000B0323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9AD6B8A" w14:textId="77777777" w:rsidR="001C73BF" w:rsidRPr="00540BDD" w:rsidRDefault="001C73BF" w:rsidP="000B0323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6D036B9D" w14:textId="77777777" w:rsidR="001C73BF" w:rsidRDefault="001C73BF" w:rsidP="000B0323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3744681D" w14:textId="77777777" w:rsidR="001C73BF" w:rsidRDefault="001C73BF" w:rsidP="000B0323">
            <w:pPr>
              <w:pStyle w:val="Odstavecseseznamem"/>
              <w:ind w:left="0"/>
              <w:jc w:val="both"/>
            </w:pPr>
          </w:p>
        </w:tc>
      </w:tr>
      <w:tr w:rsidR="001A228E" w14:paraId="611E939E" w14:textId="77777777" w:rsidTr="000B0323">
        <w:tc>
          <w:tcPr>
            <w:tcW w:w="3964" w:type="dxa"/>
          </w:tcPr>
          <w:p w14:paraId="3D490EEC" w14:textId="6D11F474" w:rsidR="001A228E" w:rsidRDefault="001A228E" w:rsidP="000B0323">
            <w:pPr>
              <w:rPr>
                <w:sz w:val="20"/>
                <w:szCs w:val="20"/>
              </w:rPr>
            </w:pPr>
            <w:r w:rsidRPr="001A228E">
              <w:rPr>
                <w:sz w:val="20"/>
                <w:szCs w:val="20"/>
              </w:rPr>
              <w:t>Před započetím praxe jsem věděl/a, jak mám při organizaci praxe postupovat.</w:t>
            </w:r>
          </w:p>
        </w:tc>
        <w:tc>
          <w:tcPr>
            <w:tcW w:w="1274" w:type="dxa"/>
          </w:tcPr>
          <w:p w14:paraId="36CE487B" w14:textId="77777777" w:rsidR="001A228E" w:rsidRPr="00540BDD" w:rsidRDefault="001A228E" w:rsidP="000B0323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2BF5ADF" w14:textId="77777777" w:rsidR="001A228E" w:rsidRPr="00540BDD" w:rsidRDefault="001A228E" w:rsidP="000B0323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220DDBBB" w14:textId="77777777" w:rsidR="001A228E" w:rsidRDefault="001A228E" w:rsidP="000B0323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08B349B0" w14:textId="77777777" w:rsidR="001A228E" w:rsidRDefault="001A228E" w:rsidP="000B0323">
            <w:pPr>
              <w:pStyle w:val="Odstavecseseznamem"/>
              <w:ind w:left="0"/>
              <w:jc w:val="both"/>
            </w:pPr>
          </w:p>
        </w:tc>
      </w:tr>
      <w:tr w:rsidR="001C73BF" w14:paraId="396D96B1" w14:textId="77777777" w:rsidTr="000B0323">
        <w:tc>
          <w:tcPr>
            <w:tcW w:w="3964" w:type="dxa"/>
          </w:tcPr>
          <w:p w14:paraId="77673308" w14:textId="296AF379" w:rsidR="001C73BF" w:rsidRPr="00540BDD" w:rsidRDefault="004D7BF7" w:rsidP="000B03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Praxe byla</w:t>
            </w:r>
            <w:r w:rsidR="00D84882">
              <w:rPr>
                <w:sz w:val="20"/>
                <w:szCs w:val="20"/>
              </w:rPr>
              <w:t xml:space="preserve"> ze strany </w:t>
            </w:r>
            <w:r w:rsidR="001A228E">
              <w:rPr>
                <w:sz w:val="20"/>
                <w:szCs w:val="20"/>
              </w:rPr>
              <w:t xml:space="preserve">MU </w:t>
            </w:r>
            <w:r>
              <w:rPr>
                <w:sz w:val="20"/>
                <w:szCs w:val="20"/>
              </w:rPr>
              <w:t>celkově dobře zorganizovaná</w:t>
            </w:r>
            <w:r w:rsidR="00C07FF9">
              <w:rPr>
                <w:sz w:val="20"/>
                <w:szCs w:val="20"/>
              </w:rPr>
              <w:t>.</w:t>
            </w:r>
          </w:p>
        </w:tc>
        <w:tc>
          <w:tcPr>
            <w:tcW w:w="1274" w:type="dxa"/>
          </w:tcPr>
          <w:p w14:paraId="4D1DB7DC" w14:textId="77777777" w:rsidR="001C73BF" w:rsidRPr="00540BDD" w:rsidRDefault="001C73BF" w:rsidP="000B0323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82359CD" w14:textId="77777777" w:rsidR="001C73BF" w:rsidRPr="00540BDD" w:rsidRDefault="001C73BF" w:rsidP="000B0323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4F38D002" w14:textId="77777777" w:rsidR="001C73BF" w:rsidRDefault="001C73BF" w:rsidP="000B0323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5190C1F4" w14:textId="77777777" w:rsidR="001C73BF" w:rsidRDefault="001C73BF" w:rsidP="000B0323">
            <w:pPr>
              <w:pStyle w:val="Odstavecseseznamem"/>
              <w:ind w:left="0"/>
              <w:jc w:val="both"/>
            </w:pPr>
          </w:p>
        </w:tc>
      </w:tr>
    </w:tbl>
    <w:p w14:paraId="0E3243F5" w14:textId="60443EBF" w:rsidR="001C73BF" w:rsidRDefault="001C73BF" w:rsidP="00102072">
      <w:pPr>
        <w:pStyle w:val="Odstavecseseznamem"/>
        <w:ind w:left="0"/>
        <w:jc w:val="both"/>
      </w:pPr>
    </w:p>
    <w:p w14:paraId="352812EF" w14:textId="70BA3DCA" w:rsidR="0031058D" w:rsidRPr="00F00F3F" w:rsidRDefault="00F00F3F" w:rsidP="00D84882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F00F3F">
        <w:rPr>
          <w:b/>
        </w:rPr>
        <w:t>Pokud jste se při organizace praxe</w:t>
      </w:r>
      <w:r w:rsidR="001A228E">
        <w:rPr>
          <w:b/>
        </w:rPr>
        <w:t xml:space="preserve"> ze strany MU</w:t>
      </w:r>
      <w:r w:rsidRPr="00F00F3F">
        <w:rPr>
          <w:b/>
        </w:rPr>
        <w:t xml:space="preserve"> setkal/a s nějakými problémy, prosím upřesněte: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0F3F" w14:paraId="7B99D9D8" w14:textId="77777777" w:rsidTr="00F00F3F">
        <w:tc>
          <w:tcPr>
            <w:tcW w:w="9062" w:type="dxa"/>
          </w:tcPr>
          <w:p w14:paraId="3B65C3F6" w14:textId="77777777" w:rsidR="00F00F3F" w:rsidRDefault="00F00F3F" w:rsidP="00102072">
            <w:pPr>
              <w:pStyle w:val="Odstavecseseznamem"/>
              <w:ind w:left="0"/>
              <w:jc w:val="both"/>
            </w:pPr>
          </w:p>
          <w:p w14:paraId="1C510E44" w14:textId="77777777" w:rsidR="00F00F3F" w:rsidRDefault="00F00F3F" w:rsidP="00102072">
            <w:pPr>
              <w:pStyle w:val="Odstavecseseznamem"/>
              <w:ind w:left="0"/>
              <w:jc w:val="both"/>
            </w:pPr>
          </w:p>
          <w:p w14:paraId="3E09088D" w14:textId="4A1B81D8" w:rsidR="00F00F3F" w:rsidRDefault="00F00F3F" w:rsidP="00102072">
            <w:pPr>
              <w:pStyle w:val="Odstavecseseznamem"/>
              <w:ind w:left="0"/>
              <w:jc w:val="both"/>
            </w:pPr>
          </w:p>
        </w:tc>
      </w:tr>
    </w:tbl>
    <w:p w14:paraId="5E987E41" w14:textId="6C9D1586" w:rsidR="00F00F3F" w:rsidRDefault="00F00F3F" w:rsidP="00102072">
      <w:pPr>
        <w:pStyle w:val="Odstavecseseznamem"/>
        <w:ind w:left="0"/>
        <w:jc w:val="both"/>
      </w:pPr>
    </w:p>
    <w:p w14:paraId="3C11A53E" w14:textId="7927B38A" w:rsidR="004D7BF7" w:rsidRPr="0039740D" w:rsidRDefault="004D7BF7" w:rsidP="00D84882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39740D">
        <w:rPr>
          <w:b/>
        </w:rPr>
        <w:t xml:space="preserve">Zhodnoťte prosím </w:t>
      </w:r>
      <w:r w:rsidR="00A22759">
        <w:rPr>
          <w:b/>
        </w:rPr>
        <w:t xml:space="preserve">Vaši </w:t>
      </w:r>
      <w:r w:rsidRPr="0039740D">
        <w:rPr>
          <w:b/>
        </w:rPr>
        <w:t>přípravu na praxi ze strany MU: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274"/>
        <w:gridCol w:w="1275"/>
        <w:gridCol w:w="1274"/>
        <w:gridCol w:w="1275"/>
      </w:tblGrid>
      <w:tr w:rsidR="004D7BF7" w:rsidRPr="00102072" w14:paraId="2E88CAE5" w14:textId="77777777" w:rsidTr="000B0323">
        <w:tc>
          <w:tcPr>
            <w:tcW w:w="3964" w:type="dxa"/>
          </w:tcPr>
          <w:p w14:paraId="0BFD18BD" w14:textId="0F5E27EE" w:rsidR="004D7BF7" w:rsidRDefault="008C233F" w:rsidP="008C233F">
            <w:pPr>
              <w:pStyle w:val="Odstavecseseznamem"/>
              <w:ind w:left="0"/>
            </w:pPr>
            <w:r>
              <w:t>Dosavadní studium mě dostatečně připravilo:</w:t>
            </w:r>
          </w:p>
        </w:tc>
        <w:tc>
          <w:tcPr>
            <w:tcW w:w="1274" w:type="dxa"/>
          </w:tcPr>
          <w:p w14:paraId="07AABCA4" w14:textId="77777777" w:rsidR="004D7BF7" w:rsidRPr="00102072" w:rsidRDefault="004D7BF7" w:rsidP="000B0323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 w:rsidRPr="00102072">
              <w:rPr>
                <w:sz w:val="20"/>
                <w:szCs w:val="20"/>
              </w:rPr>
              <w:t>Naprosto souhlasím</w:t>
            </w:r>
          </w:p>
        </w:tc>
        <w:tc>
          <w:tcPr>
            <w:tcW w:w="1275" w:type="dxa"/>
          </w:tcPr>
          <w:p w14:paraId="3C1398F9" w14:textId="77777777" w:rsidR="004D7BF7" w:rsidRPr="00102072" w:rsidRDefault="004D7BF7" w:rsidP="000B0323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 w:rsidRPr="00102072">
              <w:rPr>
                <w:sz w:val="20"/>
                <w:szCs w:val="20"/>
              </w:rPr>
              <w:t>Spíše souhlasím</w:t>
            </w:r>
          </w:p>
        </w:tc>
        <w:tc>
          <w:tcPr>
            <w:tcW w:w="1274" w:type="dxa"/>
          </w:tcPr>
          <w:p w14:paraId="56E0678A" w14:textId="77777777" w:rsidR="004D7BF7" w:rsidRPr="00102072" w:rsidRDefault="004D7BF7" w:rsidP="000B0323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 w:rsidRPr="00102072">
              <w:rPr>
                <w:sz w:val="20"/>
                <w:szCs w:val="20"/>
              </w:rPr>
              <w:t>Spíše nesouhlasím</w:t>
            </w:r>
          </w:p>
        </w:tc>
        <w:tc>
          <w:tcPr>
            <w:tcW w:w="1275" w:type="dxa"/>
          </w:tcPr>
          <w:p w14:paraId="79F1063A" w14:textId="77777777" w:rsidR="004D7BF7" w:rsidRPr="00102072" w:rsidRDefault="004D7BF7" w:rsidP="000B0323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 w:rsidRPr="00102072">
              <w:rPr>
                <w:sz w:val="20"/>
                <w:szCs w:val="20"/>
              </w:rPr>
              <w:t>Naprosto nesouhlasím</w:t>
            </w:r>
          </w:p>
        </w:tc>
      </w:tr>
      <w:tr w:rsidR="004D7BF7" w14:paraId="3651CEFA" w14:textId="77777777" w:rsidTr="000B0323">
        <w:tc>
          <w:tcPr>
            <w:tcW w:w="3964" w:type="dxa"/>
          </w:tcPr>
          <w:p w14:paraId="50DC755A" w14:textId="2DBE31EF" w:rsidR="004D7BF7" w:rsidRPr="008C233F" w:rsidRDefault="00A22759" w:rsidP="008C233F">
            <w:pPr>
              <w:pStyle w:val="Odstavecseseznamem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8C233F">
              <w:rPr>
                <w:sz w:val="20"/>
                <w:szCs w:val="20"/>
              </w:rPr>
              <w:t>po stránce odborných vědomostí</w:t>
            </w:r>
            <w:r w:rsidR="001A228E" w:rsidRPr="008C233F">
              <w:rPr>
                <w:sz w:val="20"/>
                <w:szCs w:val="20"/>
              </w:rPr>
              <w:t xml:space="preserve"> (tzn. oborového obsahu) </w:t>
            </w:r>
          </w:p>
        </w:tc>
        <w:tc>
          <w:tcPr>
            <w:tcW w:w="1274" w:type="dxa"/>
          </w:tcPr>
          <w:p w14:paraId="348EE672" w14:textId="77777777" w:rsidR="004D7BF7" w:rsidRPr="00540BDD" w:rsidRDefault="004D7BF7" w:rsidP="000B0323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92B7AB4" w14:textId="77777777" w:rsidR="004D7BF7" w:rsidRPr="00540BDD" w:rsidRDefault="004D7BF7" w:rsidP="000B0323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440F3CAF" w14:textId="77777777" w:rsidR="004D7BF7" w:rsidRDefault="004D7BF7" w:rsidP="000B0323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1797D1A1" w14:textId="77777777" w:rsidR="004D7BF7" w:rsidRDefault="004D7BF7" w:rsidP="000B0323">
            <w:pPr>
              <w:pStyle w:val="Odstavecseseznamem"/>
              <w:ind w:left="0"/>
              <w:jc w:val="both"/>
            </w:pPr>
          </w:p>
        </w:tc>
      </w:tr>
      <w:tr w:rsidR="00514949" w14:paraId="1EC26F17" w14:textId="77777777" w:rsidTr="000B0323">
        <w:tc>
          <w:tcPr>
            <w:tcW w:w="3964" w:type="dxa"/>
          </w:tcPr>
          <w:p w14:paraId="0AD05B2E" w14:textId="5BCD48EE" w:rsidR="00514949" w:rsidRPr="008C233F" w:rsidRDefault="00514949" w:rsidP="008C233F">
            <w:pPr>
              <w:pStyle w:val="Odstavecseseznamem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to, jak si připravit funkční přípravu výuky</w:t>
            </w:r>
          </w:p>
        </w:tc>
        <w:tc>
          <w:tcPr>
            <w:tcW w:w="1274" w:type="dxa"/>
          </w:tcPr>
          <w:p w14:paraId="7646B472" w14:textId="77777777" w:rsidR="00514949" w:rsidRPr="00540BDD" w:rsidRDefault="00514949" w:rsidP="000B0323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1857739" w14:textId="77777777" w:rsidR="00514949" w:rsidRPr="00540BDD" w:rsidRDefault="00514949" w:rsidP="000B0323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483B7849" w14:textId="77777777" w:rsidR="00514949" w:rsidRDefault="00514949" w:rsidP="000B0323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2C82534D" w14:textId="77777777" w:rsidR="00514949" w:rsidRDefault="00514949" w:rsidP="000B0323">
            <w:pPr>
              <w:pStyle w:val="Odstavecseseznamem"/>
              <w:ind w:left="0"/>
              <w:jc w:val="both"/>
            </w:pPr>
          </w:p>
        </w:tc>
      </w:tr>
      <w:tr w:rsidR="00AC535E" w14:paraId="44783000" w14:textId="77777777" w:rsidTr="000B0323">
        <w:tc>
          <w:tcPr>
            <w:tcW w:w="3964" w:type="dxa"/>
          </w:tcPr>
          <w:p w14:paraId="543AA43B" w14:textId="3EA3DF3D" w:rsidR="00AC535E" w:rsidRPr="008C233F" w:rsidRDefault="008C233F" w:rsidP="008C233F">
            <w:pPr>
              <w:pStyle w:val="Odstavecseseznamem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práci s heterogenní třídou</w:t>
            </w:r>
          </w:p>
        </w:tc>
        <w:tc>
          <w:tcPr>
            <w:tcW w:w="1274" w:type="dxa"/>
          </w:tcPr>
          <w:p w14:paraId="68BB47F8" w14:textId="77777777" w:rsidR="00AC535E" w:rsidRPr="00540BDD" w:rsidRDefault="00AC535E" w:rsidP="000B0323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3C4DB71" w14:textId="77777777" w:rsidR="00AC535E" w:rsidRPr="00540BDD" w:rsidRDefault="00AC535E" w:rsidP="000B0323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622382E6" w14:textId="77777777" w:rsidR="00AC535E" w:rsidRDefault="00AC535E" w:rsidP="000B0323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07618D58" w14:textId="77777777" w:rsidR="00AC535E" w:rsidRDefault="00AC535E" w:rsidP="000B0323">
            <w:pPr>
              <w:pStyle w:val="Odstavecseseznamem"/>
              <w:ind w:left="0"/>
              <w:jc w:val="both"/>
            </w:pPr>
          </w:p>
        </w:tc>
      </w:tr>
      <w:tr w:rsidR="008C233F" w14:paraId="50286823" w14:textId="77777777" w:rsidTr="000B0323">
        <w:tc>
          <w:tcPr>
            <w:tcW w:w="3964" w:type="dxa"/>
          </w:tcPr>
          <w:p w14:paraId="7B09EDA1" w14:textId="4ED8F8AB" w:rsidR="008C233F" w:rsidRDefault="008C233F" w:rsidP="008C233F">
            <w:pPr>
              <w:pStyle w:val="Odstavecseseznamem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 to, jak ve třídě udržet klima, v němž lze vyučovat</w:t>
            </w:r>
          </w:p>
        </w:tc>
        <w:tc>
          <w:tcPr>
            <w:tcW w:w="1274" w:type="dxa"/>
          </w:tcPr>
          <w:p w14:paraId="46EE21DD" w14:textId="77777777" w:rsidR="008C233F" w:rsidRPr="00540BDD" w:rsidRDefault="008C233F" w:rsidP="000B0323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895F62D" w14:textId="77777777" w:rsidR="008C233F" w:rsidRPr="00540BDD" w:rsidRDefault="008C233F" w:rsidP="000B0323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6C11DC7C" w14:textId="77777777" w:rsidR="008C233F" w:rsidRDefault="008C233F" w:rsidP="000B0323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04446D79" w14:textId="77777777" w:rsidR="008C233F" w:rsidRDefault="008C233F" w:rsidP="000B0323">
            <w:pPr>
              <w:pStyle w:val="Odstavecseseznamem"/>
              <w:ind w:left="0"/>
              <w:jc w:val="both"/>
            </w:pPr>
          </w:p>
        </w:tc>
      </w:tr>
      <w:tr w:rsidR="00AC535E" w14:paraId="65D631B6" w14:textId="77777777" w:rsidTr="000B0323">
        <w:tc>
          <w:tcPr>
            <w:tcW w:w="3964" w:type="dxa"/>
          </w:tcPr>
          <w:p w14:paraId="4B08DD33" w14:textId="7B6AC9F4" w:rsidR="00AC535E" w:rsidRPr="008C233F" w:rsidRDefault="00AC535E" w:rsidP="008C233F">
            <w:pPr>
              <w:pStyle w:val="Odstavecseseznamem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8C233F">
              <w:rPr>
                <w:sz w:val="20"/>
                <w:szCs w:val="20"/>
              </w:rPr>
              <w:t>na využívání d</w:t>
            </w:r>
            <w:r w:rsidR="008C233F">
              <w:rPr>
                <w:sz w:val="20"/>
                <w:szCs w:val="20"/>
              </w:rPr>
              <w:t>igitálních technologií ve výuce</w:t>
            </w:r>
          </w:p>
        </w:tc>
        <w:tc>
          <w:tcPr>
            <w:tcW w:w="1274" w:type="dxa"/>
          </w:tcPr>
          <w:p w14:paraId="2E1AC8A4" w14:textId="77777777" w:rsidR="00AC535E" w:rsidRPr="00540BDD" w:rsidRDefault="00AC535E" w:rsidP="000B0323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490109F" w14:textId="77777777" w:rsidR="00AC535E" w:rsidRPr="00540BDD" w:rsidRDefault="00AC535E" w:rsidP="000B0323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35DA83D2" w14:textId="77777777" w:rsidR="00AC535E" w:rsidRDefault="00AC535E" w:rsidP="000B0323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1AFFE3E3" w14:textId="77777777" w:rsidR="00AC535E" w:rsidRDefault="00AC535E" w:rsidP="000B0323">
            <w:pPr>
              <w:pStyle w:val="Odstavecseseznamem"/>
              <w:ind w:left="0"/>
              <w:jc w:val="both"/>
            </w:pPr>
          </w:p>
        </w:tc>
      </w:tr>
      <w:tr w:rsidR="00AC535E" w14:paraId="7DD72B9A" w14:textId="77777777" w:rsidTr="000B0323">
        <w:tc>
          <w:tcPr>
            <w:tcW w:w="3964" w:type="dxa"/>
          </w:tcPr>
          <w:p w14:paraId="37959841" w14:textId="4AD28B81" w:rsidR="00AC535E" w:rsidRPr="008C233F" w:rsidRDefault="00AC535E" w:rsidP="008C233F">
            <w:pPr>
              <w:pStyle w:val="Odstavecseseznamem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8C233F">
              <w:rPr>
                <w:sz w:val="20"/>
                <w:szCs w:val="20"/>
              </w:rPr>
              <w:t>používání aktivizačních metod výuky.</w:t>
            </w:r>
          </w:p>
        </w:tc>
        <w:tc>
          <w:tcPr>
            <w:tcW w:w="1274" w:type="dxa"/>
          </w:tcPr>
          <w:p w14:paraId="00FEB9BA" w14:textId="77777777" w:rsidR="00AC535E" w:rsidRPr="00540BDD" w:rsidRDefault="00AC535E" w:rsidP="000B0323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727CC51" w14:textId="77777777" w:rsidR="00AC535E" w:rsidRPr="00540BDD" w:rsidRDefault="00AC535E" w:rsidP="000B0323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5CD61EA9" w14:textId="77777777" w:rsidR="00AC535E" w:rsidRDefault="00AC535E" w:rsidP="000B0323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1D631988" w14:textId="77777777" w:rsidR="00AC535E" w:rsidRDefault="00AC535E" w:rsidP="000B0323">
            <w:pPr>
              <w:pStyle w:val="Odstavecseseznamem"/>
              <w:ind w:left="0"/>
              <w:jc w:val="both"/>
            </w:pPr>
          </w:p>
        </w:tc>
      </w:tr>
      <w:tr w:rsidR="008C233F" w14:paraId="530A0D45" w14:textId="77777777" w:rsidTr="000B0323">
        <w:tc>
          <w:tcPr>
            <w:tcW w:w="3964" w:type="dxa"/>
          </w:tcPr>
          <w:p w14:paraId="57A9ABB1" w14:textId="2B51E8D6" w:rsidR="008C233F" w:rsidRPr="008C233F" w:rsidRDefault="008C233F" w:rsidP="008C233F">
            <w:pPr>
              <w:pStyle w:val="Odstavecseseznamem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to, jak získat evidenci o výsledcích žákovského učení</w:t>
            </w:r>
          </w:p>
        </w:tc>
        <w:tc>
          <w:tcPr>
            <w:tcW w:w="1274" w:type="dxa"/>
          </w:tcPr>
          <w:p w14:paraId="232C7E65" w14:textId="77777777" w:rsidR="008C233F" w:rsidRPr="00540BDD" w:rsidRDefault="008C233F" w:rsidP="000B0323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CF99B0A" w14:textId="77777777" w:rsidR="008C233F" w:rsidRPr="00540BDD" w:rsidRDefault="008C233F" w:rsidP="000B0323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0EBDD13C" w14:textId="77777777" w:rsidR="008C233F" w:rsidRDefault="008C233F" w:rsidP="000B0323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2310B55A" w14:textId="77777777" w:rsidR="008C233F" w:rsidRDefault="008C233F" w:rsidP="000B0323">
            <w:pPr>
              <w:pStyle w:val="Odstavecseseznamem"/>
              <w:ind w:left="0"/>
              <w:jc w:val="both"/>
            </w:pPr>
          </w:p>
        </w:tc>
      </w:tr>
    </w:tbl>
    <w:p w14:paraId="0D5B3A06" w14:textId="273669F2" w:rsidR="0031058D" w:rsidRDefault="0031058D" w:rsidP="00EB42D1">
      <w:pPr>
        <w:rPr>
          <w:rFonts w:ascii="Muni Bold" w:hAnsi="Muni Bold"/>
          <w:color w:val="3333FF"/>
          <w:sz w:val="20"/>
          <w:szCs w:val="20"/>
        </w:rPr>
      </w:pPr>
    </w:p>
    <w:p w14:paraId="0DE0ED97" w14:textId="421D1BA0" w:rsidR="00A22759" w:rsidRPr="00F00F3F" w:rsidRDefault="00A22759" w:rsidP="00D84882">
      <w:pPr>
        <w:pStyle w:val="Odstavecseseznamem"/>
        <w:numPr>
          <w:ilvl w:val="0"/>
          <w:numId w:val="10"/>
        </w:numPr>
        <w:jc w:val="both"/>
        <w:rPr>
          <w:b/>
        </w:rPr>
      </w:pPr>
      <w:r>
        <w:rPr>
          <w:b/>
        </w:rPr>
        <w:t>Pokud jste se</w:t>
      </w:r>
      <w:r w:rsidRPr="00F00F3F">
        <w:rPr>
          <w:b/>
        </w:rPr>
        <w:t xml:space="preserve"> setkal/a s nějakými problémy,</w:t>
      </w:r>
      <w:r>
        <w:rPr>
          <w:b/>
        </w:rPr>
        <w:t xml:space="preserve"> co se týče Vaší </w:t>
      </w:r>
      <w:r w:rsidR="001A228E">
        <w:rPr>
          <w:b/>
        </w:rPr>
        <w:t xml:space="preserve">odborné a didaktické </w:t>
      </w:r>
      <w:r>
        <w:rPr>
          <w:b/>
        </w:rPr>
        <w:t xml:space="preserve">přípravy </w:t>
      </w:r>
      <w:r w:rsidR="00133E45">
        <w:rPr>
          <w:b/>
        </w:rPr>
        <w:t>pro výkon praxe</w:t>
      </w:r>
      <w:r w:rsidR="000D22E6">
        <w:rPr>
          <w:b/>
        </w:rPr>
        <w:t>,</w:t>
      </w:r>
      <w:r w:rsidR="00133E45">
        <w:rPr>
          <w:b/>
        </w:rPr>
        <w:t xml:space="preserve"> </w:t>
      </w:r>
      <w:r>
        <w:rPr>
          <w:b/>
        </w:rPr>
        <w:t>ze strany MU,</w:t>
      </w:r>
      <w:r w:rsidRPr="00F00F3F">
        <w:rPr>
          <w:b/>
        </w:rPr>
        <w:t xml:space="preserve"> prosím upřesněte: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2759" w14:paraId="4CE86515" w14:textId="77777777" w:rsidTr="00F15490">
        <w:tc>
          <w:tcPr>
            <w:tcW w:w="9062" w:type="dxa"/>
          </w:tcPr>
          <w:p w14:paraId="0907610C" w14:textId="77777777" w:rsidR="00A22759" w:rsidRDefault="00A22759" w:rsidP="00F15490">
            <w:pPr>
              <w:pStyle w:val="Odstavecseseznamem"/>
              <w:ind w:left="0"/>
              <w:jc w:val="both"/>
            </w:pPr>
          </w:p>
          <w:p w14:paraId="7B22BCC2" w14:textId="77777777" w:rsidR="00A22759" w:rsidRDefault="00A22759" w:rsidP="00F15490">
            <w:pPr>
              <w:pStyle w:val="Odstavecseseznamem"/>
              <w:ind w:left="0"/>
              <w:jc w:val="both"/>
            </w:pPr>
          </w:p>
          <w:p w14:paraId="7EB04F8A" w14:textId="77777777" w:rsidR="00A22759" w:rsidRDefault="00A22759" w:rsidP="00F15490">
            <w:pPr>
              <w:pStyle w:val="Odstavecseseznamem"/>
              <w:ind w:left="0"/>
              <w:jc w:val="both"/>
            </w:pPr>
          </w:p>
        </w:tc>
      </w:tr>
    </w:tbl>
    <w:p w14:paraId="6D8B2395" w14:textId="77777777" w:rsidR="00A22759" w:rsidRPr="00EB42D1" w:rsidRDefault="00A22759" w:rsidP="00EB42D1">
      <w:pPr>
        <w:rPr>
          <w:rFonts w:ascii="Muni Bold" w:hAnsi="Muni Bold"/>
          <w:color w:val="3333FF"/>
          <w:sz w:val="20"/>
          <w:szCs w:val="20"/>
        </w:rPr>
      </w:pPr>
    </w:p>
    <w:p w14:paraId="10F9F54D" w14:textId="77777777" w:rsidR="0031058D" w:rsidRDefault="0031058D" w:rsidP="0031058D">
      <w:pPr>
        <w:pStyle w:val="Odstavecseseznamem"/>
        <w:ind w:left="360"/>
        <w:rPr>
          <w:rFonts w:ascii="Muni Bold" w:hAnsi="Muni Bold"/>
          <w:color w:val="3333FF"/>
          <w:sz w:val="20"/>
          <w:szCs w:val="20"/>
        </w:rPr>
      </w:pPr>
    </w:p>
    <w:p w14:paraId="0CB6F5F2" w14:textId="06F9527A" w:rsidR="0031058D" w:rsidRPr="005B62A0" w:rsidRDefault="0031058D" w:rsidP="0031058D">
      <w:pPr>
        <w:pStyle w:val="Odstavecseseznamem"/>
        <w:numPr>
          <w:ilvl w:val="0"/>
          <w:numId w:val="8"/>
        </w:numPr>
        <w:jc w:val="center"/>
        <w:rPr>
          <w:rFonts w:ascii="Muni" w:hAnsi="Muni"/>
          <w:color w:val="3333FF"/>
          <w:sz w:val="20"/>
          <w:szCs w:val="20"/>
        </w:rPr>
      </w:pPr>
      <w:r w:rsidRPr="005B62A0">
        <w:rPr>
          <w:rFonts w:ascii="Muni" w:hAnsi="Muni"/>
          <w:color w:val="3333FF"/>
          <w:sz w:val="20"/>
          <w:szCs w:val="20"/>
        </w:rPr>
        <w:t>Sebehodnocení dosažené úrovně profesních kompetencí studentem</w:t>
      </w:r>
      <w:r w:rsidR="004E2C36" w:rsidRPr="005B62A0">
        <w:rPr>
          <w:rFonts w:ascii="Muni" w:hAnsi="Muni"/>
          <w:color w:val="3333FF"/>
          <w:sz w:val="20"/>
          <w:szCs w:val="20"/>
        </w:rPr>
        <w:t>/studentkou</w:t>
      </w:r>
    </w:p>
    <w:p w14:paraId="0F814C77" w14:textId="77777777" w:rsidR="008B3015" w:rsidRDefault="008B3015" w:rsidP="0031058D">
      <w:pPr>
        <w:pStyle w:val="Odstavecseseznamem"/>
        <w:ind w:left="360"/>
        <w:rPr>
          <w:i/>
        </w:rPr>
      </w:pPr>
    </w:p>
    <w:p w14:paraId="11BCA29C" w14:textId="5481B81E" w:rsidR="0031058D" w:rsidRDefault="003728B3" w:rsidP="0031058D">
      <w:pPr>
        <w:pStyle w:val="Odstavecseseznamem"/>
        <w:ind w:left="360"/>
        <w:rPr>
          <w:rFonts w:ascii="Muni Bold" w:hAnsi="Muni Bold"/>
          <w:color w:val="3333FF"/>
          <w:sz w:val="20"/>
          <w:szCs w:val="20"/>
        </w:rPr>
      </w:pPr>
      <w:r w:rsidRPr="008B3015">
        <w:rPr>
          <w:i/>
        </w:rPr>
        <w:t xml:space="preserve">Sebehodnocení v této části dotazníku vychází </w:t>
      </w:r>
      <w:r w:rsidR="003737E8" w:rsidRPr="008B3015">
        <w:rPr>
          <w:i/>
        </w:rPr>
        <w:t>ze Standardu kvality profesních kompetencí studenta</w:t>
      </w:r>
      <w:r w:rsidR="008B3015" w:rsidRPr="008B3015">
        <w:rPr>
          <w:i/>
        </w:rPr>
        <w:t xml:space="preserve">, dostupného </w:t>
      </w:r>
      <w:hyperlink r:id="rId8" w:history="1">
        <w:r w:rsidR="008B3015" w:rsidRPr="008B3015">
          <w:rPr>
            <w:rStyle w:val="Hypertextovodkaz"/>
            <w:i/>
          </w:rPr>
          <w:t>zde</w:t>
        </w:r>
      </w:hyperlink>
      <w:r w:rsidR="008B3015">
        <w:t>.</w:t>
      </w:r>
    </w:p>
    <w:p w14:paraId="201F12C4" w14:textId="5187F154" w:rsidR="003728B3" w:rsidRDefault="003728B3" w:rsidP="0031058D">
      <w:pPr>
        <w:pStyle w:val="Odstavecseseznamem"/>
        <w:ind w:left="360"/>
        <w:rPr>
          <w:rFonts w:ascii="Muni Bold" w:hAnsi="Muni Bold"/>
          <w:color w:val="3333FF"/>
          <w:sz w:val="20"/>
          <w:szCs w:val="20"/>
        </w:rPr>
      </w:pPr>
    </w:p>
    <w:p w14:paraId="39C5FF81" w14:textId="2BD4E776" w:rsidR="0031058D" w:rsidRDefault="0031058D" w:rsidP="00D84882">
      <w:pPr>
        <w:pStyle w:val="Odstavecseseznamem"/>
        <w:numPr>
          <w:ilvl w:val="0"/>
          <w:numId w:val="10"/>
        </w:numPr>
        <w:jc w:val="both"/>
      </w:pPr>
      <w:r w:rsidRPr="0039740D">
        <w:rPr>
          <w:b/>
        </w:rPr>
        <w:t>V</w:t>
      </w:r>
      <w:r w:rsidR="00674A0C" w:rsidRPr="0039740D">
        <w:rPr>
          <w:b/>
        </w:rPr>
        <w:t>yberte prosím kritéria, kterým jste v tomto semestru věnoval/a zvýšenou pozornost</w:t>
      </w:r>
      <w:r w:rsidR="0039740D">
        <w:t xml:space="preserve"> (</w:t>
      </w:r>
      <w:r w:rsidR="0039740D" w:rsidRPr="0039740D">
        <w:rPr>
          <w:i/>
        </w:rPr>
        <w:t>označte prosím nejvýše tři možnosti</w:t>
      </w:r>
      <w:r w:rsidR="0039740D">
        <w:rPr>
          <w:i/>
        </w:rPr>
        <w:t>, které pro vás byly prioritní</w:t>
      </w:r>
      <w:r w:rsidR="0039740D">
        <w:t>)</w:t>
      </w:r>
      <w:r w:rsidR="00674A0C">
        <w:t>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39740D" w14:paraId="1036EEE5" w14:textId="77777777" w:rsidTr="001225F0">
        <w:tc>
          <w:tcPr>
            <w:tcW w:w="9067" w:type="dxa"/>
          </w:tcPr>
          <w:p w14:paraId="5F4FB746" w14:textId="5F8BEC4D" w:rsidR="0039740D" w:rsidRDefault="001A228E" w:rsidP="001B28AE">
            <w:pPr>
              <w:pStyle w:val="Odstavecseseznamem"/>
              <w:ind w:left="0"/>
              <w:jc w:val="both"/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V IS </w:t>
            </w:r>
            <w:r w:rsidRPr="00F13C8E">
              <w:rPr>
                <w:i/>
                <w:iCs/>
                <w:color w:val="808080" w:themeColor="background1" w:themeShade="80"/>
                <w:sz w:val="20"/>
                <w:szCs w:val="20"/>
              </w:rPr>
              <w:t>roletka (výběr ze seznamu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>multiple</w:t>
            </w:r>
            <w:proofErr w:type="spellEnd"/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>choice</w:t>
            </w:r>
            <w:proofErr w:type="spellEnd"/>
            <w:r w:rsidRPr="00F13C8E">
              <w:rPr>
                <w:i/>
                <w:iCs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</w:tbl>
    <w:p w14:paraId="065CA58D" w14:textId="6558B68E" w:rsidR="00674A0C" w:rsidRDefault="00674A0C" w:rsidP="00674A0C">
      <w:pPr>
        <w:pStyle w:val="Odstavecseseznamem"/>
        <w:jc w:val="both"/>
      </w:pPr>
    </w:p>
    <w:p w14:paraId="17605E13" w14:textId="763BAA45" w:rsidR="0039740D" w:rsidRPr="005B62A0" w:rsidRDefault="0039740D" w:rsidP="0039740D">
      <w:pPr>
        <w:ind w:left="720"/>
        <w:jc w:val="both"/>
        <w:rPr>
          <w:rFonts w:ascii="Muni" w:hAnsi="Muni"/>
          <w:color w:val="3333FF"/>
          <w:sz w:val="20"/>
          <w:szCs w:val="20"/>
        </w:rPr>
      </w:pPr>
      <w:r w:rsidRPr="005B62A0">
        <w:rPr>
          <w:rFonts w:ascii="Muni" w:hAnsi="Muni"/>
          <w:color w:val="3333FF"/>
          <w:sz w:val="20"/>
          <w:szCs w:val="20"/>
        </w:rPr>
        <w:t>Plánování výuky</w:t>
      </w:r>
    </w:p>
    <w:p w14:paraId="09943EB8" w14:textId="2B44422D" w:rsidR="00674A0C" w:rsidRPr="0039740D" w:rsidRDefault="0039740D" w:rsidP="00D84882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39740D">
        <w:rPr>
          <w:b/>
        </w:rPr>
        <w:t>Zhodnoťte prosím úroveň Vašich kompetencí, co se týče plánování výuky: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274"/>
        <w:gridCol w:w="1275"/>
        <w:gridCol w:w="1274"/>
        <w:gridCol w:w="1275"/>
      </w:tblGrid>
      <w:tr w:rsidR="0039740D" w:rsidRPr="00102072" w14:paraId="3555A505" w14:textId="77777777" w:rsidTr="009E17A6">
        <w:tc>
          <w:tcPr>
            <w:tcW w:w="3964" w:type="dxa"/>
          </w:tcPr>
          <w:p w14:paraId="71F3D480" w14:textId="77777777" w:rsidR="0039740D" w:rsidRDefault="0039740D" w:rsidP="009E17A6">
            <w:pPr>
              <w:pStyle w:val="Odstavecseseznamem"/>
              <w:ind w:left="0"/>
              <w:jc w:val="both"/>
            </w:pPr>
          </w:p>
        </w:tc>
        <w:tc>
          <w:tcPr>
            <w:tcW w:w="1274" w:type="dxa"/>
          </w:tcPr>
          <w:p w14:paraId="322C37CC" w14:textId="1C7D6889" w:rsidR="0039740D" w:rsidRPr="00102072" w:rsidRDefault="001225F0" w:rsidP="009E17A6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Chybějící kompetence</w:t>
            </w:r>
          </w:p>
        </w:tc>
        <w:tc>
          <w:tcPr>
            <w:tcW w:w="1275" w:type="dxa"/>
          </w:tcPr>
          <w:p w14:paraId="65656C57" w14:textId="5914B2BE" w:rsidR="0039740D" w:rsidRPr="00102072" w:rsidRDefault="001225F0" w:rsidP="009E17A6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Utvářející se kompetence</w:t>
            </w:r>
          </w:p>
        </w:tc>
        <w:tc>
          <w:tcPr>
            <w:tcW w:w="1274" w:type="dxa"/>
          </w:tcPr>
          <w:p w14:paraId="7EFA40A2" w14:textId="33549CDD" w:rsidR="0039740D" w:rsidRPr="00102072" w:rsidRDefault="001225F0" w:rsidP="001225F0">
            <w:pPr>
              <w:pStyle w:val="Odstavecseseznamem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Rozvíjející se kompetence</w:t>
            </w:r>
          </w:p>
        </w:tc>
        <w:tc>
          <w:tcPr>
            <w:tcW w:w="1275" w:type="dxa"/>
          </w:tcPr>
          <w:p w14:paraId="618E90CB" w14:textId="609DCB5B" w:rsidR="0039740D" w:rsidRPr="00102072" w:rsidRDefault="001225F0" w:rsidP="001225F0">
            <w:pPr>
              <w:pStyle w:val="Odstavecseseznamem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Pokročilá kompetence</w:t>
            </w:r>
          </w:p>
        </w:tc>
      </w:tr>
      <w:tr w:rsidR="0039740D" w14:paraId="345923B7" w14:textId="77777777" w:rsidTr="009E17A6">
        <w:tc>
          <w:tcPr>
            <w:tcW w:w="3964" w:type="dxa"/>
          </w:tcPr>
          <w:p w14:paraId="31A89286" w14:textId="22022E65" w:rsidR="0039740D" w:rsidRPr="00540BDD" w:rsidRDefault="001225F0" w:rsidP="009E1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Konzultuji s provázejícím učitelem</w:t>
            </w:r>
            <w:r w:rsidR="001A228E">
              <w:rPr>
                <w:sz w:val="20"/>
                <w:szCs w:val="20"/>
              </w:rPr>
              <w:t>/</w:t>
            </w:r>
            <w:r w:rsidR="00D97705">
              <w:rPr>
                <w:sz w:val="20"/>
                <w:szCs w:val="20"/>
              </w:rPr>
              <w:t xml:space="preserve">provázející </w:t>
            </w:r>
            <w:r w:rsidR="001A228E">
              <w:rPr>
                <w:sz w:val="20"/>
                <w:szCs w:val="20"/>
              </w:rPr>
              <w:t>učitelkou</w:t>
            </w:r>
            <w:r>
              <w:rPr>
                <w:sz w:val="20"/>
                <w:szCs w:val="20"/>
              </w:rPr>
              <w:t xml:space="preserve"> dle dohody přípravu na výuku (návaznost na ŠVP, tematický plán, předchozí práci učitele a žáků)</w:t>
            </w:r>
            <w:r w:rsidR="00832368">
              <w:rPr>
                <w:sz w:val="20"/>
                <w:szCs w:val="20"/>
              </w:rPr>
              <w:t>.</w:t>
            </w:r>
          </w:p>
        </w:tc>
        <w:tc>
          <w:tcPr>
            <w:tcW w:w="1274" w:type="dxa"/>
          </w:tcPr>
          <w:p w14:paraId="2B09F320" w14:textId="77777777" w:rsidR="0039740D" w:rsidRPr="00540BDD" w:rsidRDefault="0039740D" w:rsidP="009E17A6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7C0E14D" w14:textId="77777777" w:rsidR="0039740D" w:rsidRPr="00540BDD" w:rsidRDefault="0039740D" w:rsidP="009E17A6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7D90162B" w14:textId="77777777" w:rsidR="0039740D" w:rsidRDefault="0039740D" w:rsidP="009E17A6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1BAF6F9A" w14:textId="77777777" w:rsidR="0039740D" w:rsidRDefault="0039740D" w:rsidP="009E17A6">
            <w:pPr>
              <w:pStyle w:val="Odstavecseseznamem"/>
              <w:ind w:left="0"/>
              <w:jc w:val="both"/>
            </w:pPr>
          </w:p>
        </w:tc>
      </w:tr>
      <w:tr w:rsidR="0039740D" w14:paraId="16276FF3" w14:textId="77777777" w:rsidTr="009E17A6">
        <w:tc>
          <w:tcPr>
            <w:tcW w:w="3964" w:type="dxa"/>
          </w:tcPr>
          <w:p w14:paraId="5ABBE2DE" w14:textId="6783D28F" w:rsidR="0039740D" w:rsidRPr="00540BDD" w:rsidRDefault="00811CEC" w:rsidP="009E1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Zohledňuji při plánování výuky možnosti konkrétních žáků – individualizuji a diferencuji plán výuky (i na základě znalosti IVP, PLPP, SVP)</w:t>
            </w:r>
            <w:r w:rsidR="00832368">
              <w:rPr>
                <w:sz w:val="20"/>
                <w:szCs w:val="20"/>
              </w:rPr>
              <w:t>.</w:t>
            </w:r>
          </w:p>
        </w:tc>
        <w:tc>
          <w:tcPr>
            <w:tcW w:w="1274" w:type="dxa"/>
          </w:tcPr>
          <w:p w14:paraId="74FB521C" w14:textId="77777777" w:rsidR="0039740D" w:rsidRPr="00540BDD" w:rsidRDefault="0039740D" w:rsidP="009E17A6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889F8DA" w14:textId="77777777" w:rsidR="0039740D" w:rsidRPr="00540BDD" w:rsidRDefault="0039740D" w:rsidP="009E17A6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101CA6A1" w14:textId="77777777" w:rsidR="0039740D" w:rsidRDefault="0039740D" w:rsidP="009E17A6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36312363" w14:textId="77777777" w:rsidR="0039740D" w:rsidRDefault="0039740D" w:rsidP="009E17A6">
            <w:pPr>
              <w:pStyle w:val="Odstavecseseznamem"/>
              <w:ind w:left="0"/>
              <w:jc w:val="both"/>
            </w:pPr>
          </w:p>
        </w:tc>
      </w:tr>
      <w:tr w:rsidR="00811CEC" w14:paraId="642FC7B2" w14:textId="77777777" w:rsidTr="009E17A6">
        <w:tc>
          <w:tcPr>
            <w:tcW w:w="3964" w:type="dxa"/>
          </w:tcPr>
          <w:p w14:paraId="6DB4A229" w14:textId="17524601" w:rsidR="00811CEC" w:rsidRDefault="00811CEC" w:rsidP="009E1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Formuluji výukové cíle (kognitivní a/nebo postojové a/nebo psychomotorické) a promýšlím jejich provázanost s učivem, metodami výuky, organizačními formami, tzn. s celkovou koncepcí výuky. Plánuji způsoby ověření naplnění cílů.</w:t>
            </w:r>
          </w:p>
        </w:tc>
        <w:tc>
          <w:tcPr>
            <w:tcW w:w="1274" w:type="dxa"/>
          </w:tcPr>
          <w:p w14:paraId="45BDFF52" w14:textId="77777777" w:rsidR="00811CEC" w:rsidRPr="00540BDD" w:rsidRDefault="00811CEC" w:rsidP="009E17A6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4F8D385" w14:textId="77777777" w:rsidR="00811CEC" w:rsidRPr="00540BDD" w:rsidRDefault="00811CEC" w:rsidP="009E17A6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78D749EA" w14:textId="77777777" w:rsidR="00811CEC" w:rsidRDefault="00811CEC" w:rsidP="009E17A6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763B837A" w14:textId="77777777" w:rsidR="00811CEC" w:rsidRDefault="00811CEC" w:rsidP="009E17A6">
            <w:pPr>
              <w:pStyle w:val="Odstavecseseznamem"/>
              <w:ind w:left="0"/>
              <w:jc w:val="both"/>
            </w:pPr>
          </w:p>
        </w:tc>
      </w:tr>
      <w:tr w:rsidR="00811CEC" w14:paraId="7C7C5D1E" w14:textId="77777777" w:rsidTr="009E17A6">
        <w:tc>
          <w:tcPr>
            <w:tcW w:w="3964" w:type="dxa"/>
          </w:tcPr>
          <w:p w14:paraId="49D1DEA7" w14:textId="5B4C2A6D" w:rsidR="00811CEC" w:rsidRDefault="00811CEC" w:rsidP="009E1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Provádím didaktickou analýzu učiva (klíčové pojmy, učební úlohy) s přihlédnutím ke stanovenému cíli; plánuji adekvátní výukové metody, organizační formy.</w:t>
            </w:r>
          </w:p>
        </w:tc>
        <w:tc>
          <w:tcPr>
            <w:tcW w:w="1274" w:type="dxa"/>
          </w:tcPr>
          <w:p w14:paraId="135790ED" w14:textId="77777777" w:rsidR="00811CEC" w:rsidRPr="00540BDD" w:rsidRDefault="00811CEC" w:rsidP="009E17A6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15F88ED" w14:textId="77777777" w:rsidR="00811CEC" w:rsidRPr="00540BDD" w:rsidRDefault="00811CEC" w:rsidP="009E17A6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6914A1BE" w14:textId="77777777" w:rsidR="00811CEC" w:rsidRDefault="00811CEC" w:rsidP="009E17A6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578DF853" w14:textId="77777777" w:rsidR="00811CEC" w:rsidRDefault="00811CEC" w:rsidP="009E17A6">
            <w:pPr>
              <w:pStyle w:val="Odstavecseseznamem"/>
              <w:ind w:left="0"/>
              <w:jc w:val="both"/>
            </w:pPr>
          </w:p>
        </w:tc>
      </w:tr>
      <w:tr w:rsidR="00811CEC" w14:paraId="75169C7F" w14:textId="77777777" w:rsidTr="009E17A6">
        <w:tc>
          <w:tcPr>
            <w:tcW w:w="3964" w:type="dxa"/>
          </w:tcPr>
          <w:p w14:paraId="515873D2" w14:textId="26EBBE09" w:rsidR="00811CEC" w:rsidRDefault="00811CEC" w:rsidP="009E1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Zpracovávám časový plán svého postupu ve výuce.</w:t>
            </w:r>
          </w:p>
        </w:tc>
        <w:tc>
          <w:tcPr>
            <w:tcW w:w="1274" w:type="dxa"/>
          </w:tcPr>
          <w:p w14:paraId="496028F0" w14:textId="77777777" w:rsidR="00811CEC" w:rsidRPr="00540BDD" w:rsidRDefault="00811CEC" w:rsidP="009E17A6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90F5D60" w14:textId="77777777" w:rsidR="00811CEC" w:rsidRPr="00540BDD" w:rsidRDefault="00811CEC" w:rsidP="009E17A6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2D7DEBB7" w14:textId="77777777" w:rsidR="00811CEC" w:rsidRDefault="00811CEC" w:rsidP="009E17A6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52C89C07" w14:textId="77777777" w:rsidR="00811CEC" w:rsidRDefault="00811CEC" w:rsidP="009E17A6">
            <w:pPr>
              <w:pStyle w:val="Odstavecseseznamem"/>
              <w:ind w:left="0"/>
              <w:jc w:val="both"/>
            </w:pPr>
          </w:p>
        </w:tc>
      </w:tr>
    </w:tbl>
    <w:p w14:paraId="2C5DC21D" w14:textId="6671C11E" w:rsidR="00674A0C" w:rsidRDefault="00674A0C" w:rsidP="00674A0C">
      <w:pPr>
        <w:jc w:val="both"/>
      </w:pPr>
    </w:p>
    <w:p w14:paraId="724A2C2B" w14:textId="2CA5BE7A" w:rsidR="00811CEC" w:rsidRPr="005B62A0" w:rsidRDefault="00811CEC" w:rsidP="00811CEC">
      <w:pPr>
        <w:ind w:left="720"/>
        <w:jc w:val="both"/>
        <w:rPr>
          <w:rFonts w:ascii="Muni" w:hAnsi="Muni"/>
          <w:color w:val="3333FF"/>
          <w:sz w:val="20"/>
          <w:szCs w:val="20"/>
        </w:rPr>
      </w:pPr>
      <w:r w:rsidRPr="005B62A0">
        <w:rPr>
          <w:rFonts w:ascii="Muni" w:hAnsi="Muni"/>
          <w:color w:val="3333FF"/>
          <w:sz w:val="20"/>
          <w:szCs w:val="20"/>
        </w:rPr>
        <w:t>Podmínky pro učení</w:t>
      </w:r>
    </w:p>
    <w:p w14:paraId="7DADBF03" w14:textId="53663B33" w:rsidR="00314708" w:rsidRPr="0039740D" w:rsidRDefault="00314708" w:rsidP="00D84882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39740D">
        <w:rPr>
          <w:b/>
        </w:rPr>
        <w:lastRenderedPageBreak/>
        <w:t>Zhodnoťte prosím úroveň Vašich kompet</w:t>
      </w:r>
      <w:r>
        <w:rPr>
          <w:b/>
        </w:rPr>
        <w:t>encí, co se týče podmínek pro učení</w:t>
      </w:r>
      <w:r w:rsidRPr="0039740D">
        <w:rPr>
          <w:b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274"/>
        <w:gridCol w:w="1275"/>
        <w:gridCol w:w="1274"/>
        <w:gridCol w:w="1275"/>
      </w:tblGrid>
      <w:tr w:rsidR="00314708" w:rsidRPr="00102072" w14:paraId="750CA97D" w14:textId="77777777" w:rsidTr="00F15490">
        <w:tc>
          <w:tcPr>
            <w:tcW w:w="3964" w:type="dxa"/>
          </w:tcPr>
          <w:p w14:paraId="0D85D672" w14:textId="77777777" w:rsidR="00314708" w:rsidRDefault="00314708" w:rsidP="00F15490">
            <w:pPr>
              <w:pStyle w:val="Odstavecseseznamem"/>
              <w:ind w:left="0"/>
              <w:jc w:val="both"/>
            </w:pPr>
          </w:p>
        </w:tc>
        <w:tc>
          <w:tcPr>
            <w:tcW w:w="1274" w:type="dxa"/>
          </w:tcPr>
          <w:p w14:paraId="62808CBC" w14:textId="77777777" w:rsidR="00314708" w:rsidRPr="00102072" w:rsidRDefault="00314708" w:rsidP="00F15490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Chybějící kompetence</w:t>
            </w:r>
          </w:p>
        </w:tc>
        <w:tc>
          <w:tcPr>
            <w:tcW w:w="1275" w:type="dxa"/>
          </w:tcPr>
          <w:p w14:paraId="78A3E069" w14:textId="77777777" w:rsidR="00314708" w:rsidRPr="00102072" w:rsidRDefault="00314708" w:rsidP="00F15490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Utvářející se kompetence</w:t>
            </w:r>
          </w:p>
        </w:tc>
        <w:tc>
          <w:tcPr>
            <w:tcW w:w="1274" w:type="dxa"/>
          </w:tcPr>
          <w:p w14:paraId="41E50D5D" w14:textId="77777777" w:rsidR="00314708" w:rsidRPr="00102072" w:rsidRDefault="00314708" w:rsidP="00F15490">
            <w:pPr>
              <w:pStyle w:val="Odstavecseseznamem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Rozvíjející se kompetence</w:t>
            </w:r>
          </w:p>
        </w:tc>
        <w:tc>
          <w:tcPr>
            <w:tcW w:w="1275" w:type="dxa"/>
          </w:tcPr>
          <w:p w14:paraId="0B3E6DF3" w14:textId="77777777" w:rsidR="00314708" w:rsidRPr="00102072" w:rsidRDefault="00314708" w:rsidP="00F15490">
            <w:pPr>
              <w:pStyle w:val="Odstavecseseznamem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Pokročilá kompetence</w:t>
            </w:r>
          </w:p>
        </w:tc>
      </w:tr>
      <w:tr w:rsidR="00314708" w14:paraId="50424913" w14:textId="77777777" w:rsidTr="00F15490">
        <w:tc>
          <w:tcPr>
            <w:tcW w:w="3964" w:type="dxa"/>
          </w:tcPr>
          <w:p w14:paraId="01CF12AE" w14:textId="282B6A2C" w:rsidR="00314708" w:rsidRPr="00540BDD" w:rsidRDefault="00314708" w:rsidP="00F1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Podporuji bezpečí ve třídě (pozitivní atmosféru)</w:t>
            </w:r>
            <w:r w:rsidR="001A228E">
              <w:rPr>
                <w:sz w:val="20"/>
                <w:szCs w:val="20"/>
              </w:rPr>
              <w:t>.</w:t>
            </w:r>
          </w:p>
        </w:tc>
        <w:tc>
          <w:tcPr>
            <w:tcW w:w="1274" w:type="dxa"/>
          </w:tcPr>
          <w:p w14:paraId="000C50D7" w14:textId="77777777" w:rsidR="00314708" w:rsidRPr="00540BDD" w:rsidRDefault="00314708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386015A" w14:textId="77777777" w:rsidR="00314708" w:rsidRPr="00540BDD" w:rsidRDefault="00314708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76EEC1D6" w14:textId="77777777" w:rsidR="00314708" w:rsidRDefault="00314708" w:rsidP="00F15490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408F3071" w14:textId="77777777" w:rsidR="00314708" w:rsidRDefault="00314708" w:rsidP="00F15490">
            <w:pPr>
              <w:pStyle w:val="Odstavecseseznamem"/>
              <w:ind w:left="0"/>
              <w:jc w:val="both"/>
            </w:pPr>
          </w:p>
        </w:tc>
      </w:tr>
      <w:tr w:rsidR="00314708" w14:paraId="13E49988" w14:textId="77777777" w:rsidTr="00F15490">
        <w:tc>
          <w:tcPr>
            <w:tcW w:w="3964" w:type="dxa"/>
          </w:tcPr>
          <w:p w14:paraId="327AA230" w14:textId="08D8251D" w:rsidR="00314708" w:rsidRDefault="00314708" w:rsidP="00F1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Řeším kázeňské problémy (pracuji dle potřeby se zavedenými pravidly nebo je společně se žáky vyjednávám; dbám na jejich dodržování, oceňuji pozitivní projevy chování žáků.</w:t>
            </w:r>
          </w:p>
        </w:tc>
        <w:tc>
          <w:tcPr>
            <w:tcW w:w="1274" w:type="dxa"/>
          </w:tcPr>
          <w:p w14:paraId="25ACEB93" w14:textId="77777777" w:rsidR="00314708" w:rsidRPr="00540BDD" w:rsidRDefault="00314708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5D61B99" w14:textId="77777777" w:rsidR="00314708" w:rsidRPr="00540BDD" w:rsidRDefault="00314708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31EDBB70" w14:textId="77777777" w:rsidR="00314708" w:rsidRDefault="00314708" w:rsidP="00F15490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083C7F19" w14:textId="77777777" w:rsidR="00314708" w:rsidRDefault="00314708" w:rsidP="00F15490">
            <w:pPr>
              <w:pStyle w:val="Odstavecseseznamem"/>
              <w:ind w:left="0"/>
              <w:jc w:val="both"/>
            </w:pPr>
          </w:p>
        </w:tc>
      </w:tr>
      <w:tr w:rsidR="00314708" w14:paraId="1954F4D9" w14:textId="77777777" w:rsidTr="00F15490">
        <w:tc>
          <w:tcPr>
            <w:tcW w:w="3964" w:type="dxa"/>
          </w:tcPr>
          <w:p w14:paraId="51D0D35C" w14:textId="2494DF38" w:rsidR="00314708" w:rsidRDefault="00314708" w:rsidP="00F1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Udržuji „živý kontakt“ se žáky (skrze hlasový projev, neverbální komunikaci, oslovování žáků jejich křestním jménem…)</w:t>
            </w:r>
            <w:r w:rsidR="001A228E">
              <w:rPr>
                <w:sz w:val="20"/>
                <w:szCs w:val="20"/>
              </w:rPr>
              <w:t>.</w:t>
            </w:r>
          </w:p>
        </w:tc>
        <w:tc>
          <w:tcPr>
            <w:tcW w:w="1274" w:type="dxa"/>
          </w:tcPr>
          <w:p w14:paraId="53494E02" w14:textId="77777777" w:rsidR="00314708" w:rsidRPr="00540BDD" w:rsidRDefault="00314708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E42778C" w14:textId="77777777" w:rsidR="00314708" w:rsidRPr="00540BDD" w:rsidRDefault="00314708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16F10104" w14:textId="77777777" w:rsidR="00314708" w:rsidRDefault="00314708" w:rsidP="00F15490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36C0B10C" w14:textId="77777777" w:rsidR="00314708" w:rsidRDefault="00314708" w:rsidP="00F15490">
            <w:pPr>
              <w:pStyle w:val="Odstavecseseznamem"/>
              <w:ind w:left="0"/>
              <w:jc w:val="both"/>
            </w:pPr>
          </w:p>
        </w:tc>
      </w:tr>
      <w:tr w:rsidR="00314708" w14:paraId="4BB28994" w14:textId="77777777" w:rsidTr="00F15490">
        <w:tc>
          <w:tcPr>
            <w:tcW w:w="3964" w:type="dxa"/>
          </w:tcPr>
          <w:p w14:paraId="38ABB909" w14:textId="738D2A5E" w:rsidR="00314708" w:rsidRDefault="00314708" w:rsidP="00F1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Reaguji s respektem na potřeby (sociální, fyziologické) žáků ve třídě.</w:t>
            </w:r>
          </w:p>
        </w:tc>
        <w:tc>
          <w:tcPr>
            <w:tcW w:w="1274" w:type="dxa"/>
          </w:tcPr>
          <w:p w14:paraId="2EE66AF5" w14:textId="77777777" w:rsidR="00314708" w:rsidRPr="00540BDD" w:rsidRDefault="00314708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8A206EE" w14:textId="77777777" w:rsidR="00314708" w:rsidRPr="00540BDD" w:rsidRDefault="00314708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5AF0AEB4" w14:textId="77777777" w:rsidR="00314708" w:rsidRDefault="00314708" w:rsidP="00F15490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5E6B0BDA" w14:textId="77777777" w:rsidR="00314708" w:rsidRDefault="00314708" w:rsidP="00F15490">
            <w:pPr>
              <w:pStyle w:val="Odstavecseseznamem"/>
              <w:ind w:left="0"/>
              <w:jc w:val="both"/>
            </w:pPr>
          </w:p>
        </w:tc>
      </w:tr>
      <w:tr w:rsidR="00314708" w14:paraId="22C544CB" w14:textId="77777777" w:rsidTr="00F15490">
        <w:tc>
          <w:tcPr>
            <w:tcW w:w="3964" w:type="dxa"/>
          </w:tcPr>
          <w:p w14:paraId="385B183E" w14:textId="274C40C6" w:rsidR="00314708" w:rsidRDefault="00314708" w:rsidP="00F1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Vytvářím prostor pro „odlehčení“ (pracuji s proměnami atmosféry, reaguji na projevy únavy, kolísání pozornosti, projevuji smysl pro humor, zpestřuji výklad zajímavostmi s vlastní zkušeností…).</w:t>
            </w:r>
          </w:p>
        </w:tc>
        <w:tc>
          <w:tcPr>
            <w:tcW w:w="1274" w:type="dxa"/>
          </w:tcPr>
          <w:p w14:paraId="19BDE582" w14:textId="77777777" w:rsidR="00314708" w:rsidRPr="00540BDD" w:rsidRDefault="00314708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51A5DAE" w14:textId="77777777" w:rsidR="00314708" w:rsidRPr="00540BDD" w:rsidRDefault="00314708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7F88B18D" w14:textId="77777777" w:rsidR="00314708" w:rsidRDefault="00314708" w:rsidP="00F15490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3A106A28" w14:textId="77777777" w:rsidR="00314708" w:rsidRDefault="00314708" w:rsidP="00F15490">
            <w:pPr>
              <w:pStyle w:val="Odstavecseseznamem"/>
              <w:ind w:left="0"/>
              <w:jc w:val="both"/>
            </w:pPr>
          </w:p>
        </w:tc>
      </w:tr>
      <w:tr w:rsidR="00314708" w14:paraId="2C43C92B" w14:textId="77777777" w:rsidTr="00F15490">
        <w:tc>
          <w:tcPr>
            <w:tcW w:w="3964" w:type="dxa"/>
          </w:tcPr>
          <w:p w14:paraId="5FD42D6A" w14:textId="5E7B926A" w:rsidR="00314708" w:rsidRDefault="00314708" w:rsidP="00F1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Vytvářím všem žákům příležitost prožít úspěch.</w:t>
            </w:r>
          </w:p>
        </w:tc>
        <w:tc>
          <w:tcPr>
            <w:tcW w:w="1274" w:type="dxa"/>
          </w:tcPr>
          <w:p w14:paraId="69DF25C1" w14:textId="77777777" w:rsidR="00314708" w:rsidRPr="00540BDD" w:rsidRDefault="00314708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0B84CAF" w14:textId="77777777" w:rsidR="00314708" w:rsidRPr="00540BDD" w:rsidRDefault="00314708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29629ACF" w14:textId="77777777" w:rsidR="00314708" w:rsidRDefault="00314708" w:rsidP="00F15490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46D9CABF" w14:textId="77777777" w:rsidR="00314708" w:rsidRDefault="00314708" w:rsidP="00F15490">
            <w:pPr>
              <w:pStyle w:val="Odstavecseseznamem"/>
              <w:ind w:left="0"/>
              <w:jc w:val="both"/>
            </w:pPr>
          </w:p>
        </w:tc>
      </w:tr>
      <w:tr w:rsidR="00314708" w14:paraId="150510E7" w14:textId="77777777" w:rsidTr="00F15490">
        <w:tc>
          <w:tcPr>
            <w:tcW w:w="3964" w:type="dxa"/>
          </w:tcPr>
          <w:p w14:paraId="0E15B657" w14:textId="2F12EC9C" w:rsidR="00314708" w:rsidRDefault="00314708" w:rsidP="00F1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Využívám efektivně čas ve výuce (ve vztahu ke svému plánu, situaci ve třídě a porozumění učivu).</w:t>
            </w:r>
          </w:p>
        </w:tc>
        <w:tc>
          <w:tcPr>
            <w:tcW w:w="1274" w:type="dxa"/>
          </w:tcPr>
          <w:p w14:paraId="7200EA5D" w14:textId="77777777" w:rsidR="00314708" w:rsidRPr="00540BDD" w:rsidRDefault="00314708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82BEBEC" w14:textId="77777777" w:rsidR="00314708" w:rsidRPr="00540BDD" w:rsidRDefault="00314708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38067335" w14:textId="77777777" w:rsidR="00314708" w:rsidRDefault="00314708" w:rsidP="00F15490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6A7E941D" w14:textId="77777777" w:rsidR="00314708" w:rsidRDefault="00314708" w:rsidP="00F15490">
            <w:pPr>
              <w:pStyle w:val="Odstavecseseznamem"/>
              <w:ind w:left="0"/>
              <w:jc w:val="both"/>
            </w:pPr>
          </w:p>
        </w:tc>
      </w:tr>
    </w:tbl>
    <w:p w14:paraId="6D891A5F" w14:textId="75391F5A" w:rsidR="00811CEC" w:rsidRDefault="00811CEC" w:rsidP="00811CEC">
      <w:pPr>
        <w:ind w:left="720"/>
        <w:jc w:val="both"/>
        <w:rPr>
          <w:rFonts w:ascii="Muni Bold" w:hAnsi="Muni Bold"/>
          <w:color w:val="3333FF"/>
          <w:sz w:val="20"/>
          <w:szCs w:val="20"/>
        </w:rPr>
      </w:pPr>
    </w:p>
    <w:p w14:paraId="2B74BA0E" w14:textId="77777777" w:rsidR="005B62A0" w:rsidRDefault="005B62A0" w:rsidP="00811CEC">
      <w:pPr>
        <w:ind w:left="720"/>
        <w:jc w:val="both"/>
        <w:rPr>
          <w:rFonts w:ascii="Muni Bold" w:hAnsi="Muni Bold"/>
          <w:color w:val="3333FF"/>
          <w:sz w:val="20"/>
          <w:szCs w:val="20"/>
        </w:rPr>
      </w:pPr>
    </w:p>
    <w:p w14:paraId="2E7B5EDF" w14:textId="2A1F36E4" w:rsidR="00CF3C41" w:rsidRPr="005B62A0" w:rsidRDefault="00CF3C41" w:rsidP="00CF3C41">
      <w:pPr>
        <w:ind w:left="720"/>
        <w:jc w:val="both"/>
        <w:rPr>
          <w:rFonts w:ascii="Muni" w:hAnsi="Muni"/>
          <w:color w:val="3333FF"/>
          <w:sz w:val="20"/>
          <w:szCs w:val="20"/>
        </w:rPr>
      </w:pPr>
      <w:r w:rsidRPr="005B62A0">
        <w:rPr>
          <w:rFonts w:ascii="Muni" w:hAnsi="Muni"/>
          <w:color w:val="3333FF"/>
          <w:sz w:val="20"/>
          <w:szCs w:val="20"/>
        </w:rPr>
        <w:t>Podpora učení</w:t>
      </w:r>
    </w:p>
    <w:p w14:paraId="3E5E7726" w14:textId="33DF73CD" w:rsidR="00CF3C41" w:rsidRPr="0039740D" w:rsidRDefault="00CF3C41" w:rsidP="00D84882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39740D">
        <w:rPr>
          <w:b/>
        </w:rPr>
        <w:t>Zhodnoťte prosím úroveň Vašich kompet</w:t>
      </w:r>
      <w:r w:rsidR="00562E35">
        <w:rPr>
          <w:b/>
        </w:rPr>
        <w:t>encí, co se týče podpory</w:t>
      </w:r>
      <w:r>
        <w:rPr>
          <w:b/>
        </w:rPr>
        <w:t xml:space="preserve"> učení</w:t>
      </w:r>
      <w:r w:rsidRPr="0039740D">
        <w:rPr>
          <w:b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274"/>
        <w:gridCol w:w="1275"/>
        <w:gridCol w:w="1274"/>
        <w:gridCol w:w="1275"/>
      </w:tblGrid>
      <w:tr w:rsidR="00CF3C41" w:rsidRPr="00102072" w14:paraId="16F08D94" w14:textId="77777777" w:rsidTr="00F15490">
        <w:tc>
          <w:tcPr>
            <w:tcW w:w="3964" w:type="dxa"/>
          </w:tcPr>
          <w:p w14:paraId="490DC6CB" w14:textId="77777777" w:rsidR="00CF3C41" w:rsidRDefault="00CF3C41" w:rsidP="00F15490">
            <w:pPr>
              <w:pStyle w:val="Odstavecseseznamem"/>
              <w:ind w:left="0"/>
              <w:jc w:val="both"/>
            </w:pPr>
          </w:p>
        </w:tc>
        <w:tc>
          <w:tcPr>
            <w:tcW w:w="1274" w:type="dxa"/>
          </w:tcPr>
          <w:p w14:paraId="3090395B" w14:textId="77777777" w:rsidR="00CF3C41" w:rsidRPr="00102072" w:rsidRDefault="00CF3C41" w:rsidP="00F15490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Chybějící kompetence</w:t>
            </w:r>
          </w:p>
        </w:tc>
        <w:tc>
          <w:tcPr>
            <w:tcW w:w="1275" w:type="dxa"/>
          </w:tcPr>
          <w:p w14:paraId="27F52935" w14:textId="77777777" w:rsidR="00CF3C41" w:rsidRPr="00102072" w:rsidRDefault="00CF3C41" w:rsidP="00F15490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Utvářející se kompetence</w:t>
            </w:r>
          </w:p>
        </w:tc>
        <w:tc>
          <w:tcPr>
            <w:tcW w:w="1274" w:type="dxa"/>
          </w:tcPr>
          <w:p w14:paraId="033AA53B" w14:textId="77777777" w:rsidR="00CF3C41" w:rsidRPr="00102072" w:rsidRDefault="00CF3C41" w:rsidP="00F15490">
            <w:pPr>
              <w:pStyle w:val="Odstavecseseznamem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Rozvíjející se kompetence</w:t>
            </w:r>
          </w:p>
        </w:tc>
        <w:tc>
          <w:tcPr>
            <w:tcW w:w="1275" w:type="dxa"/>
          </w:tcPr>
          <w:p w14:paraId="7BE18D24" w14:textId="77777777" w:rsidR="00CF3C41" w:rsidRPr="00102072" w:rsidRDefault="00CF3C41" w:rsidP="00F15490">
            <w:pPr>
              <w:pStyle w:val="Odstavecseseznamem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Pokročilá kompetence</w:t>
            </w:r>
          </w:p>
        </w:tc>
      </w:tr>
      <w:tr w:rsidR="00CF3C41" w14:paraId="579083E8" w14:textId="77777777" w:rsidTr="00F15490">
        <w:tc>
          <w:tcPr>
            <w:tcW w:w="3964" w:type="dxa"/>
          </w:tcPr>
          <w:p w14:paraId="257415BF" w14:textId="1E73B613" w:rsidR="00CF3C41" w:rsidRPr="00540BDD" w:rsidRDefault="00CF3C41" w:rsidP="00F1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Komunikuji (objevuji) s žáky význam učiva a jeho smysluplnost.</w:t>
            </w:r>
          </w:p>
        </w:tc>
        <w:tc>
          <w:tcPr>
            <w:tcW w:w="1274" w:type="dxa"/>
          </w:tcPr>
          <w:p w14:paraId="717315F4" w14:textId="77777777" w:rsidR="00CF3C41" w:rsidRPr="00540BDD" w:rsidRDefault="00CF3C41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71E1C1D" w14:textId="77777777" w:rsidR="00CF3C41" w:rsidRPr="00540BDD" w:rsidRDefault="00CF3C41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092962B9" w14:textId="77777777" w:rsidR="00CF3C41" w:rsidRDefault="00CF3C41" w:rsidP="00F15490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13BD130D" w14:textId="77777777" w:rsidR="00CF3C41" w:rsidRDefault="00CF3C41" w:rsidP="00F15490">
            <w:pPr>
              <w:pStyle w:val="Odstavecseseznamem"/>
              <w:ind w:left="0"/>
              <w:jc w:val="both"/>
            </w:pPr>
          </w:p>
        </w:tc>
      </w:tr>
      <w:tr w:rsidR="00CF3C41" w14:paraId="0D1C2F14" w14:textId="77777777" w:rsidTr="00F15490">
        <w:tc>
          <w:tcPr>
            <w:tcW w:w="3964" w:type="dxa"/>
          </w:tcPr>
          <w:p w14:paraId="5E213F3C" w14:textId="5EDCAAC1" w:rsidR="00CF3C41" w:rsidRDefault="00CF3C41" w:rsidP="00F1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Stanovuji a zprostředkovávám žákům (pokud je to vhodné vzhledem k metodě) adekvátní výukové cíle (společné, individuální). Ověřuji průběžně naplnění výukových cílů, vyhodnocuji jejich dosažení.  </w:t>
            </w:r>
          </w:p>
        </w:tc>
        <w:tc>
          <w:tcPr>
            <w:tcW w:w="1274" w:type="dxa"/>
          </w:tcPr>
          <w:p w14:paraId="3C83C67A" w14:textId="77777777" w:rsidR="00CF3C41" w:rsidRPr="00540BDD" w:rsidRDefault="00CF3C41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661FC75" w14:textId="77777777" w:rsidR="00CF3C41" w:rsidRPr="00540BDD" w:rsidRDefault="00CF3C41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181EC895" w14:textId="77777777" w:rsidR="00CF3C41" w:rsidRDefault="00CF3C41" w:rsidP="00F15490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7001B8D1" w14:textId="77777777" w:rsidR="00CF3C41" w:rsidRDefault="00CF3C41" w:rsidP="00F15490">
            <w:pPr>
              <w:pStyle w:val="Odstavecseseznamem"/>
              <w:ind w:left="0"/>
              <w:jc w:val="both"/>
            </w:pPr>
          </w:p>
        </w:tc>
      </w:tr>
      <w:tr w:rsidR="00081F87" w14:paraId="43BA1893" w14:textId="77777777" w:rsidTr="00F15490">
        <w:tc>
          <w:tcPr>
            <w:tcW w:w="3964" w:type="dxa"/>
          </w:tcPr>
          <w:p w14:paraId="41A70AF2" w14:textId="42D92CAB" w:rsidR="00081F87" w:rsidRDefault="00081F87" w:rsidP="00F1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Zprostředkovávám vzdělávací obsah a instrukce k výuce srozumitelně s ohledem na individuální vzdělávací potřeby a věk žáků.</w:t>
            </w:r>
          </w:p>
        </w:tc>
        <w:tc>
          <w:tcPr>
            <w:tcW w:w="1274" w:type="dxa"/>
          </w:tcPr>
          <w:p w14:paraId="405BBF01" w14:textId="77777777" w:rsidR="00081F87" w:rsidRPr="00540BDD" w:rsidRDefault="00081F87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ABB6215" w14:textId="77777777" w:rsidR="00081F87" w:rsidRPr="00540BDD" w:rsidRDefault="00081F87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21AE7581" w14:textId="77777777" w:rsidR="00081F87" w:rsidRDefault="00081F87" w:rsidP="00F15490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3CDEA058" w14:textId="77777777" w:rsidR="00081F87" w:rsidRDefault="00081F87" w:rsidP="00F15490">
            <w:pPr>
              <w:pStyle w:val="Odstavecseseznamem"/>
              <w:ind w:left="0"/>
              <w:jc w:val="both"/>
            </w:pPr>
          </w:p>
        </w:tc>
      </w:tr>
      <w:tr w:rsidR="00ED3F8B" w14:paraId="6F179A9B" w14:textId="77777777" w:rsidTr="00F15490">
        <w:tc>
          <w:tcPr>
            <w:tcW w:w="3964" w:type="dxa"/>
          </w:tcPr>
          <w:p w14:paraId="0387C2DF" w14:textId="61A59B5B" w:rsidR="00ED3F8B" w:rsidRDefault="00ED3F8B" w:rsidP="00F1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Zprostředkovávám učivo svého předmětu věcně správně.</w:t>
            </w:r>
          </w:p>
        </w:tc>
        <w:tc>
          <w:tcPr>
            <w:tcW w:w="1274" w:type="dxa"/>
          </w:tcPr>
          <w:p w14:paraId="0A4BA84D" w14:textId="77777777" w:rsidR="00ED3F8B" w:rsidRPr="00540BDD" w:rsidRDefault="00ED3F8B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38449CC" w14:textId="77777777" w:rsidR="00ED3F8B" w:rsidRPr="00540BDD" w:rsidRDefault="00ED3F8B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550FD6F3" w14:textId="77777777" w:rsidR="00ED3F8B" w:rsidRDefault="00ED3F8B" w:rsidP="00F15490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5BB5F8D3" w14:textId="77777777" w:rsidR="00ED3F8B" w:rsidRDefault="00ED3F8B" w:rsidP="00F15490">
            <w:pPr>
              <w:pStyle w:val="Odstavecseseznamem"/>
              <w:ind w:left="0"/>
              <w:jc w:val="both"/>
            </w:pPr>
          </w:p>
        </w:tc>
      </w:tr>
      <w:tr w:rsidR="00ED3F8B" w14:paraId="44FD64F3" w14:textId="77777777" w:rsidTr="00F15490">
        <w:tc>
          <w:tcPr>
            <w:tcW w:w="3964" w:type="dxa"/>
          </w:tcPr>
          <w:p w14:paraId="245F2068" w14:textId="565C2F1E" w:rsidR="00ED3F8B" w:rsidRDefault="00ED3F8B" w:rsidP="00F1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Vysvětluji učivo s využitím předchozích znalostí a zkušeností žáků.</w:t>
            </w:r>
          </w:p>
        </w:tc>
        <w:tc>
          <w:tcPr>
            <w:tcW w:w="1274" w:type="dxa"/>
          </w:tcPr>
          <w:p w14:paraId="706AF791" w14:textId="77777777" w:rsidR="00ED3F8B" w:rsidRPr="00540BDD" w:rsidRDefault="00ED3F8B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2A861F2" w14:textId="77777777" w:rsidR="00ED3F8B" w:rsidRPr="00540BDD" w:rsidRDefault="00ED3F8B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20C26CE3" w14:textId="77777777" w:rsidR="00ED3F8B" w:rsidRDefault="00ED3F8B" w:rsidP="00F15490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5DD8107D" w14:textId="77777777" w:rsidR="00ED3F8B" w:rsidRDefault="00ED3F8B" w:rsidP="00F15490">
            <w:pPr>
              <w:pStyle w:val="Odstavecseseznamem"/>
              <w:ind w:left="0"/>
              <w:jc w:val="both"/>
            </w:pPr>
          </w:p>
        </w:tc>
      </w:tr>
      <w:tr w:rsidR="00ED3F8B" w14:paraId="0AFE9036" w14:textId="77777777" w:rsidTr="00F15490">
        <w:tc>
          <w:tcPr>
            <w:tcW w:w="3964" w:type="dxa"/>
          </w:tcPr>
          <w:p w14:paraId="6437E747" w14:textId="4620788A" w:rsidR="00ED3F8B" w:rsidRDefault="00ED3F8B" w:rsidP="00F1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Využívám výukové metody a organizační formy, které podporují učení žáků a vedou k cíli.</w:t>
            </w:r>
          </w:p>
        </w:tc>
        <w:tc>
          <w:tcPr>
            <w:tcW w:w="1274" w:type="dxa"/>
          </w:tcPr>
          <w:p w14:paraId="4FB07512" w14:textId="77777777" w:rsidR="00ED3F8B" w:rsidRPr="00540BDD" w:rsidRDefault="00ED3F8B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F880B0E" w14:textId="77777777" w:rsidR="00ED3F8B" w:rsidRPr="00540BDD" w:rsidRDefault="00ED3F8B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611CF7EB" w14:textId="77777777" w:rsidR="00ED3F8B" w:rsidRDefault="00ED3F8B" w:rsidP="00F15490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2F5FD86D" w14:textId="77777777" w:rsidR="00ED3F8B" w:rsidRDefault="00ED3F8B" w:rsidP="00F15490">
            <w:pPr>
              <w:pStyle w:val="Odstavecseseznamem"/>
              <w:ind w:left="0"/>
              <w:jc w:val="both"/>
            </w:pPr>
          </w:p>
        </w:tc>
      </w:tr>
      <w:tr w:rsidR="00F9169A" w14:paraId="0313E4B2" w14:textId="77777777" w:rsidTr="00F15490">
        <w:tc>
          <w:tcPr>
            <w:tcW w:w="3964" w:type="dxa"/>
          </w:tcPr>
          <w:p w14:paraId="39E33CFE" w14:textId="0627A29F" w:rsidR="00F9169A" w:rsidRDefault="00F9169A" w:rsidP="00F1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Podporuji spolupráci a vzájemné učení žáků.</w:t>
            </w:r>
          </w:p>
        </w:tc>
        <w:tc>
          <w:tcPr>
            <w:tcW w:w="1274" w:type="dxa"/>
          </w:tcPr>
          <w:p w14:paraId="5DA7BD14" w14:textId="77777777" w:rsidR="00F9169A" w:rsidRPr="00540BDD" w:rsidRDefault="00F9169A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70D9C2F" w14:textId="77777777" w:rsidR="00F9169A" w:rsidRPr="00540BDD" w:rsidRDefault="00F9169A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302D6A7A" w14:textId="77777777" w:rsidR="00F9169A" w:rsidRDefault="00F9169A" w:rsidP="00F15490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595A9506" w14:textId="77777777" w:rsidR="00F9169A" w:rsidRDefault="00F9169A" w:rsidP="00F15490">
            <w:pPr>
              <w:pStyle w:val="Odstavecseseznamem"/>
              <w:ind w:left="0"/>
              <w:jc w:val="both"/>
            </w:pPr>
          </w:p>
        </w:tc>
      </w:tr>
      <w:tr w:rsidR="00F9169A" w14:paraId="016957B0" w14:textId="77777777" w:rsidTr="00F15490">
        <w:tc>
          <w:tcPr>
            <w:tcW w:w="3964" w:type="dxa"/>
          </w:tcPr>
          <w:p w14:paraId="44578FAA" w14:textId="4231E7C5" w:rsidR="00F9169A" w:rsidRDefault="00F9169A" w:rsidP="00F1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Pracuji smysluplně s chybou žáků jako s příležitostí k rozvoji.</w:t>
            </w:r>
          </w:p>
        </w:tc>
        <w:tc>
          <w:tcPr>
            <w:tcW w:w="1274" w:type="dxa"/>
          </w:tcPr>
          <w:p w14:paraId="6E2F3C7B" w14:textId="77777777" w:rsidR="00F9169A" w:rsidRPr="00540BDD" w:rsidRDefault="00F9169A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5301EB7" w14:textId="77777777" w:rsidR="00F9169A" w:rsidRPr="00540BDD" w:rsidRDefault="00F9169A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421718D7" w14:textId="77777777" w:rsidR="00F9169A" w:rsidRDefault="00F9169A" w:rsidP="00F15490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0B20B917" w14:textId="77777777" w:rsidR="00F9169A" w:rsidRDefault="00F9169A" w:rsidP="00F15490">
            <w:pPr>
              <w:pStyle w:val="Odstavecseseznamem"/>
              <w:ind w:left="0"/>
              <w:jc w:val="both"/>
            </w:pPr>
          </w:p>
        </w:tc>
      </w:tr>
      <w:tr w:rsidR="00F9169A" w14:paraId="2CD6F42C" w14:textId="77777777" w:rsidTr="00F15490">
        <w:tc>
          <w:tcPr>
            <w:tcW w:w="3964" w:type="dxa"/>
          </w:tcPr>
          <w:p w14:paraId="5059C110" w14:textId="72B79335" w:rsidR="00F9169A" w:rsidRDefault="00F9169A" w:rsidP="00F1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Využívám smysluplně informační technologie (ICT) na podporu učení žáků.</w:t>
            </w:r>
          </w:p>
        </w:tc>
        <w:tc>
          <w:tcPr>
            <w:tcW w:w="1274" w:type="dxa"/>
          </w:tcPr>
          <w:p w14:paraId="1E506DBD" w14:textId="77777777" w:rsidR="00F9169A" w:rsidRPr="00540BDD" w:rsidRDefault="00F9169A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E8EA6DB" w14:textId="77777777" w:rsidR="00F9169A" w:rsidRPr="00540BDD" w:rsidRDefault="00F9169A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11A3E612" w14:textId="77777777" w:rsidR="00F9169A" w:rsidRDefault="00F9169A" w:rsidP="00F15490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57BDF117" w14:textId="77777777" w:rsidR="00F9169A" w:rsidRDefault="00F9169A" w:rsidP="00F15490">
            <w:pPr>
              <w:pStyle w:val="Odstavecseseznamem"/>
              <w:ind w:left="0"/>
              <w:jc w:val="both"/>
            </w:pPr>
          </w:p>
        </w:tc>
      </w:tr>
    </w:tbl>
    <w:p w14:paraId="350A96DB" w14:textId="19217ED9" w:rsidR="00811CEC" w:rsidRDefault="00811CEC" w:rsidP="00674A0C">
      <w:pPr>
        <w:jc w:val="both"/>
      </w:pPr>
    </w:p>
    <w:p w14:paraId="20E3F10B" w14:textId="77777777" w:rsidR="0009360A" w:rsidRDefault="0009360A" w:rsidP="00F9169A">
      <w:pPr>
        <w:ind w:left="720"/>
        <w:jc w:val="both"/>
        <w:rPr>
          <w:rFonts w:ascii="Muni" w:hAnsi="Muni"/>
          <w:color w:val="3333FF"/>
          <w:sz w:val="20"/>
          <w:szCs w:val="20"/>
        </w:rPr>
      </w:pPr>
    </w:p>
    <w:p w14:paraId="65798D04" w14:textId="59D6CF84" w:rsidR="00F9169A" w:rsidRPr="005B62A0" w:rsidRDefault="00F9169A" w:rsidP="00F9169A">
      <w:pPr>
        <w:ind w:left="720"/>
        <w:jc w:val="both"/>
        <w:rPr>
          <w:rFonts w:ascii="Muni" w:hAnsi="Muni"/>
          <w:color w:val="3333FF"/>
          <w:sz w:val="20"/>
          <w:szCs w:val="20"/>
        </w:rPr>
      </w:pPr>
      <w:r w:rsidRPr="005B62A0">
        <w:rPr>
          <w:rFonts w:ascii="Muni" w:hAnsi="Muni"/>
          <w:color w:val="3333FF"/>
          <w:sz w:val="20"/>
          <w:szCs w:val="20"/>
        </w:rPr>
        <w:t>Zpětná vazba a hodnocení výsledků žáků</w:t>
      </w:r>
    </w:p>
    <w:p w14:paraId="181C0977" w14:textId="2C723F27" w:rsidR="00562E35" w:rsidRPr="00562E35" w:rsidRDefault="00562E35" w:rsidP="00D84882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39740D">
        <w:rPr>
          <w:b/>
        </w:rPr>
        <w:t>Zhodnoťte prosím úroveň Vašich kompet</w:t>
      </w:r>
      <w:r>
        <w:rPr>
          <w:b/>
        </w:rPr>
        <w:t>encí, co se týče poskytování zpětné vazby a hodnocení výsledků</w:t>
      </w:r>
      <w:r w:rsidRPr="0039740D">
        <w:rPr>
          <w:b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274"/>
        <w:gridCol w:w="1275"/>
        <w:gridCol w:w="1274"/>
        <w:gridCol w:w="1275"/>
      </w:tblGrid>
      <w:tr w:rsidR="00F9169A" w:rsidRPr="00102072" w14:paraId="621C18E4" w14:textId="77777777" w:rsidTr="00F15490">
        <w:tc>
          <w:tcPr>
            <w:tcW w:w="3964" w:type="dxa"/>
          </w:tcPr>
          <w:p w14:paraId="10CF1308" w14:textId="77777777" w:rsidR="00F9169A" w:rsidRDefault="00F9169A" w:rsidP="00F15490">
            <w:pPr>
              <w:pStyle w:val="Odstavecseseznamem"/>
              <w:ind w:left="0"/>
              <w:jc w:val="both"/>
            </w:pPr>
          </w:p>
        </w:tc>
        <w:tc>
          <w:tcPr>
            <w:tcW w:w="1274" w:type="dxa"/>
          </w:tcPr>
          <w:p w14:paraId="7319D180" w14:textId="77777777" w:rsidR="00F9169A" w:rsidRPr="00102072" w:rsidRDefault="00F9169A" w:rsidP="00F15490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Chybějící kompetence</w:t>
            </w:r>
          </w:p>
        </w:tc>
        <w:tc>
          <w:tcPr>
            <w:tcW w:w="1275" w:type="dxa"/>
          </w:tcPr>
          <w:p w14:paraId="40871329" w14:textId="77777777" w:rsidR="00F9169A" w:rsidRPr="00102072" w:rsidRDefault="00F9169A" w:rsidP="00F15490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Utvářející se kompetence</w:t>
            </w:r>
          </w:p>
        </w:tc>
        <w:tc>
          <w:tcPr>
            <w:tcW w:w="1274" w:type="dxa"/>
          </w:tcPr>
          <w:p w14:paraId="18F6E8E2" w14:textId="77777777" w:rsidR="00F9169A" w:rsidRPr="00102072" w:rsidRDefault="00F9169A" w:rsidP="00F15490">
            <w:pPr>
              <w:pStyle w:val="Odstavecseseznamem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Rozvíjející se kompetence</w:t>
            </w:r>
          </w:p>
        </w:tc>
        <w:tc>
          <w:tcPr>
            <w:tcW w:w="1275" w:type="dxa"/>
          </w:tcPr>
          <w:p w14:paraId="5350E989" w14:textId="77777777" w:rsidR="00F9169A" w:rsidRPr="00102072" w:rsidRDefault="00F9169A" w:rsidP="00F15490">
            <w:pPr>
              <w:pStyle w:val="Odstavecseseznamem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Pokročilá kompetence</w:t>
            </w:r>
          </w:p>
        </w:tc>
      </w:tr>
      <w:tr w:rsidR="00F9169A" w14:paraId="180DE35F" w14:textId="77777777" w:rsidTr="00F15490">
        <w:tc>
          <w:tcPr>
            <w:tcW w:w="3964" w:type="dxa"/>
          </w:tcPr>
          <w:p w14:paraId="6AF3C0C9" w14:textId="6297E7BE" w:rsidR="00F9169A" w:rsidRPr="00540BDD" w:rsidRDefault="00F908F8" w:rsidP="00F1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Poskytuji žákům zejména průběžnou zpětnou vazbu s využitím popisného jazyka a kritérií s ohledem na jejich individuální potřeby.</w:t>
            </w:r>
          </w:p>
        </w:tc>
        <w:tc>
          <w:tcPr>
            <w:tcW w:w="1274" w:type="dxa"/>
          </w:tcPr>
          <w:p w14:paraId="2437D6AF" w14:textId="77777777" w:rsidR="00F9169A" w:rsidRPr="00540BDD" w:rsidRDefault="00F9169A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D33AE33" w14:textId="77777777" w:rsidR="00F9169A" w:rsidRPr="00540BDD" w:rsidRDefault="00F9169A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12AE9DF7" w14:textId="77777777" w:rsidR="00F9169A" w:rsidRDefault="00F9169A" w:rsidP="00F15490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4FEED27D" w14:textId="77777777" w:rsidR="00F9169A" w:rsidRDefault="00F9169A" w:rsidP="00F15490">
            <w:pPr>
              <w:pStyle w:val="Odstavecseseznamem"/>
              <w:ind w:left="0"/>
              <w:jc w:val="both"/>
            </w:pPr>
          </w:p>
        </w:tc>
      </w:tr>
      <w:tr w:rsidR="00F9169A" w14:paraId="268D87E2" w14:textId="77777777" w:rsidTr="00F15490">
        <w:tc>
          <w:tcPr>
            <w:tcW w:w="3964" w:type="dxa"/>
          </w:tcPr>
          <w:p w14:paraId="67D884CF" w14:textId="4500A0B1" w:rsidR="00F9169A" w:rsidRDefault="00F908F8" w:rsidP="00F1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Vedu žáky k</w:t>
            </w:r>
            <w:r w:rsidR="00ED182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reflexi</w:t>
            </w:r>
            <w:r w:rsidR="00ED182F">
              <w:rPr>
                <w:sz w:val="20"/>
                <w:szCs w:val="20"/>
              </w:rPr>
              <w:t xml:space="preserve"> jejich vlastních výsledků a pokroku v učení (sebehodnocení a k poskytování zpětné vazby druhým (spolužákům a učiteli</w:t>
            </w:r>
            <w:r w:rsidR="001A228E">
              <w:rPr>
                <w:sz w:val="20"/>
                <w:szCs w:val="20"/>
              </w:rPr>
              <w:t>/učitelce</w:t>
            </w:r>
            <w:r w:rsidR="00ED182F">
              <w:rPr>
                <w:sz w:val="20"/>
                <w:szCs w:val="20"/>
              </w:rPr>
              <w:t>).</w:t>
            </w:r>
          </w:p>
        </w:tc>
        <w:tc>
          <w:tcPr>
            <w:tcW w:w="1274" w:type="dxa"/>
          </w:tcPr>
          <w:p w14:paraId="786BD61B" w14:textId="77777777" w:rsidR="00F9169A" w:rsidRPr="00540BDD" w:rsidRDefault="00F9169A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C01D300" w14:textId="77777777" w:rsidR="00F9169A" w:rsidRPr="00540BDD" w:rsidRDefault="00F9169A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4D089751" w14:textId="77777777" w:rsidR="00F9169A" w:rsidRDefault="00F9169A" w:rsidP="00F15490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5DA1E2FA" w14:textId="77777777" w:rsidR="00F9169A" w:rsidRDefault="00F9169A" w:rsidP="00F15490">
            <w:pPr>
              <w:pStyle w:val="Odstavecseseznamem"/>
              <w:ind w:left="0"/>
              <w:jc w:val="both"/>
            </w:pPr>
          </w:p>
        </w:tc>
      </w:tr>
      <w:tr w:rsidR="00ED182F" w14:paraId="1C5F2823" w14:textId="77777777" w:rsidTr="00F15490">
        <w:tc>
          <w:tcPr>
            <w:tcW w:w="3964" w:type="dxa"/>
          </w:tcPr>
          <w:p w14:paraId="3308B689" w14:textId="27DDA534" w:rsidR="00ED182F" w:rsidRDefault="00ED182F" w:rsidP="00F1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Využívám rozmanitých forem hodnocení a různorodých ukazatelů výsledků učení a pokroku žáků.</w:t>
            </w:r>
          </w:p>
        </w:tc>
        <w:tc>
          <w:tcPr>
            <w:tcW w:w="1274" w:type="dxa"/>
          </w:tcPr>
          <w:p w14:paraId="704F7544" w14:textId="77777777" w:rsidR="00ED182F" w:rsidRPr="00540BDD" w:rsidRDefault="00ED182F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352A731" w14:textId="77777777" w:rsidR="00ED182F" w:rsidRPr="00540BDD" w:rsidRDefault="00ED182F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04E4D573" w14:textId="77777777" w:rsidR="00ED182F" w:rsidRDefault="00ED182F" w:rsidP="00F15490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59DD5DAA" w14:textId="77777777" w:rsidR="00ED182F" w:rsidRDefault="00ED182F" w:rsidP="00F15490">
            <w:pPr>
              <w:pStyle w:val="Odstavecseseznamem"/>
              <w:ind w:left="0"/>
              <w:jc w:val="both"/>
            </w:pPr>
          </w:p>
        </w:tc>
      </w:tr>
    </w:tbl>
    <w:p w14:paraId="350C0C9F" w14:textId="0C7DB9E7" w:rsidR="00F9169A" w:rsidRDefault="00F9169A" w:rsidP="00674A0C">
      <w:pPr>
        <w:jc w:val="both"/>
      </w:pPr>
    </w:p>
    <w:p w14:paraId="6F41269A" w14:textId="616B5402" w:rsidR="00ED182F" w:rsidRPr="005B62A0" w:rsidRDefault="00ED182F" w:rsidP="00ED182F">
      <w:pPr>
        <w:ind w:left="720"/>
        <w:jc w:val="both"/>
        <w:rPr>
          <w:rFonts w:ascii="Muni" w:hAnsi="Muni"/>
          <w:color w:val="3333FF"/>
          <w:sz w:val="20"/>
          <w:szCs w:val="20"/>
        </w:rPr>
      </w:pPr>
      <w:r w:rsidRPr="005B62A0">
        <w:rPr>
          <w:rFonts w:ascii="Muni" w:hAnsi="Muni"/>
          <w:color w:val="3333FF"/>
          <w:sz w:val="20"/>
          <w:szCs w:val="20"/>
        </w:rPr>
        <w:t>Reflexe výuky</w:t>
      </w:r>
    </w:p>
    <w:p w14:paraId="6D82B74D" w14:textId="3B3E9F3D" w:rsidR="00562E35" w:rsidRPr="00562E35" w:rsidRDefault="00562E35" w:rsidP="00D84882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39740D">
        <w:rPr>
          <w:b/>
        </w:rPr>
        <w:t>Zhodnoťte prosím úroveň Vašich kompet</w:t>
      </w:r>
      <w:r>
        <w:rPr>
          <w:b/>
        </w:rPr>
        <w:t>encí, co se týče reflexe své výuky</w:t>
      </w:r>
      <w:r w:rsidRPr="0039740D">
        <w:rPr>
          <w:b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274"/>
        <w:gridCol w:w="1275"/>
        <w:gridCol w:w="1274"/>
        <w:gridCol w:w="1275"/>
      </w:tblGrid>
      <w:tr w:rsidR="00665285" w:rsidRPr="00102072" w14:paraId="2C332825" w14:textId="77777777" w:rsidTr="00562E35">
        <w:tc>
          <w:tcPr>
            <w:tcW w:w="3964" w:type="dxa"/>
          </w:tcPr>
          <w:p w14:paraId="2F59F5A1" w14:textId="77777777" w:rsidR="00665285" w:rsidRDefault="00665285" w:rsidP="00F15490">
            <w:pPr>
              <w:pStyle w:val="Odstavecseseznamem"/>
              <w:ind w:left="0"/>
              <w:jc w:val="both"/>
            </w:pPr>
          </w:p>
        </w:tc>
        <w:tc>
          <w:tcPr>
            <w:tcW w:w="1274" w:type="dxa"/>
          </w:tcPr>
          <w:p w14:paraId="2930DC3C" w14:textId="77777777" w:rsidR="00665285" w:rsidRPr="00102072" w:rsidRDefault="00665285" w:rsidP="00F15490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Chybějící kompetence</w:t>
            </w:r>
          </w:p>
        </w:tc>
        <w:tc>
          <w:tcPr>
            <w:tcW w:w="1275" w:type="dxa"/>
          </w:tcPr>
          <w:p w14:paraId="527DACDB" w14:textId="77777777" w:rsidR="00665285" w:rsidRPr="00102072" w:rsidRDefault="00665285" w:rsidP="00F15490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Utvářející se kompetence</w:t>
            </w:r>
          </w:p>
        </w:tc>
        <w:tc>
          <w:tcPr>
            <w:tcW w:w="1274" w:type="dxa"/>
          </w:tcPr>
          <w:p w14:paraId="3A5D3D34" w14:textId="77777777" w:rsidR="00665285" w:rsidRPr="00102072" w:rsidRDefault="00665285" w:rsidP="00F15490">
            <w:pPr>
              <w:pStyle w:val="Odstavecseseznamem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Rozvíjející se kompetence</w:t>
            </w:r>
          </w:p>
        </w:tc>
        <w:tc>
          <w:tcPr>
            <w:tcW w:w="1275" w:type="dxa"/>
          </w:tcPr>
          <w:p w14:paraId="2601C018" w14:textId="07B2B942" w:rsidR="00665285" w:rsidRPr="00102072" w:rsidRDefault="00665285" w:rsidP="00F15490">
            <w:pPr>
              <w:pStyle w:val="Odstavecseseznamem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Pokročilá kompetence</w:t>
            </w:r>
          </w:p>
        </w:tc>
      </w:tr>
      <w:tr w:rsidR="00665285" w14:paraId="68343CA1" w14:textId="77777777" w:rsidTr="00562E35">
        <w:tc>
          <w:tcPr>
            <w:tcW w:w="3964" w:type="dxa"/>
          </w:tcPr>
          <w:p w14:paraId="4197DB99" w14:textId="182D9B3B" w:rsidR="00665285" w:rsidRPr="00540BDD" w:rsidRDefault="00665285" w:rsidP="00F1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Reflektuji průběh výuky (případně také přípravu na výuku).</w:t>
            </w:r>
          </w:p>
        </w:tc>
        <w:tc>
          <w:tcPr>
            <w:tcW w:w="1274" w:type="dxa"/>
          </w:tcPr>
          <w:p w14:paraId="79D05359" w14:textId="77777777" w:rsidR="00665285" w:rsidRPr="00540BDD" w:rsidRDefault="00665285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81A6435" w14:textId="77777777" w:rsidR="00665285" w:rsidRPr="00540BDD" w:rsidRDefault="00665285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37832E3B" w14:textId="77777777" w:rsidR="00665285" w:rsidRDefault="00665285" w:rsidP="00F15490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3E915344" w14:textId="52DBC1D8" w:rsidR="00665285" w:rsidRDefault="00665285" w:rsidP="00F15490">
            <w:pPr>
              <w:pStyle w:val="Odstavecseseznamem"/>
              <w:ind w:left="0"/>
              <w:jc w:val="both"/>
            </w:pPr>
          </w:p>
        </w:tc>
      </w:tr>
      <w:tr w:rsidR="00665285" w14:paraId="4527109B" w14:textId="77777777" w:rsidTr="00562E35">
        <w:tc>
          <w:tcPr>
            <w:tcW w:w="3964" w:type="dxa"/>
          </w:tcPr>
          <w:p w14:paraId="66D96863" w14:textId="2F578B46" w:rsidR="00665285" w:rsidRDefault="00665285" w:rsidP="00F1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Stanovuji adekvátní cíle svého profesního rozvoje, uvádím v praxi kroky k jejich dosažení a vyhodnocuji je (v rámci stávajícího či následujícího semestru). </w:t>
            </w:r>
          </w:p>
        </w:tc>
        <w:tc>
          <w:tcPr>
            <w:tcW w:w="1274" w:type="dxa"/>
          </w:tcPr>
          <w:p w14:paraId="3D86799A" w14:textId="77777777" w:rsidR="00665285" w:rsidRPr="00540BDD" w:rsidRDefault="00665285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AF3E867" w14:textId="77777777" w:rsidR="00665285" w:rsidRPr="00540BDD" w:rsidRDefault="00665285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2A27A0FE" w14:textId="77777777" w:rsidR="00665285" w:rsidRDefault="00665285" w:rsidP="00F15490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4D580790" w14:textId="7E1C6F81" w:rsidR="00665285" w:rsidRDefault="00665285" w:rsidP="00F15490">
            <w:pPr>
              <w:pStyle w:val="Odstavecseseznamem"/>
              <w:ind w:left="0"/>
              <w:jc w:val="both"/>
            </w:pPr>
          </w:p>
        </w:tc>
      </w:tr>
    </w:tbl>
    <w:p w14:paraId="4E51989A" w14:textId="20E0E924" w:rsidR="00ED182F" w:rsidRDefault="00ED182F" w:rsidP="00674A0C">
      <w:pPr>
        <w:jc w:val="both"/>
      </w:pPr>
    </w:p>
    <w:p w14:paraId="72F507D7" w14:textId="65CFC714" w:rsidR="003D6941" w:rsidRDefault="00665285" w:rsidP="00BF096C">
      <w:pPr>
        <w:pStyle w:val="Odstavecseseznamem"/>
        <w:numPr>
          <w:ilvl w:val="0"/>
          <w:numId w:val="8"/>
        </w:numPr>
        <w:rPr>
          <w:rFonts w:ascii="Muni" w:hAnsi="Muni"/>
          <w:color w:val="3333FF"/>
          <w:sz w:val="20"/>
          <w:szCs w:val="20"/>
        </w:rPr>
      </w:pPr>
      <w:r w:rsidRPr="005B62A0">
        <w:rPr>
          <w:rFonts w:ascii="Muni" w:hAnsi="Muni"/>
          <w:color w:val="3333FF"/>
          <w:sz w:val="20"/>
          <w:szCs w:val="20"/>
        </w:rPr>
        <w:t>Hodnocení studenta</w:t>
      </w:r>
      <w:r w:rsidR="0009360A">
        <w:rPr>
          <w:rFonts w:ascii="Muni" w:hAnsi="Muni"/>
          <w:color w:val="3333FF"/>
          <w:sz w:val="20"/>
          <w:szCs w:val="20"/>
        </w:rPr>
        <w:t>/studentky</w:t>
      </w:r>
      <w:r w:rsidRPr="005B62A0">
        <w:rPr>
          <w:rFonts w:ascii="Muni" w:hAnsi="Muni"/>
          <w:color w:val="3333FF"/>
          <w:sz w:val="20"/>
          <w:szCs w:val="20"/>
        </w:rPr>
        <w:t xml:space="preserve"> oborovým didaktikem</w:t>
      </w:r>
    </w:p>
    <w:p w14:paraId="600DC5A4" w14:textId="187F671D" w:rsidR="00BF096C" w:rsidRDefault="00C95F65" w:rsidP="00BF096C">
      <w:pPr>
        <w:jc w:val="both"/>
        <w:rPr>
          <w:i/>
        </w:rPr>
      </w:pPr>
      <w:r w:rsidRPr="00C95F65">
        <w:rPr>
          <w:i/>
        </w:rPr>
        <w:t xml:space="preserve">V tomto </w:t>
      </w:r>
      <w:proofErr w:type="gramStart"/>
      <w:r w:rsidRPr="00C95F65">
        <w:rPr>
          <w:i/>
        </w:rPr>
        <w:t>oddílu</w:t>
      </w:r>
      <w:r w:rsidR="00027C56">
        <w:rPr>
          <w:i/>
        </w:rPr>
        <w:t xml:space="preserve"> </w:t>
      </w:r>
      <w:r w:rsidR="00BF096C">
        <w:rPr>
          <w:i/>
        </w:rPr>
        <w:t xml:space="preserve"> prosím</w:t>
      </w:r>
      <w:proofErr w:type="gramEnd"/>
      <w:r w:rsidR="00BF096C">
        <w:rPr>
          <w:i/>
        </w:rPr>
        <w:t xml:space="preserve"> zhodnoťte úroveň a rozvoj kompetencí studenta/studentky v jednotlivých oblastech vymezených Standardem kvality profesních kompetencí studenta. Prosím zaměřte se ve své zpětné vazbě na ty kompetence, jež si student/</w:t>
      </w:r>
      <w:proofErr w:type="spellStart"/>
      <w:r w:rsidR="00BF096C">
        <w:rPr>
          <w:i/>
        </w:rPr>
        <w:t>ka</w:t>
      </w:r>
      <w:proofErr w:type="spellEnd"/>
      <w:r w:rsidR="00BF096C">
        <w:rPr>
          <w:i/>
        </w:rPr>
        <w:t xml:space="preserve"> vybral/a jako ty, jimž chce věnovat zvýšenou pozornost. </w:t>
      </w:r>
    </w:p>
    <w:p w14:paraId="4F3B335B" w14:textId="465FB0C8" w:rsidR="00665285" w:rsidRPr="00F00F3F" w:rsidRDefault="001B725C" w:rsidP="00BF096C">
      <w:pPr>
        <w:pStyle w:val="Odstavecseseznamem"/>
        <w:numPr>
          <w:ilvl w:val="0"/>
          <w:numId w:val="10"/>
        </w:numPr>
        <w:jc w:val="both"/>
        <w:rPr>
          <w:b/>
        </w:rPr>
      </w:pPr>
      <w:r>
        <w:rPr>
          <w:b/>
        </w:rPr>
        <w:t xml:space="preserve">Zhodnoťte prosím </w:t>
      </w:r>
      <w:r w:rsidR="00027C56">
        <w:rPr>
          <w:b/>
        </w:rPr>
        <w:t>úroveň</w:t>
      </w:r>
      <w:r>
        <w:rPr>
          <w:b/>
        </w:rPr>
        <w:t xml:space="preserve"> </w:t>
      </w:r>
      <w:r w:rsidR="00027C56">
        <w:rPr>
          <w:b/>
        </w:rPr>
        <w:t xml:space="preserve">a </w:t>
      </w:r>
      <w:r>
        <w:rPr>
          <w:b/>
        </w:rPr>
        <w:t>rozvoj</w:t>
      </w:r>
      <w:r w:rsidR="00027C56">
        <w:rPr>
          <w:b/>
        </w:rPr>
        <w:t xml:space="preserve"> kompetencí</w:t>
      </w:r>
      <w:r>
        <w:rPr>
          <w:b/>
        </w:rPr>
        <w:t xml:space="preserve"> studenta</w:t>
      </w:r>
      <w:r w:rsidR="00027C56">
        <w:rPr>
          <w:b/>
        </w:rPr>
        <w:t>/studentky, co se týče</w:t>
      </w:r>
      <w:r>
        <w:rPr>
          <w:b/>
        </w:rPr>
        <w:t xml:space="preserve"> plánování výuky.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5285" w14:paraId="7CC50C11" w14:textId="77777777" w:rsidTr="00F15490">
        <w:tc>
          <w:tcPr>
            <w:tcW w:w="9062" w:type="dxa"/>
          </w:tcPr>
          <w:p w14:paraId="2D2E08B2" w14:textId="77777777" w:rsidR="00665285" w:rsidRDefault="00665285" w:rsidP="00F15490">
            <w:pPr>
              <w:pStyle w:val="Odstavecseseznamem"/>
              <w:ind w:left="0"/>
              <w:jc w:val="both"/>
            </w:pPr>
          </w:p>
          <w:p w14:paraId="5A1057F3" w14:textId="235CFB75" w:rsidR="00665285" w:rsidRDefault="00665285" w:rsidP="00F15490">
            <w:pPr>
              <w:pStyle w:val="Odstavecseseznamem"/>
              <w:ind w:left="0"/>
              <w:jc w:val="both"/>
            </w:pPr>
          </w:p>
          <w:p w14:paraId="1F8E9F46" w14:textId="525D828F" w:rsidR="00EB42D1" w:rsidRDefault="00EB42D1" w:rsidP="00F15490">
            <w:pPr>
              <w:pStyle w:val="Odstavecseseznamem"/>
              <w:ind w:left="0"/>
              <w:jc w:val="both"/>
            </w:pPr>
          </w:p>
          <w:p w14:paraId="400AE376" w14:textId="77777777" w:rsidR="00665285" w:rsidRDefault="00665285" w:rsidP="00F15490">
            <w:pPr>
              <w:pStyle w:val="Odstavecseseznamem"/>
              <w:ind w:left="0"/>
              <w:jc w:val="both"/>
            </w:pPr>
          </w:p>
        </w:tc>
      </w:tr>
    </w:tbl>
    <w:p w14:paraId="46D43C8E" w14:textId="77777777" w:rsidR="00C95F65" w:rsidRDefault="00C95F65" w:rsidP="00C95F65">
      <w:pPr>
        <w:pStyle w:val="Odstavecseseznamem"/>
        <w:jc w:val="both"/>
        <w:rPr>
          <w:b/>
        </w:rPr>
      </w:pPr>
    </w:p>
    <w:p w14:paraId="0E71729F" w14:textId="2E798D03" w:rsidR="00C95F65" w:rsidRPr="00027C56" w:rsidRDefault="00027C56" w:rsidP="00027C56">
      <w:pPr>
        <w:pStyle w:val="Odstavecseseznamem"/>
        <w:numPr>
          <w:ilvl w:val="0"/>
          <w:numId w:val="10"/>
        </w:numPr>
        <w:jc w:val="both"/>
        <w:rPr>
          <w:b/>
        </w:rPr>
      </w:pPr>
      <w:r>
        <w:rPr>
          <w:b/>
        </w:rPr>
        <w:t>Zhodnoťte prosím úroveň a rozvoj kompetencí studenta/studentky, co se týče vytváření podmínek pro učení.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5F65" w14:paraId="04D55F90" w14:textId="77777777" w:rsidTr="00C2593F">
        <w:tc>
          <w:tcPr>
            <w:tcW w:w="9062" w:type="dxa"/>
          </w:tcPr>
          <w:p w14:paraId="31470013" w14:textId="77777777" w:rsidR="00C95F65" w:rsidRDefault="00C95F65" w:rsidP="00C2593F">
            <w:pPr>
              <w:pStyle w:val="Odstavecseseznamem"/>
              <w:ind w:left="0"/>
              <w:jc w:val="both"/>
            </w:pPr>
          </w:p>
          <w:p w14:paraId="0BDAA93B" w14:textId="77777777" w:rsidR="00C95F65" w:rsidRDefault="00C95F65" w:rsidP="00C2593F">
            <w:pPr>
              <w:pStyle w:val="Odstavecseseznamem"/>
              <w:ind w:left="0"/>
              <w:jc w:val="both"/>
            </w:pPr>
          </w:p>
          <w:p w14:paraId="5E9AE51E" w14:textId="77777777" w:rsidR="00C95F65" w:rsidRDefault="00C95F65" w:rsidP="00C2593F">
            <w:pPr>
              <w:pStyle w:val="Odstavecseseznamem"/>
              <w:ind w:left="0"/>
              <w:jc w:val="both"/>
            </w:pPr>
          </w:p>
          <w:p w14:paraId="7754A1F0" w14:textId="77777777" w:rsidR="00C95F65" w:rsidRDefault="00C95F65" w:rsidP="00C2593F">
            <w:pPr>
              <w:pStyle w:val="Odstavecseseznamem"/>
              <w:ind w:left="0"/>
              <w:jc w:val="both"/>
            </w:pPr>
          </w:p>
        </w:tc>
      </w:tr>
    </w:tbl>
    <w:p w14:paraId="0B5C0940" w14:textId="5723EFE6" w:rsidR="00665285" w:rsidRDefault="00665285" w:rsidP="005B62A0">
      <w:pPr>
        <w:rPr>
          <w:rFonts w:ascii="Muni Bold" w:hAnsi="Muni Bold"/>
          <w:color w:val="3333FF"/>
          <w:sz w:val="20"/>
          <w:szCs w:val="20"/>
        </w:rPr>
      </w:pPr>
    </w:p>
    <w:p w14:paraId="18B71C01" w14:textId="10FB4792" w:rsidR="00C95F65" w:rsidRDefault="00C95F65" w:rsidP="005B62A0">
      <w:pPr>
        <w:rPr>
          <w:rFonts w:ascii="Muni Bold" w:hAnsi="Muni Bold"/>
          <w:color w:val="3333FF"/>
          <w:sz w:val="20"/>
          <w:szCs w:val="20"/>
        </w:rPr>
      </w:pPr>
    </w:p>
    <w:p w14:paraId="69B48441" w14:textId="357DB29B" w:rsidR="00C95F65" w:rsidRPr="00027C56" w:rsidRDefault="00027C56" w:rsidP="00027C56">
      <w:pPr>
        <w:pStyle w:val="Odstavecseseznamem"/>
        <w:numPr>
          <w:ilvl w:val="0"/>
          <w:numId w:val="10"/>
        </w:numPr>
        <w:jc w:val="both"/>
        <w:rPr>
          <w:b/>
        </w:rPr>
      </w:pPr>
      <w:r>
        <w:rPr>
          <w:b/>
        </w:rPr>
        <w:lastRenderedPageBreak/>
        <w:t xml:space="preserve">Zhodnoťte prosím úroveň a rozvoj kompetencí studenta/studentky, co se týče podpory učení.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5F65" w14:paraId="55305306" w14:textId="77777777" w:rsidTr="00C2593F">
        <w:tc>
          <w:tcPr>
            <w:tcW w:w="9062" w:type="dxa"/>
          </w:tcPr>
          <w:p w14:paraId="4D4297F7" w14:textId="77777777" w:rsidR="00C95F65" w:rsidRDefault="00C95F65" w:rsidP="00C2593F">
            <w:pPr>
              <w:pStyle w:val="Odstavecseseznamem"/>
              <w:ind w:left="0"/>
              <w:jc w:val="both"/>
            </w:pPr>
          </w:p>
          <w:p w14:paraId="0ECCBD38" w14:textId="77777777" w:rsidR="00C95F65" w:rsidRDefault="00C95F65" w:rsidP="00C2593F">
            <w:pPr>
              <w:pStyle w:val="Odstavecseseznamem"/>
              <w:ind w:left="0"/>
              <w:jc w:val="both"/>
            </w:pPr>
          </w:p>
          <w:p w14:paraId="5F83C2B1" w14:textId="77777777" w:rsidR="00C95F65" w:rsidRDefault="00C95F65" w:rsidP="00C2593F">
            <w:pPr>
              <w:pStyle w:val="Odstavecseseznamem"/>
              <w:ind w:left="0"/>
              <w:jc w:val="both"/>
            </w:pPr>
          </w:p>
          <w:p w14:paraId="5CD0E6BA" w14:textId="77777777" w:rsidR="00C95F65" w:rsidRDefault="00C95F65" w:rsidP="00C2593F">
            <w:pPr>
              <w:pStyle w:val="Odstavecseseznamem"/>
              <w:ind w:left="0"/>
              <w:jc w:val="both"/>
            </w:pPr>
          </w:p>
        </w:tc>
      </w:tr>
    </w:tbl>
    <w:p w14:paraId="12F55B19" w14:textId="77777777" w:rsidR="00C95F65" w:rsidRPr="005B62A0" w:rsidRDefault="00C95F65" w:rsidP="005B62A0">
      <w:pPr>
        <w:rPr>
          <w:rFonts w:ascii="Muni Bold" w:hAnsi="Muni Bold"/>
          <w:color w:val="3333FF"/>
          <w:sz w:val="20"/>
          <w:szCs w:val="20"/>
        </w:rPr>
      </w:pPr>
    </w:p>
    <w:p w14:paraId="0372D5AF" w14:textId="6A02BF32" w:rsidR="00027C56" w:rsidRPr="00027C56" w:rsidRDefault="00027C56" w:rsidP="00027C56">
      <w:pPr>
        <w:pStyle w:val="Odstavecseseznamem"/>
        <w:numPr>
          <w:ilvl w:val="0"/>
          <w:numId w:val="10"/>
        </w:numPr>
        <w:jc w:val="both"/>
        <w:rPr>
          <w:b/>
        </w:rPr>
      </w:pPr>
      <w:r>
        <w:rPr>
          <w:b/>
        </w:rPr>
        <w:t xml:space="preserve">Zhodnoťte prosím úroveň a rozvoj kompetencí studenta/studentky, co se týče poskytování zpětné vazby a hodnocení.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7C56" w14:paraId="4A9D1DEA" w14:textId="77777777" w:rsidTr="00C2593F">
        <w:tc>
          <w:tcPr>
            <w:tcW w:w="9062" w:type="dxa"/>
          </w:tcPr>
          <w:p w14:paraId="677C516B" w14:textId="77777777" w:rsidR="00027C56" w:rsidRDefault="00027C56" w:rsidP="00C2593F">
            <w:pPr>
              <w:pStyle w:val="Odstavecseseznamem"/>
              <w:ind w:left="0"/>
              <w:jc w:val="both"/>
            </w:pPr>
          </w:p>
          <w:p w14:paraId="274C7494" w14:textId="77777777" w:rsidR="00027C56" w:rsidRDefault="00027C56" w:rsidP="00C2593F">
            <w:pPr>
              <w:pStyle w:val="Odstavecseseznamem"/>
              <w:ind w:left="0"/>
              <w:jc w:val="both"/>
            </w:pPr>
          </w:p>
          <w:p w14:paraId="3B210B29" w14:textId="77777777" w:rsidR="00027C56" w:rsidRDefault="00027C56" w:rsidP="00C2593F">
            <w:pPr>
              <w:pStyle w:val="Odstavecseseznamem"/>
              <w:ind w:left="0"/>
              <w:jc w:val="both"/>
            </w:pPr>
          </w:p>
          <w:p w14:paraId="7DB602FA" w14:textId="77777777" w:rsidR="00027C56" w:rsidRDefault="00027C56" w:rsidP="00C2593F">
            <w:pPr>
              <w:pStyle w:val="Odstavecseseznamem"/>
              <w:ind w:left="0"/>
              <w:jc w:val="both"/>
            </w:pPr>
          </w:p>
        </w:tc>
      </w:tr>
    </w:tbl>
    <w:p w14:paraId="5456D910" w14:textId="64B197BC" w:rsidR="00665285" w:rsidRDefault="00665285" w:rsidP="00665285">
      <w:pPr>
        <w:pStyle w:val="Odstavecseseznamem"/>
        <w:ind w:left="360"/>
        <w:rPr>
          <w:rFonts w:ascii="Muni Bold" w:hAnsi="Muni Bold"/>
          <w:color w:val="3333FF"/>
          <w:sz w:val="20"/>
          <w:szCs w:val="20"/>
        </w:rPr>
      </w:pPr>
    </w:p>
    <w:p w14:paraId="67123301" w14:textId="5F3068CC" w:rsidR="00027C56" w:rsidRPr="00027C56" w:rsidRDefault="00027C56" w:rsidP="00027C56">
      <w:pPr>
        <w:pStyle w:val="Odstavecseseznamem"/>
        <w:numPr>
          <w:ilvl w:val="0"/>
          <w:numId w:val="10"/>
        </w:numPr>
        <w:jc w:val="both"/>
        <w:rPr>
          <w:b/>
        </w:rPr>
      </w:pPr>
      <w:r>
        <w:rPr>
          <w:b/>
        </w:rPr>
        <w:t xml:space="preserve">Zhodnoťte prosím úroveň a rozvoj kompetencí studenta/studentky, co se týče reflexe výuky.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7C56" w14:paraId="60B39452" w14:textId="77777777" w:rsidTr="00C2593F">
        <w:tc>
          <w:tcPr>
            <w:tcW w:w="9062" w:type="dxa"/>
          </w:tcPr>
          <w:p w14:paraId="403B8A0D" w14:textId="77777777" w:rsidR="00027C56" w:rsidRDefault="00027C56" w:rsidP="00C2593F">
            <w:pPr>
              <w:pStyle w:val="Odstavecseseznamem"/>
              <w:ind w:left="0"/>
              <w:jc w:val="both"/>
            </w:pPr>
          </w:p>
          <w:p w14:paraId="472BE2A6" w14:textId="77777777" w:rsidR="00027C56" w:rsidRDefault="00027C56" w:rsidP="00C2593F">
            <w:pPr>
              <w:pStyle w:val="Odstavecseseznamem"/>
              <w:ind w:left="0"/>
              <w:jc w:val="both"/>
            </w:pPr>
          </w:p>
          <w:p w14:paraId="79A2D08B" w14:textId="77777777" w:rsidR="00027C56" w:rsidRDefault="00027C56" w:rsidP="00C2593F">
            <w:pPr>
              <w:pStyle w:val="Odstavecseseznamem"/>
              <w:ind w:left="0"/>
              <w:jc w:val="both"/>
            </w:pPr>
          </w:p>
          <w:p w14:paraId="76276751" w14:textId="77777777" w:rsidR="00027C56" w:rsidRDefault="00027C56" w:rsidP="00C2593F">
            <w:pPr>
              <w:pStyle w:val="Odstavecseseznamem"/>
              <w:ind w:left="0"/>
              <w:jc w:val="both"/>
            </w:pPr>
          </w:p>
        </w:tc>
      </w:tr>
    </w:tbl>
    <w:p w14:paraId="0C16F06D" w14:textId="644DFE68" w:rsidR="00027C56" w:rsidRDefault="00027C56" w:rsidP="00665285">
      <w:pPr>
        <w:pStyle w:val="Odstavecseseznamem"/>
        <w:ind w:left="360"/>
        <w:rPr>
          <w:rFonts w:ascii="Muni Bold" w:hAnsi="Muni Bold"/>
          <w:color w:val="3333FF"/>
          <w:sz w:val="20"/>
          <w:szCs w:val="20"/>
        </w:rPr>
      </w:pPr>
    </w:p>
    <w:p w14:paraId="1F25B5D9" w14:textId="77777777" w:rsidR="00027C56" w:rsidRPr="0031058D" w:rsidRDefault="00027C56" w:rsidP="00665285">
      <w:pPr>
        <w:pStyle w:val="Odstavecseseznamem"/>
        <w:ind w:left="360"/>
        <w:rPr>
          <w:rFonts w:ascii="Muni Bold" w:hAnsi="Muni Bold"/>
          <w:color w:val="3333FF"/>
          <w:sz w:val="20"/>
          <w:szCs w:val="20"/>
        </w:rPr>
      </w:pPr>
    </w:p>
    <w:p w14:paraId="6F5CC5F1" w14:textId="4FF1DDAC" w:rsidR="00562E35" w:rsidRPr="005B62A0" w:rsidRDefault="00665285" w:rsidP="00665285">
      <w:pPr>
        <w:pStyle w:val="Odstavecseseznamem"/>
        <w:numPr>
          <w:ilvl w:val="0"/>
          <w:numId w:val="8"/>
        </w:numPr>
        <w:jc w:val="center"/>
        <w:rPr>
          <w:rFonts w:ascii="Muni" w:hAnsi="Muni"/>
          <w:color w:val="3333FF"/>
          <w:sz w:val="20"/>
          <w:szCs w:val="20"/>
        </w:rPr>
      </w:pPr>
      <w:r w:rsidRPr="005B62A0">
        <w:rPr>
          <w:rFonts w:ascii="Muni" w:hAnsi="Muni"/>
          <w:color w:val="3333FF"/>
          <w:sz w:val="20"/>
          <w:szCs w:val="20"/>
        </w:rPr>
        <w:t>Hodnocení studenta</w:t>
      </w:r>
      <w:r w:rsidR="00E834D8" w:rsidRPr="005B62A0">
        <w:rPr>
          <w:rFonts w:ascii="Muni" w:hAnsi="Muni"/>
          <w:color w:val="3333FF"/>
          <w:sz w:val="20"/>
          <w:szCs w:val="20"/>
        </w:rPr>
        <w:t>/studentky</w:t>
      </w:r>
      <w:r w:rsidRPr="005B62A0">
        <w:rPr>
          <w:rFonts w:ascii="Muni" w:hAnsi="Muni"/>
          <w:color w:val="3333FF"/>
          <w:sz w:val="20"/>
          <w:szCs w:val="20"/>
        </w:rPr>
        <w:t xml:space="preserve"> provázejícím učitelem</w:t>
      </w:r>
      <w:r w:rsidR="00EB42D1" w:rsidRPr="005B62A0">
        <w:rPr>
          <w:rFonts w:ascii="Muni" w:hAnsi="Muni"/>
          <w:color w:val="3333FF"/>
          <w:sz w:val="20"/>
          <w:szCs w:val="20"/>
        </w:rPr>
        <w:t>/</w:t>
      </w:r>
      <w:r w:rsidR="003D6941">
        <w:rPr>
          <w:rFonts w:ascii="Muni" w:hAnsi="Muni"/>
          <w:color w:val="3333FF"/>
          <w:sz w:val="20"/>
          <w:szCs w:val="20"/>
        </w:rPr>
        <w:t>u</w:t>
      </w:r>
      <w:r w:rsidR="0009360A">
        <w:rPr>
          <w:rFonts w:ascii="Muni" w:hAnsi="Muni"/>
          <w:color w:val="3333FF"/>
          <w:sz w:val="20"/>
          <w:szCs w:val="20"/>
        </w:rPr>
        <w:t>čite</w:t>
      </w:r>
      <w:r w:rsidR="00EB42D1" w:rsidRPr="005B62A0">
        <w:rPr>
          <w:rFonts w:ascii="Muni" w:hAnsi="Muni"/>
          <w:color w:val="3333FF"/>
          <w:sz w:val="20"/>
          <w:szCs w:val="20"/>
        </w:rPr>
        <w:t>lkou</w:t>
      </w:r>
    </w:p>
    <w:p w14:paraId="1E1F08B2" w14:textId="77777777" w:rsidR="00EB42D1" w:rsidRDefault="00EB42D1" w:rsidP="00EB42D1">
      <w:pPr>
        <w:pStyle w:val="Odstavecseseznamem"/>
        <w:ind w:left="0"/>
        <w:jc w:val="both"/>
      </w:pPr>
    </w:p>
    <w:p w14:paraId="480229BF" w14:textId="1FB4FAA6" w:rsidR="00EB42D1" w:rsidRPr="004E2C36" w:rsidRDefault="0027492B" w:rsidP="00C95F65">
      <w:pPr>
        <w:pStyle w:val="Odstavecseseznamem"/>
        <w:numPr>
          <w:ilvl w:val="0"/>
          <w:numId w:val="10"/>
        </w:numPr>
        <w:jc w:val="both"/>
        <w:rPr>
          <w:b/>
        </w:rPr>
      </w:pPr>
      <w:r>
        <w:rPr>
          <w:b/>
        </w:rPr>
        <w:t>Prosím zde vyplňte závěrečné hodnocení studentova</w:t>
      </w:r>
      <w:r w:rsidR="000F57BD">
        <w:rPr>
          <w:b/>
        </w:rPr>
        <w:t>/studentčina</w:t>
      </w:r>
      <w:r w:rsidR="00EB42D1" w:rsidRPr="0039740D">
        <w:rPr>
          <w:b/>
        </w:rPr>
        <w:t xml:space="preserve"> působení na škole: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274"/>
        <w:gridCol w:w="1275"/>
        <w:gridCol w:w="1274"/>
        <w:gridCol w:w="1275"/>
      </w:tblGrid>
      <w:tr w:rsidR="00EB42D1" w:rsidRPr="00102072" w14:paraId="68BEDC86" w14:textId="77777777" w:rsidTr="00F15490">
        <w:tc>
          <w:tcPr>
            <w:tcW w:w="3964" w:type="dxa"/>
          </w:tcPr>
          <w:p w14:paraId="558EB030" w14:textId="4230A167" w:rsidR="00EB42D1" w:rsidRDefault="0027492B" w:rsidP="00F15490">
            <w:pPr>
              <w:pStyle w:val="Odstavecseseznamem"/>
              <w:ind w:left="0"/>
              <w:jc w:val="both"/>
            </w:pPr>
            <w:r w:rsidRPr="00933E73">
              <w:rPr>
                <w:sz w:val="20"/>
              </w:rPr>
              <w:t>Student/</w:t>
            </w:r>
            <w:proofErr w:type="spellStart"/>
            <w:r w:rsidRPr="00933E73">
              <w:rPr>
                <w:sz w:val="20"/>
              </w:rPr>
              <w:t>ka</w:t>
            </w:r>
            <w:proofErr w:type="spellEnd"/>
            <w:r w:rsidRPr="00933E73">
              <w:rPr>
                <w:sz w:val="20"/>
              </w:rPr>
              <w:t>:</w:t>
            </w:r>
          </w:p>
        </w:tc>
        <w:tc>
          <w:tcPr>
            <w:tcW w:w="1274" w:type="dxa"/>
          </w:tcPr>
          <w:p w14:paraId="5E0A04CA" w14:textId="77777777" w:rsidR="00EB42D1" w:rsidRPr="00102072" w:rsidRDefault="00EB42D1" w:rsidP="00F15490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 w:rsidRPr="00102072">
              <w:rPr>
                <w:sz w:val="20"/>
                <w:szCs w:val="20"/>
              </w:rPr>
              <w:t>Naprosto souhlasím</w:t>
            </w:r>
          </w:p>
        </w:tc>
        <w:tc>
          <w:tcPr>
            <w:tcW w:w="1275" w:type="dxa"/>
          </w:tcPr>
          <w:p w14:paraId="4166B40A" w14:textId="77777777" w:rsidR="00EB42D1" w:rsidRPr="00102072" w:rsidRDefault="00EB42D1" w:rsidP="00F15490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 w:rsidRPr="00102072">
              <w:rPr>
                <w:sz w:val="20"/>
                <w:szCs w:val="20"/>
              </w:rPr>
              <w:t>Spíše souhlasím</w:t>
            </w:r>
          </w:p>
        </w:tc>
        <w:tc>
          <w:tcPr>
            <w:tcW w:w="1274" w:type="dxa"/>
          </w:tcPr>
          <w:p w14:paraId="1C15CABD" w14:textId="77777777" w:rsidR="00EB42D1" w:rsidRPr="00102072" w:rsidRDefault="00EB42D1" w:rsidP="00F15490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 w:rsidRPr="00102072">
              <w:rPr>
                <w:sz w:val="20"/>
                <w:szCs w:val="20"/>
              </w:rPr>
              <w:t>Spíše nesouhlasím</w:t>
            </w:r>
          </w:p>
        </w:tc>
        <w:tc>
          <w:tcPr>
            <w:tcW w:w="1275" w:type="dxa"/>
          </w:tcPr>
          <w:p w14:paraId="0B0F65BE" w14:textId="77777777" w:rsidR="00EB42D1" w:rsidRPr="00102072" w:rsidRDefault="00EB42D1" w:rsidP="00F15490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 w:rsidRPr="00102072">
              <w:rPr>
                <w:sz w:val="20"/>
                <w:szCs w:val="20"/>
              </w:rPr>
              <w:t>Naprosto nesouhlasím</w:t>
            </w:r>
          </w:p>
        </w:tc>
      </w:tr>
      <w:tr w:rsidR="00EB42D1" w14:paraId="4DE0E7BD" w14:textId="77777777" w:rsidTr="00F15490">
        <w:tc>
          <w:tcPr>
            <w:tcW w:w="3964" w:type="dxa"/>
          </w:tcPr>
          <w:p w14:paraId="7D1EEADA" w14:textId="2FC6C329" w:rsidR="00EB42D1" w:rsidRPr="00540BDD" w:rsidRDefault="0027492B" w:rsidP="00F1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Jednal/a se mnou a s dalšími pracovníky školy s respektem.</w:t>
            </w:r>
          </w:p>
        </w:tc>
        <w:tc>
          <w:tcPr>
            <w:tcW w:w="1274" w:type="dxa"/>
          </w:tcPr>
          <w:p w14:paraId="262495CC" w14:textId="77777777" w:rsidR="00EB42D1" w:rsidRPr="00540BDD" w:rsidRDefault="00EB42D1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4937C76" w14:textId="77777777" w:rsidR="00EB42D1" w:rsidRPr="00540BDD" w:rsidRDefault="00EB42D1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091AB468" w14:textId="77777777" w:rsidR="00EB42D1" w:rsidRDefault="00EB42D1" w:rsidP="00F15490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60879EB8" w14:textId="77777777" w:rsidR="00EB42D1" w:rsidRDefault="00EB42D1" w:rsidP="00F15490">
            <w:pPr>
              <w:pStyle w:val="Odstavecseseznamem"/>
              <w:ind w:left="0"/>
              <w:jc w:val="both"/>
            </w:pPr>
          </w:p>
        </w:tc>
      </w:tr>
      <w:tr w:rsidR="00EB42D1" w14:paraId="74A7B6BC" w14:textId="77777777" w:rsidTr="00F15490">
        <w:tc>
          <w:tcPr>
            <w:tcW w:w="3964" w:type="dxa"/>
          </w:tcPr>
          <w:p w14:paraId="482710E8" w14:textId="1334BF79" w:rsidR="00EB42D1" w:rsidRPr="00540BDD" w:rsidRDefault="0027492B" w:rsidP="00F1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Přistupoval/a k praxi a k úkolům z ní vyplývajících odpovědně.</w:t>
            </w:r>
          </w:p>
        </w:tc>
        <w:tc>
          <w:tcPr>
            <w:tcW w:w="1274" w:type="dxa"/>
          </w:tcPr>
          <w:p w14:paraId="1DC0668E" w14:textId="77777777" w:rsidR="00EB42D1" w:rsidRPr="00540BDD" w:rsidRDefault="00EB42D1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92B19FE" w14:textId="77777777" w:rsidR="00EB42D1" w:rsidRPr="00540BDD" w:rsidRDefault="00EB42D1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05911F43" w14:textId="77777777" w:rsidR="00EB42D1" w:rsidRDefault="00EB42D1" w:rsidP="00F15490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2B68F5BA" w14:textId="77777777" w:rsidR="00EB42D1" w:rsidRDefault="00EB42D1" w:rsidP="00F15490">
            <w:pPr>
              <w:pStyle w:val="Odstavecseseznamem"/>
              <w:ind w:left="0"/>
              <w:jc w:val="both"/>
            </w:pPr>
          </w:p>
        </w:tc>
      </w:tr>
      <w:tr w:rsidR="0027492B" w14:paraId="2D07FCF1" w14:textId="77777777" w:rsidTr="00F15490">
        <w:tc>
          <w:tcPr>
            <w:tcW w:w="3964" w:type="dxa"/>
          </w:tcPr>
          <w:p w14:paraId="41412C42" w14:textId="498C4D28" w:rsidR="0027492B" w:rsidRDefault="0027492B" w:rsidP="00F15490">
            <w:pPr>
              <w:rPr>
                <w:sz w:val="20"/>
                <w:szCs w:val="20"/>
              </w:rPr>
            </w:pPr>
            <w:bookmarkStart w:id="1" w:name="_Hlk37177248"/>
            <w:r>
              <w:rPr>
                <w:sz w:val="20"/>
                <w:szCs w:val="20"/>
              </w:rPr>
              <w:t>Diskutoval/a se mnou</w:t>
            </w:r>
            <w:r w:rsidR="00133E45">
              <w:rPr>
                <w:sz w:val="20"/>
                <w:szCs w:val="20"/>
              </w:rPr>
              <w:t>,</w:t>
            </w:r>
            <w:r w:rsidR="00933E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 čem konkrétně se chce profesně rozvíjet</w:t>
            </w:r>
            <w:r w:rsidR="00133E4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 systematicky na tom pracoval/a.</w:t>
            </w:r>
          </w:p>
        </w:tc>
        <w:tc>
          <w:tcPr>
            <w:tcW w:w="1274" w:type="dxa"/>
          </w:tcPr>
          <w:p w14:paraId="7C4BB3AB" w14:textId="77777777" w:rsidR="0027492B" w:rsidRPr="00540BDD" w:rsidRDefault="0027492B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F38A333" w14:textId="77777777" w:rsidR="0027492B" w:rsidRPr="00540BDD" w:rsidRDefault="0027492B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3AD9D3F0" w14:textId="77777777" w:rsidR="0027492B" w:rsidRDefault="0027492B" w:rsidP="00F15490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51A47421" w14:textId="77777777" w:rsidR="0027492B" w:rsidRDefault="0027492B" w:rsidP="00F15490">
            <w:pPr>
              <w:pStyle w:val="Odstavecseseznamem"/>
              <w:ind w:left="0"/>
              <w:jc w:val="both"/>
            </w:pPr>
          </w:p>
        </w:tc>
      </w:tr>
      <w:tr w:rsidR="0027492B" w14:paraId="4648369A" w14:textId="77777777" w:rsidTr="00F15490">
        <w:tc>
          <w:tcPr>
            <w:tcW w:w="3964" w:type="dxa"/>
          </w:tcPr>
          <w:p w14:paraId="1A792A67" w14:textId="157F4501" w:rsidR="0027492B" w:rsidRDefault="0027492B" w:rsidP="00F1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Vykonávané činnosti na praxi </w:t>
            </w:r>
            <w:r w:rsidR="00F56395">
              <w:rPr>
                <w:sz w:val="20"/>
                <w:szCs w:val="20"/>
              </w:rPr>
              <w:t xml:space="preserve">realisticky </w:t>
            </w:r>
            <w:r>
              <w:rPr>
                <w:sz w:val="20"/>
                <w:szCs w:val="20"/>
              </w:rPr>
              <w:t>zpětně reflektoval/a).</w:t>
            </w:r>
          </w:p>
        </w:tc>
        <w:tc>
          <w:tcPr>
            <w:tcW w:w="1274" w:type="dxa"/>
          </w:tcPr>
          <w:p w14:paraId="355C6BCA" w14:textId="77777777" w:rsidR="0027492B" w:rsidRPr="00540BDD" w:rsidRDefault="0027492B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59FEAF7" w14:textId="77777777" w:rsidR="0027492B" w:rsidRPr="00540BDD" w:rsidRDefault="0027492B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5305E39D" w14:textId="77777777" w:rsidR="0027492B" w:rsidRDefault="0027492B" w:rsidP="00F15490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23F9EEBB" w14:textId="77777777" w:rsidR="0027492B" w:rsidRDefault="0027492B" w:rsidP="00F15490">
            <w:pPr>
              <w:pStyle w:val="Odstavecseseznamem"/>
              <w:ind w:left="0"/>
              <w:jc w:val="both"/>
            </w:pPr>
          </w:p>
        </w:tc>
      </w:tr>
      <w:bookmarkEnd w:id="1"/>
      <w:tr w:rsidR="0027492B" w14:paraId="39221A09" w14:textId="77777777" w:rsidTr="00F15490">
        <w:tc>
          <w:tcPr>
            <w:tcW w:w="3964" w:type="dxa"/>
          </w:tcPr>
          <w:p w14:paraId="629BA72D" w14:textId="21F5E102" w:rsidR="0027492B" w:rsidRDefault="0027492B" w:rsidP="00F1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Jevil/a zájem o celkové dění na škole.</w:t>
            </w:r>
          </w:p>
        </w:tc>
        <w:tc>
          <w:tcPr>
            <w:tcW w:w="1274" w:type="dxa"/>
          </w:tcPr>
          <w:p w14:paraId="086958B2" w14:textId="77777777" w:rsidR="0027492B" w:rsidRPr="00540BDD" w:rsidRDefault="0027492B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C7C6BFF" w14:textId="77777777" w:rsidR="0027492B" w:rsidRPr="00540BDD" w:rsidRDefault="0027492B" w:rsidP="00F15490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5C47EC7A" w14:textId="77777777" w:rsidR="0027492B" w:rsidRDefault="0027492B" w:rsidP="00F15490">
            <w:pPr>
              <w:pStyle w:val="Odstavecseseznamem"/>
              <w:ind w:left="0"/>
              <w:jc w:val="both"/>
            </w:pPr>
          </w:p>
        </w:tc>
        <w:tc>
          <w:tcPr>
            <w:tcW w:w="1275" w:type="dxa"/>
          </w:tcPr>
          <w:p w14:paraId="4E47F22A" w14:textId="77777777" w:rsidR="0027492B" w:rsidRDefault="0027492B" w:rsidP="00F15490">
            <w:pPr>
              <w:pStyle w:val="Odstavecseseznamem"/>
              <w:ind w:left="0"/>
              <w:jc w:val="both"/>
            </w:pPr>
          </w:p>
        </w:tc>
      </w:tr>
    </w:tbl>
    <w:p w14:paraId="5CC38F4C" w14:textId="70C5BE79" w:rsidR="00803DAC" w:rsidRDefault="00803DAC" w:rsidP="00803DAC">
      <w:pPr>
        <w:pStyle w:val="Odstavecseseznamem"/>
        <w:ind w:left="360"/>
        <w:rPr>
          <w:rFonts w:ascii="Muni Bold" w:hAnsi="Muni Bold"/>
          <w:color w:val="3333FF"/>
          <w:sz w:val="20"/>
          <w:szCs w:val="20"/>
        </w:rPr>
      </w:pPr>
    </w:p>
    <w:p w14:paraId="5F78B087" w14:textId="72919C72" w:rsidR="00F56395" w:rsidRDefault="00F56395" w:rsidP="00C95F65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F00F3F">
        <w:rPr>
          <w:b/>
        </w:rPr>
        <w:t xml:space="preserve">Pokud jste se při </w:t>
      </w:r>
      <w:r>
        <w:rPr>
          <w:b/>
        </w:rPr>
        <w:t xml:space="preserve">spolupráci se studentem/studentkou při realizaci praxe </w:t>
      </w:r>
      <w:r w:rsidRPr="00F00F3F">
        <w:rPr>
          <w:b/>
        </w:rPr>
        <w:t>setkal/a s nějakými problémy, prosím upřesněte:</w:t>
      </w:r>
      <w:r w:rsidRPr="00F56395">
        <w:rPr>
          <w:b/>
        </w:rPr>
        <w:t xml:space="preserve">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56395" w14:paraId="7B18412E" w14:textId="77777777" w:rsidTr="00525E2B">
        <w:tc>
          <w:tcPr>
            <w:tcW w:w="9067" w:type="dxa"/>
          </w:tcPr>
          <w:p w14:paraId="34190209" w14:textId="77777777" w:rsidR="00F56395" w:rsidRDefault="00F56395" w:rsidP="00525E2B">
            <w:pPr>
              <w:pStyle w:val="Odstavecseseznamem"/>
              <w:ind w:left="0"/>
              <w:jc w:val="both"/>
              <w:rPr>
                <w:b/>
              </w:rPr>
            </w:pPr>
          </w:p>
          <w:p w14:paraId="3E6FE8B0" w14:textId="77777777" w:rsidR="00F56395" w:rsidRDefault="00F56395" w:rsidP="00525E2B">
            <w:pPr>
              <w:pStyle w:val="Odstavecseseznamem"/>
              <w:ind w:left="0"/>
              <w:jc w:val="both"/>
              <w:rPr>
                <w:b/>
              </w:rPr>
            </w:pPr>
          </w:p>
          <w:p w14:paraId="663E8479" w14:textId="77777777" w:rsidR="00F56395" w:rsidRDefault="00F56395" w:rsidP="00525E2B">
            <w:pPr>
              <w:pStyle w:val="Odstavecseseznamem"/>
              <w:ind w:left="0"/>
              <w:jc w:val="both"/>
              <w:rPr>
                <w:b/>
              </w:rPr>
            </w:pPr>
          </w:p>
          <w:p w14:paraId="076CFC50" w14:textId="77777777" w:rsidR="00F56395" w:rsidRDefault="00F56395" w:rsidP="00525E2B">
            <w:pPr>
              <w:pStyle w:val="Odstavecseseznamem"/>
              <w:ind w:left="0"/>
              <w:jc w:val="both"/>
              <w:rPr>
                <w:b/>
              </w:rPr>
            </w:pPr>
          </w:p>
        </w:tc>
      </w:tr>
    </w:tbl>
    <w:p w14:paraId="7EAEE31F" w14:textId="77777777" w:rsidR="0009360A" w:rsidRPr="00F56395" w:rsidRDefault="0009360A" w:rsidP="00F56395">
      <w:pPr>
        <w:jc w:val="both"/>
        <w:rPr>
          <w:b/>
        </w:rPr>
      </w:pPr>
    </w:p>
    <w:p w14:paraId="3F04AF29" w14:textId="2DDF4ADB" w:rsidR="0027492B" w:rsidRDefault="0027492B" w:rsidP="00C95F65">
      <w:pPr>
        <w:pStyle w:val="Odstavecseseznamem"/>
        <w:numPr>
          <w:ilvl w:val="0"/>
          <w:numId w:val="10"/>
        </w:numPr>
        <w:jc w:val="both"/>
        <w:rPr>
          <w:b/>
        </w:rPr>
      </w:pPr>
      <w:r>
        <w:rPr>
          <w:b/>
        </w:rPr>
        <w:t>Nejvíce oceňuji, že student/</w:t>
      </w:r>
      <w:r w:rsidR="003D6941">
        <w:rPr>
          <w:b/>
        </w:rPr>
        <w:t>student</w:t>
      </w:r>
      <w:r>
        <w:rPr>
          <w:b/>
        </w:rPr>
        <w:t>ka</w:t>
      </w:r>
      <w:r w:rsidRPr="0039740D">
        <w:rPr>
          <w:b/>
        </w:rPr>
        <w:t>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933E73" w14:paraId="6A35DBB9" w14:textId="77777777" w:rsidTr="00933E73">
        <w:tc>
          <w:tcPr>
            <w:tcW w:w="9067" w:type="dxa"/>
          </w:tcPr>
          <w:p w14:paraId="46BD5DD1" w14:textId="77777777" w:rsidR="00933E73" w:rsidRDefault="00933E73" w:rsidP="00933E73">
            <w:pPr>
              <w:pStyle w:val="Odstavecseseznamem"/>
              <w:ind w:left="0"/>
              <w:jc w:val="both"/>
              <w:rPr>
                <w:b/>
              </w:rPr>
            </w:pPr>
          </w:p>
          <w:p w14:paraId="45F71D78" w14:textId="77777777" w:rsidR="00933E73" w:rsidRDefault="00933E73" w:rsidP="00933E73">
            <w:pPr>
              <w:pStyle w:val="Odstavecseseznamem"/>
              <w:ind w:left="0"/>
              <w:jc w:val="both"/>
              <w:rPr>
                <w:b/>
              </w:rPr>
            </w:pPr>
          </w:p>
          <w:p w14:paraId="08BFD822" w14:textId="77777777" w:rsidR="00933E73" w:rsidRDefault="00933E73" w:rsidP="00933E73">
            <w:pPr>
              <w:pStyle w:val="Odstavecseseznamem"/>
              <w:ind w:left="0"/>
              <w:jc w:val="both"/>
              <w:rPr>
                <w:b/>
              </w:rPr>
            </w:pPr>
          </w:p>
          <w:p w14:paraId="29923CDE" w14:textId="34324CFA" w:rsidR="00933E73" w:rsidRDefault="00933E73" w:rsidP="00933E73">
            <w:pPr>
              <w:pStyle w:val="Odstavecseseznamem"/>
              <w:ind w:left="0"/>
              <w:jc w:val="both"/>
              <w:rPr>
                <w:b/>
              </w:rPr>
            </w:pPr>
          </w:p>
        </w:tc>
      </w:tr>
    </w:tbl>
    <w:p w14:paraId="6D292EDD" w14:textId="66F4FD9B" w:rsidR="0027492B" w:rsidRPr="00933E73" w:rsidRDefault="0027492B" w:rsidP="00933E73">
      <w:pPr>
        <w:rPr>
          <w:rFonts w:ascii="Muni Bold" w:hAnsi="Muni Bold"/>
          <w:color w:val="3333FF"/>
          <w:sz w:val="20"/>
          <w:szCs w:val="20"/>
        </w:rPr>
      </w:pPr>
    </w:p>
    <w:p w14:paraId="26357787" w14:textId="2F2AC848" w:rsidR="0027492B" w:rsidRPr="004E2C36" w:rsidRDefault="0027492B" w:rsidP="00C95F65">
      <w:pPr>
        <w:pStyle w:val="Odstavecseseznamem"/>
        <w:numPr>
          <w:ilvl w:val="0"/>
          <w:numId w:val="10"/>
        </w:numPr>
        <w:jc w:val="both"/>
        <w:rPr>
          <w:b/>
        </w:rPr>
      </w:pPr>
      <w:r>
        <w:rPr>
          <w:b/>
        </w:rPr>
        <w:lastRenderedPageBreak/>
        <w:t>Příležitost k dalšímu profesnímu rozvoji studenta/</w:t>
      </w:r>
      <w:r w:rsidR="000F57BD">
        <w:rPr>
          <w:b/>
        </w:rPr>
        <w:t>studen</w:t>
      </w:r>
      <w:r>
        <w:rPr>
          <w:b/>
        </w:rPr>
        <w:t>tky vidím zejména v: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933E73" w14:paraId="74EFF1F5" w14:textId="77777777" w:rsidTr="00F15490">
        <w:tc>
          <w:tcPr>
            <w:tcW w:w="9067" w:type="dxa"/>
          </w:tcPr>
          <w:p w14:paraId="015A79D9" w14:textId="77777777" w:rsidR="00933E73" w:rsidRDefault="00933E73" w:rsidP="00933E73">
            <w:pPr>
              <w:pStyle w:val="Odstavecseseznamem"/>
              <w:jc w:val="both"/>
              <w:rPr>
                <w:b/>
              </w:rPr>
            </w:pPr>
          </w:p>
          <w:p w14:paraId="07013900" w14:textId="77777777" w:rsidR="00933E73" w:rsidRDefault="00933E73" w:rsidP="00933E73">
            <w:pPr>
              <w:pStyle w:val="Odstavecseseznamem"/>
              <w:jc w:val="both"/>
              <w:rPr>
                <w:b/>
              </w:rPr>
            </w:pPr>
          </w:p>
          <w:p w14:paraId="54F46D32" w14:textId="77777777" w:rsidR="00933E73" w:rsidRDefault="00933E73" w:rsidP="00933E73">
            <w:pPr>
              <w:pStyle w:val="Odstavecseseznamem"/>
              <w:jc w:val="both"/>
              <w:rPr>
                <w:b/>
              </w:rPr>
            </w:pPr>
          </w:p>
          <w:p w14:paraId="400E0559" w14:textId="77777777" w:rsidR="00933E73" w:rsidRDefault="00933E73" w:rsidP="00933E73">
            <w:pPr>
              <w:pStyle w:val="Odstavecseseznamem"/>
              <w:jc w:val="both"/>
              <w:rPr>
                <w:b/>
              </w:rPr>
            </w:pPr>
          </w:p>
        </w:tc>
      </w:tr>
    </w:tbl>
    <w:p w14:paraId="342240E9" w14:textId="77777777" w:rsidR="00933E73" w:rsidRPr="004E2C36" w:rsidRDefault="00933E73" w:rsidP="00933E73">
      <w:pPr>
        <w:pStyle w:val="Odstavecseseznamem"/>
        <w:jc w:val="both"/>
        <w:rPr>
          <w:b/>
        </w:rPr>
      </w:pPr>
    </w:p>
    <w:p w14:paraId="00AFB525" w14:textId="7B70D8D2" w:rsidR="00D97705" w:rsidRPr="00D97705" w:rsidRDefault="00D97705" w:rsidP="00C95F65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D97705">
        <w:rPr>
          <w:b/>
        </w:rPr>
        <w:t>Další případné komentáře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97705" w14:paraId="6865080A" w14:textId="77777777" w:rsidTr="00C2593F">
        <w:tc>
          <w:tcPr>
            <w:tcW w:w="9067" w:type="dxa"/>
          </w:tcPr>
          <w:p w14:paraId="6FC4F74C" w14:textId="77777777" w:rsidR="00D97705" w:rsidRDefault="00D97705" w:rsidP="00C2593F">
            <w:pPr>
              <w:pStyle w:val="Odstavecseseznamem"/>
              <w:jc w:val="both"/>
              <w:rPr>
                <w:b/>
              </w:rPr>
            </w:pPr>
          </w:p>
          <w:p w14:paraId="72501AEA" w14:textId="77777777" w:rsidR="00D97705" w:rsidRDefault="00D97705" w:rsidP="00C2593F">
            <w:pPr>
              <w:pStyle w:val="Odstavecseseznamem"/>
              <w:jc w:val="both"/>
              <w:rPr>
                <w:b/>
              </w:rPr>
            </w:pPr>
          </w:p>
          <w:p w14:paraId="06257594" w14:textId="77777777" w:rsidR="00D97705" w:rsidRDefault="00D97705" w:rsidP="00C2593F">
            <w:pPr>
              <w:pStyle w:val="Odstavecseseznamem"/>
              <w:jc w:val="both"/>
              <w:rPr>
                <w:b/>
              </w:rPr>
            </w:pPr>
          </w:p>
          <w:p w14:paraId="661C57E6" w14:textId="77777777" w:rsidR="00D97705" w:rsidRDefault="00D97705" w:rsidP="00C2593F">
            <w:pPr>
              <w:pStyle w:val="Odstavecseseznamem"/>
              <w:jc w:val="both"/>
              <w:rPr>
                <w:b/>
              </w:rPr>
            </w:pPr>
          </w:p>
        </w:tc>
      </w:tr>
    </w:tbl>
    <w:p w14:paraId="3EDEB417" w14:textId="77777777" w:rsidR="00D97705" w:rsidRPr="00D97705" w:rsidRDefault="00D97705" w:rsidP="00D97705">
      <w:pPr>
        <w:pStyle w:val="Odstavecseseznamem"/>
        <w:jc w:val="both"/>
        <w:rPr>
          <w:b/>
        </w:rPr>
      </w:pPr>
    </w:p>
    <w:sectPr w:rsidR="00D97705" w:rsidRPr="00D97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uni">
    <w:altName w:val="Courier New"/>
    <w:panose1 w:val="020B0604020202020204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uni Bold">
    <w:altName w:val="Courier New"/>
    <w:panose1 w:val="020B0604020202020204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A1F12"/>
    <w:multiLevelType w:val="hybridMultilevel"/>
    <w:tmpl w:val="A1222392"/>
    <w:lvl w:ilvl="0" w:tplc="030EA1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5BB9"/>
    <w:multiLevelType w:val="hybridMultilevel"/>
    <w:tmpl w:val="390E2FC6"/>
    <w:lvl w:ilvl="0" w:tplc="0405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ED4487"/>
    <w:multiLevelType w:val="hybridMultilevel"/>
    <w:tmpl w:val="390E2FC6"/>
    <w:lvl w:ilvl="0" w:tplc="0405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31D4D"/>
    <w:multiLevelType w:val="hybridMultilevel"/>
    <w:tmpl w:val="147C400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996B35"/>
    <w:multiLevelType w:val="hybridMultilevel"/>
    <w:tmpl w:val="803048E6"/>
    <w:lvl w:ilvl="0" w:tplc="3AC03C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E2540"/>
    <w:multiLevelType w:val="hybridMultilevel"/>
    <w:tmpl w:val="A4AAC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764CA"/>
    <w:multiLevelType w:val="hybridMultilevel"/>
    <w:tmpl w:val="C88E7D74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5446152"/>
    <w:multiLevelType w:val="hybridMultilevel"/>
    <w:tmpl w:val="2250E18A"/>
    <w:lvl w:ilvl="0" w:tplc="AD6C79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C94EA9"/>
    <w:multiLevelType w:val="hybridMultilevel"/>
    <w:tmpl w:val="06D69484"/>
    <w:lvl w:ilvl="0" w:tplc="030EA1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F5BF0"/>
    <w:multiLevelType w:val="hybridMultilevel"/>
    <w:tmpl w:val="6FA23B56"/>
    <w:lvl w:ilvl="0" w:tplc="030EA1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0442A"/>
    <w:multiLevelType w:val="hybridMultilevel"/>
    <w:tmpl w:val="901629D2"/>
    <w:lvl w:ilvl="0" w:tplc="030EA1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22AEF"/>
    <w:multiLevelType w:val="hybridMultilevel"/>
    <w:tmpl w:val="B15A4EAC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DF049F"/>
    <w:multiLevelType w:val="hybridMultilevel"/>
    <w:tmpl w:val="AA2A81BC"/>
    <w:lvl w:ilvl="0" w:tplc="030EA1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07181"/>
    <w:multiLevelType w:val="hybridMultilevel"/>
    <w:tmpl w:val="B756DC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019AC"/>
    <w:multiLevelType w:val="hybridMultilevel"/>
    <w:tmpl w:val="37FE795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2A40AF"/>
    <w:multiLevelType w:val="hybridMultilevel"/>
    <w:tmpl w:val="E76233FC"/>
    <w:lvl w:ilvl="0" w:tplc="030EA1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24040"/>
    <w:multiLevelType w:val="hybridMultilevel"/>
    <w:tmpl w:val="C79AEDF0"/>
    <w:lvl w:ilvl="0" w:tplc="030EA1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74E93"/>
    <w:multiLevelType w:val="hybridMultilevel"/>
    <w:tmpl w:val="71600E02"/>
    <w:lvl w:ilvl="0" w:tplc="030EA1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87566"/>
    <w:multiLevelType w:val="hybridMultilevel"/>
    <w:tmpl w:val="74D804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F3495"/>
    <w:multiLevelType w:val="hybridMultilevel"/>
    <w:tmpl w:val="390E2FC6"/>
    <w:lvl w:ilvl="0" w:tplc="0405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264B49"/>
    <w:multiLevelType w:val="hybridMultilevel"/>
    <w:tmpl w:val="DEC02B54"/>
    <w:lvl w:ilvl="0" w:tplc="9B6E3B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237CD"/>
    <w:multiLevelType w:val="hybridMultilevel"/>
    <w:tmpl w:val="09ECE49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0F5267F"/>
    <w:multiLevelType w:val="hybridMultilevel"/>
    <w:tmpl w:val="71600E02"/>
    <w:lvl w:ilvl="0" w:tplc="030EA1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F09EB"/>
    <w:multiLevelType w:val="hybridMultilevel"/>
    <w:tmpl w:val="E41A5DD0"/>
    <w:lvl w:ilvl="0" w:tplc="71BA6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97149"/>
    <w:multiLevelType w:val="hybridMultilevel"/>
    <w:tmpl w:val="867809C6"/>
    <w:lvl w:ilvl="0" w:tplc="040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224D01"/>
    <w:multiLevelType w:val="hybridMultilevel"/>
    <w:tmpl w:val="42DC63EA"/>
    <w:lvl w:ilvl="0" w:tplc="8B282896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E7E6B"/>
    <w:multiLevelType w:val="hybridMultilevel"/>
    <w:tmpl w:val="71600E02"/>
    <w:lvl w:ilvl="0" w:tplc="030EA1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F5D6C"/>
    <w:multiLevelType w:val="hybridMultilevel"/>
    <w:tmpl w:val="A04895E4"/>
    <w:lvl w:ilvl="0" w:tplc="030EA1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"/>
  </w:num>
  <w:num w:numId="3">
    <w:abstractNumId w:val="21"/>
  </w:num>
  <w:num w:numId="4">
    <w:abstractNumId w:val="11"/>
  </w:num>
  <w:num w:numId="5">
    <w:abstractNumId w:val="6"/>
  </w:num>
  <w:num w:numId="6">
    <w:abstractNumId w:val="1"/>
  </w:num>
  <w:num w:numId="7">
    <w:abstractNumId w:val="23"/>
  </w:num>
  <w:num w:numId="8">
    <w:abstractNumId w:val="24"/>
  </w:num>
  <w:num w:numId="9">
    <w:abstractNumId w:val="7"/>
  </w:num>
  <w:num w:numId="10">
    <w:abstractNumId w:val="27"/>
  </w:num>
  <w:num w:numId="11">
    <w:abstractNumId w:val="2"/>
  </w:num>
  <w:num w:numId="12">
    <w:abstractNumId w:val="20"/>
  </w:num>
  <w:num w:numId="13">
    <w:abstractNumId w:val="19"/>
  </w:num>
  <w:num w:numId="14">
    <w:abstractNumId w:val="8"/>
  </w:num>
  <w:num w:numId="15">
    <w:abstractNumId w:val="16"/>
  </w:num>
  <w:num w:numId="16">
    <w:abstractNumId w:val="10"/>
  </w:num>
  <w:num w:numId="17">
    <w:abstractNumId w:val="0"/>
  </w:num>
  <w:num w:numId="18">
    <w:abstractNumId w:val="9"/>
  </w:num>
  <w:num w:numId="19">
    <w:abstractNumId w:val="12"/>
  </w:num>
  <w:num w:numId="20">
    <w:abstractNumId w:val="15"/>
  </w:num>
  <w:num w:numId="21">
    <w:abstractNumId w:val="13"/>
  </w:num>
  <w:num w:numId="22">
    <w:abstractNumId w:val="14"/>
  </w:num>
  <w:num w:numId="23">
    <w:abstractNumId w:val="4"/>
  </w:num>
  <w:num w:numId="24">
    <w:abstractNumId w:val="18"/>
  </w:num>
  <w:num w:numId="25">
    <w:abstractNumId w:val="3"/>
  </w:num>
  <w:num w:numId="26">
    <w:abstractNumId w:val="26"/>
  </w:num>
  <w:num w:numId="27">
    <w:abstractNumId w:val="1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7D"/>
    <w:rsid w:val="000128EA"/>
    <w:rsid w:val="00027C56"/>
    <w:rsid w:val="00061A78"/>
    <w:rsid w:val="00081F87"/>
    <w:rsid w:val="000855E0"/>
    <w:rsid w:val="00091BE3"/>
    <w:rsid w:val="0009360A"/>
    <w:rsid w:val="000D22E6"/>
    <w:rsid w:val="000F57BD"/>
    <w:rsid w:val="00102072"/>
    <w:rsid w:val="001225F0"/>
    <w:rsid w:val="00133E45"/>
    <w:rsid w:val="0019598B"/>
    <w:rsid w:val="00195BC2"/>
    <w:rsid w:val="001A228E"/>
    <w:rsid w:val="001B28AE"/>
    <w:rsid w:val="001B725C"/>
    <w:rsid w:val="001C73BF"/>
    <w:rsid w:val="0027492B"/>
    <w:rsid w:val="002D0C72"/>
    <w:rsid w:val="002F12DB"/>
    <w:rsid w:val="0031058D"/>
    <w:rsid w:val="00314708"/>
    <w:rsid w:val="00314DDD"/>
    <w:rsid w:val="003269AF"/>
    <w:rsid w:val="003571D1"/>
    <w:rsid w:val="003728B3"/>
    <w:rsid w:val="003737E8"/>
    <w:rsid w:val="00380053"/>
    <w:rsid w:val="0039740D"/>
    <w:rsid w:val="003D6941"/>
    <w:rsid w:val="00426CB7"/>
    <w:rsid w:val="00442B30"/>
    <w:rsid w:val="004D7BF7"/>
    <w:rsid w:val="004E2C36"/>
    <w:rsid w:val="00514949"/>
    <w:rsid w:val="00540BDD"/>
    <w:rsid w:val="00560F8A"/>
    <w:rsid w:val="00562E35"/>
    <w:rsid w:val="00572746"/>
    <w:rsid w:val="005B62A0"/>
    <w:rsid w:val="00665285"/>
    <w:rsid w:val="00674A0C"/>
    <w:rsid w:val="00681ED8"/>
    <w:rsid w:val="006D0497"/>
    <w:rsid w:val="00775FEF"/>
    <w:rsid w:val="00777F73"/>
    <w:rsid w:val="007A19F8"/>
    <w:rsid w:val="007D1CBE"/>
    <w:rsid w:val="007F2891"/>
    <w:rsid w:val="00800C45"/>
    <w:rsid w:val="00803DAC"/>
    <w:rsid w:val="00811CEC"/>
    <w:rsid w:val="00832368"/>
    <w:rsid w:val="00893800"/>
    <w:rsid w:val="008B3015"/>
    <w:rsid w:val="008C233F"/>
    <w:rsid w:val="009228E1"/>
    <w:rsid w:val="00933E73"/>
    <w:rsid w:val="009A1A7C"/>
    <w:rsid w:val="009D4ABD"/>
    <w:rsid w:val="009E1096"/>
    <w:rsid w:val="009E6422"/>
    <w:rsid w:val="00A035DD"/>
    <w:rsid w:val="00A22759"/>
    <w:rsid w:val="00A2490A"/>
    <w:rsid w:val="00A83146"/>
    <w:rsid w:val="00AC535E"/>
    <w:rsid w:val="00B444EF"/>
    <w:rsid w:val="00BE5E7D"/>
    <w:rsid w:val="00BF022C"/>
    <w:rsid w:val="00BF096C"/>
    <w:rsid w:val="00BF2987"/>
    <w:rsid w:val="00C05ADC"/>
    <w:rsid w:val="00C07FF9"/>
    <w:rsid w:val="00C808DB"/>
    <w:rsid w:val="00C95F65"/>
    <w:rsid w:val="00CB06A8"/>
    <w:rsid w:val="00CF15B1"/>
    <w:rsid w:val="00CF3C41"/>
    <w:rsid w:val="00D84882"/>
    <w:rsid w:val="00D94F9F"/>
    <w:rsid w:val="00D97705"/>
    <w:rsid w:val="00DB4EF1"/>
    <w:rsid w:val="00DC6150"/>
    <w:rsid w:val="00E40094"/>
    <w:rsid w:val="00E834D8"/>
    <w:rsid w:val="00EB42D1"/>
    <w:rsid w:val="00ED182F"/>
    <w:rsid w:val="00ED3F8B"/>
    <w:rsid w:val="00ED4AAC"/>
    <w:rsid w:val="00F00F3F"/>
    <w:rsid w:val="00F13C8E"/>
    <w:rsid w:val="00F35C9D"/>
    <w:rsid w:val="00F56395"/>
    <w:rsid w:val="00F908F8"/>
    <w:rsid w:val="00F9169A"/>
    <w:rsid w:val="00FB0103"/>
    <w:rsid w:val="00FB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A2A9"/>
  <w15:docId w15:val="{407E1361-B80D-4926-895A-EB8550C6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1"/>
    <w:qFormat/>
    <w:rsid w:val="00B444EF"/>
    <w:pPr>
      <w:widowControl w:val="0"/>
      <w:autoSpaceDE w:val="0"/>
      <w:autoSpaceDN w:val="0"/>
      <w:spacing w:before="78" w:after="240" w:line="240" w:lineRule="auto"/>
      <w:ind w:right="-31"/>
      <w:jc w:val="center"/>
      <w:outlineLvl w:val="0"/>
    </w:pPr>
    <w:rPr>
      <w:rFonts w:ascii="Muni" w:eastAsiaTheme="majorEastAsia" w:hAnsi="Muni" w:cstheme="majorBidi"/>
      <w:b/>
      <w:bCs/>
      <w:color w:val="0000F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B444EF"/>
    <w:rPr>
      <w:rFonts w:ascii="Muni" w:eastAsiaTheme="majorEastAsia" w:hAnsi="Muni" w:cstheme="majorBidi"/>
      <w:b/>
      <w:bCs/>
      <w:color w:val="0000FA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BE5E7D"/>
    <w:pPr>
      <w:ind w:left="720"/>
      <w:contextualSpacing/>
    </w:pPr>
  </w:style>
  <w:style w:type="table" w:styleId="Mkatabulky">
    <w:name w:val="Table Grid"/>
    <w:basedOn w:val="Normlntabulka"/>
    <w:uiPriority w:val="39"/>
    <w:rsid w:val="009A1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42D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1D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571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71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71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1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1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d.muni.cz/pedagogika/standardy-2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51fccf40-e340-44e1-ab06-d50ba102d626" xsi:nil="true"/>
    <Owner xmlns="51fccf40-e340-44e1-ab06-d50ba102d626">
      <UserInfo>
        <DisplayName/>
        <AccountId xsi:nil="true"/>
        <AccountType/>
      </UserInfo>
    </Owner>
    <Math_Settings xmlns="51fccf40-e340-44e1-ab06-d50ba102d626" xsi:nil="true"/>
    <AppVersion xmlns="51fccf40-e340-44e1-ab06-d50ba102d626" xsi:nil="true"/>
    <IsNotebookLocked xmlns="51fccf40-e340-44e1-ab06-d50ba102d626" xsi:nil="true"/>
    <NotebookType xmlns="51fccf40-e340-44e1-ab06-d50ba102d626" xsi:nil="true"/>
    <FolderType xmlns="51fccf40-e340-44e1-ab06-d50ba102d626" xsi:nil="true"/>
    <Is_Collaboration_Space_Locked xmlns="51fccf40-e340-44e1-ab06-d50ba102d626" xsi:nil="true"/>
    <LMS_Mappings xmlns="51fccf40-e340-44e1-ab06-d50ba102d626" xsi:nil="true"/>
    <CultureName xmlns="51fccf40-e340-44e1-ab06-d50ba102d626" xsi:nil="true"/>
    <Leaders xmlns="51fccf40-e340-44e1-ab06-d50ba102d626">
      <UserInfo>
        <DisplayName/>
        <AccountId xsi:nil="true"/>
        <AccountType/>
      </UserInfo>
    </Leaders>
    <Distribution_Groups xmlns="51fccf40-e340-44e1-ab06-d50ba102d626" xsi:nil="true"/>
    <Self_Registration_Enabled xmlns="51fccf40-e340-44e1-ab06-d50ba102d626" xsi:nil="true"/>
    <DefaultSectionNames xmlns="51fccf40-e340-44e1-ab06-d50ba102d626" xsi:nil="true"/>
    <Invited_Members xmlns="51fccf40-e340-44e1-ab06-d50ba102d626" xsi:nil="true"/>
    <Invited_Leaders xmlns="51fccf40-e340-44e1-ab06-d50ba102d626" xsi:nil="true"/>
    <Templates xmlns="51fccf40-e340-44e1-ab06-d50ba102d626" xsi:nil="true"/>
    <Members xmlns="51fccf40-e340-44e1-ab06-d50ba102d626">
      <UserInfo>
        <DisplayName/>
        <AccountId xsi:nil="true"/>
        <AccountType/>
      </UserInfo>
    </Members>
    <Member_Groups xmlns="51fccf40-e340-44e1-ab06-d50ba102d626">
      <UserInfo>
        <DisplayName/>
        <AccountId xsi:nil="true"/>
        <AccountType/>
      </UserInfo>
    </Member_Groups>
    <Has_Leaders_Only_SectionGroup xmlns="51fccf40-e340-44e1-ab06-d50ba102d6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81A56F2CB79429E564B675B5054BF" ma:contentTypeVersion="31" ma:contentTypeDescription="Vytvoří nový dokument" ma:contentTypeScope="" ma:versionID="fc7f82a8c6543f0972781ccdbed01a1e">
  <xsd:schema xmlns:xsd="http://www.w3.org/2001/XMLSchema" xmlns:xs="http://www.w3.org/2001/XMLSchema" xmlns:p="http://schemas.microsoft.com/office/2006/metadata/properties" xmlns:ns3="9bba4c76-ed35-4c40-9f1d-3c3350b825e3" xmlns:ns4="51fccf40-e340-44e1-ab06-d50ba102d626" targetNamespace="http://schemas.microsoft.com/office/2006/metadata/properties" ma:root="true" ma:fieldsID="42625fc4ab9a56e49132a96e755dac55" ns3:_="" ns4:_="">
    <xsd:import namespace="9bba4c76-ed35-4c40-9f1d-3c3350b825e3"/>
    <xsd:import namespace="51fccf40-e340-44e1-ab06-d50ba102d6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a4c76-ed35-4c40-9f1d-3c3350b825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ccf40-e340-44e1-ab06-d50ba102d626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7" nillable="true" ma:displayName="Math Settings" ma:internalName="Math_Settings">
      <xsd:simpleType>
        <xsd:restriction base="dms:Text"/>
      </xsd:simple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F9360-8803-40FA-A307-ED2E2E53E3D0}">
  <ds:schemaRefs>
    <ds:schemaRef ds:uri="http://schemas.microsoft.com/office/2006/metadata/properties"/>
    <ds:schemaRef ds:uri="http://schemas.microsoft.com/office/infopath/2007/PartnerControls"/>
    <ds:schemaRef ds:uri="51fccf40-e340-44e1-ab06-d50ba102d626"/>
  </ds:schemaRefs>
</ds:datastoreItem>
</file>

<file path=customXml/itemProps2.xml><?xml version="1.0" encoding="utf-8"?>
<ds:datastoreItem xmlns:ds="http://schemas.openxmlformats.org/officeDocument/2006/customXml" ds:itemID="{36C4B89C-0DB9-4F60-9D95-6CC677F4F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a4c76-ed35-4c40-9f1d-3c3350b825e3"/>
    <ds:schemaRef ds:uri="51fccf40-e340-44e1-ab06-d50ba102d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09EEFB-3B1B-4BE0-AA6C-6C28F0AA47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1417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Nantlová</dc:creator>
  <cp:keywords/>
  <dc:description/>
  <cp:lastModifiedBy>Martina Trombiková</cp:lastModifiedBy>
  <cp:revision>2</cp:revision>
  <dcterms:created xsi:type="dcterms:W3CDTF">2020-09-17T11:32:00Z</dcterms:created>
  <dcterms:modified xsi:type="dcterms:W3CDTF">2020-09-17T11:32:00Z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0x01010052A81A56F2CB79429E564B675B5054BF</vt:lpwstr>
  </property>
</Properties>
</file>