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7A" w:rsidRDefault="00251F7A">
      <w:r>
        <w:t>K četbě do konce semestru</w:t>
      </w:r>
      <w:bookmarkStart w:id="0" w:name="_GoBack"/>
      <w:bookmarkEnd w:id="0"/>
    </w:p>
    <w:p w:rsidR="00435F5D" w:rsidRDefault="009F755D">
      <w:r>
        <w:t>Na středu devátého</w:t>
      </w:r>
      <w:r w:rsidR="001A3A68">
        <w:t xml:space="preserve"> prosince:</w:t>
      </w:r>
      <w:r w:rsidR="002A1D0D">
        <w:t xml:space="preserve"> </w:t>
      </w:r>
      <w:proofErr w:type="spellStart"/>
      <w:r w:rsidR="002A1D0D">
        <w:t>Prosadiktet</w:t>
      </w:r>
      <w:proofErr w:type="spellEnd"/>
      <w:r w:rsidR="002A1D0D">
        <w:t xml:space="preserve"> BYEN</w:t>
      </w:r>
    </w:p>
    <w:p w:rsidR="009F755D" w:rsidRDefault="00251F7A">
      <w:hyperlink r:id="rId5" w:history="1">
        <w:r w:rsidR="009F755D" w:rsidRPr="00E6070B">
          <w:rPr>
            <w:rStyle w:val="Hypertextovodkaz"/>
          </w:rPr>
          <w:t>https://leseverktoy.app.fagbokforlaget.no/2/1/0</w:t>
        </w:r>
      </w:hyperlink>
    </w:p>
    <w:p w:rsidR="009F755D" w:rsidRDefault="002A1D0D">
      <w:r>
        <w:t>N</w:t>
      </w:r>
      <w:r w:rsidR="009F755D">
        <w:t>a středu šestnáctého</w:t>
      </w:r>
      <w:r w:rsidR="001A3A68">
        <w:t xml:space="preserve"> prosince:</w:t>
      </w:r>
    </w:p>
    <w:p w:rsidR="009F755D" w:rsidRDefault="002A1D0D">
      <w:r>
        <w:t xml:space="preserve">Johan </w:t>
      </w:r>
      <w:proofErr w:type="spellStart"/>
      <w:r>
        <w:t>Harstad</w:t>
      </w:r>
      <w:proofErr w:type="spellEnd"/>
      <w:r>
        <w:t xml:space="preserve">: </w:t>
      </w:r>
      <w:proofErr w:type="spellStart"/>
      <w:r w:rsidR="001A3A68">
        <w:t>Midorimatic</w:t>
      </w:r>
      <w:proofErr w:type="spellEnd"/>
      <w:r w:rsidR="001A3A68">
        <w:t xml:space="preserve"> (vloženo</w:t>
      </w:r>
      <w:r>
        <w:t xml:space="preserve"> do materiálů)</w:t>
      </w:r>
    </w:p>
    <w:p w:rsidR="001A3A68" w:rsidRDefault="002A1D0D" w:rsidP="001A3A68">
      <w:proofErr w:type="spellStart"/>
      <w:r>
        <w:t>H</w:t>
      </w:r>
      <w:r w:rsidR="001A3A68">
        <w:t>arstad</w:t>
      </w:r>
      <w:proofErr w:type="spellEnd"/>
    </w:p>
    <w:p w:rsidR="001A3A68" w:rsidRDefault="001A3A68" w:rsidP="001A3A68">
      <w:hyperlink r:id="rId6" w:history="1">
        <w:r w:rsidRPr="00E6070B">
          <w:rPr>
            <w:rStyle w:val="Hypertextovodkaz"/>
          </w:rPr>
          <w:t>https://www.youtube.com/watch?v=F6-QG2c5_U0</w:t>
        </w:r>
      </w:hyperlink>
    </w:p>
    <w:p w:rsidR="001A3A68" w:rsidRDefault="001A3A68"/>
    <w:p w:rsidR="001A3A68" w:rsidRDefault="001A3A68">
      <w:r>
        <w:t>Leden:</w:t>
      </w:r>
    </w:p>
    <w:p w:rsidR="002A1D0D" w:rsidRDefault="002A1D0D">
      <w:r>
        <w:t xml:space="preserve">Amalie </w:t>
      </w:r>
      <w:proofErr w:type="spellStart"/>
      <w:r>
        <w:t>Skram</w:t>
      </w:r>
      <w:proofErr w:type="spellEnd"/>
      <w:r>
        <w:t xml:space="preserve">: </w:t>
      </w:r>
      <w:proofErr w:type="spellStart"/>
      <w:r>
        <w:t>Karens</w:t>
      </w:r>
      <w:proofErr w:type="spellEnd"/>
      <w:r>
        <w:t xml:space="preserve"> </w:t>
      </w:r>
      <w:proofErr w:type="spellStart"/>
      <w:r>
        <w:t>jul</w:t>
      </w:r>
      <w:proofErr w:type="spellEnd"/>
    </w:p>
    <w:p w:rsidR="001A3A68" w:rsidRDefault="001A3A68">
      <w:r>
        <w:fldChar w:fldCharType="begin"/>
      </w:r>
      <w:r>
        <w:instrText xml:space="preserve"> HYPERLINK "</w:instrText>
      </w:r>
      <w:r w:rsidRPr="001A3A68">
        <w:instrText>https://intertekst.portfolio.no/read/d001c958-1792-4564-a0f4-4864ae33b21c</w:instrText>
      </w:r>
      <w:r>
        <w:instrText xml:space="preserve">" </w:instrText>
      </w:r>
      <w:r>
        <w:fldChar w:fldCharType="separate"/>
      </w:r>
      <w:r w:rsidRPr="008D2721">
        <w:rPr>
          <w:rStyle w:val="Hypertextovodkaz"/>
        </w:rPr>
        <w:t>https://intertekst.portfolio.no/read/d001c958-1792-4564-a0f4-4864ae33b21c</w:t>
      </w:r>
      <w:r>
        <w:fldChar w:fldCharType="end"/>
      </w:r>
    </w:p>
    <w:p w:rsidR="001A3A68" w:rsidRDefault="001A3A68"/>
    <w:p w:rsidR="009F755D" w:rsidRDefault="009F755D"/>
    <w:p w:rsidR="00F96534" w:rsidRDefault="00F96534"/>
    <w:sectPr w:rsidR="00F9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D"/>
    <w:rsid w:val="001A3A68"/>
    <w:rsid w:val="00251F7A"/>
    <w:rsid w:val="002A1D0D"/>
    <w:rsid w:val="005C5898"/>
    <w:rsid w:val="00766EC3"/>
    <w:rsid w:val="009157A5"/>
    <w:rsid w:val="009F755D"/>
    <w:rsid w:val="00AE26A9"/>
    <w:rsid w:val="00F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755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3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755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3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6-QG2c5_U0" TargetMode="External"/><Relationship Id="rId5" Type="http://schemas.openxmlformats.org/officeDocument/2006/relationships/hyperlink" Target="https://leseverktoy.app.fagbokforlaget.no/2/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2020-12-01T18:17:00Z</dcterms:created>
  <dcterms:modified xsi:type="dcterms:W3CDTF">2020-12-01T18:17:00Z</dcterms:modified>
</cp:coreProperties>
</file>