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FA08B6" w:rsidRDefault="002F79F5">
      <w:pPr>
        <w:rPr>
          <w:u w:val="single"/>
        </w:rPr>
      </w:pPr>
      <w:r w:rsidRPr="00FA08B6">
        <w:rPr>
          <w:u w:val="single"/>
        </w:rPr>
        <w:t>Pro studenty</w:t>
      </w:r>
    </w:p>
    <w:p w:rsidR="00FA08B6" w:rsidRDefault="00FA08B6"/>
    <w:p w:rsidR="00FA08B6" w:rsidRDefault="00FA08B6" w:rsidP="00FA08B6">
      <w:r>
        <w:t>otevření</w:t>
      </w:r>
    </w:p>
    <w:p w:rsidR="00FA08B6" w:rsidRDefault="00FA08B6" w:rsidP="00FA08B6">
      <w:hyperlink r:id="rId5" w:history="1">
        <w:r w:rsidRPr="00FE2B75">
          <w:rPr>
            <w:rStyle w:val="Hypertextovodkaz"/>
          </w:rPr>
          <w:t>https://www.youtube.com/watch?v=5qj0AhafVc0</w:t>
        </w:r>
      </w:hyperlink>
    </w:p>
    <w:p w:rsidR="00630859" w:rsidRDefault="00630859"/>
    <w:p w:rsidR="002F79F5" w:rsidRDefault="002F79F5">
      <w:proofErr w:type="spellStart"/>
      <w:r>
        <w:t>Velkommen</w:t>
      </w:r>
      <w:proofErr w:type="spellEnd"/>
      <w:r w:rsidR="00630859">
        <w:t>:</w:t>
      </w:r>
      <w:bookmarkStart w:id="0" w:name="_GoBack"/>
      <w:bookmarkEnd w:id="0"/>
    </w:p>
    <w:p w:rsidR="002F79F5" w:rsidRDefault="002F79F5" w:rsidP="002F79F5">
      <w:hyperlink r:id="rId6" w:history="1">
        <w:r>
          <w:rPr>
            <w:rStyle w:val="Hypertextovodkaz"/>
          </w:rPr>
          <w:t>https://www.youtube.com/watch?v=OsH0NuXllaA</w:t>
        </w:r>
      </w:hyperlink>
    </w:p>
    <w:p w:rsidR="002F79F5" w:rsidRDefault="00630859" w:rsidP="002F79F5">
      <w:proofErr w:type="spellStart"/>
      <w:r>
        <w:t>Nisse</w:t>
      </w:r>
      <w:proofErr w:type="spellEnd"/>
      <w:r>
        <w:t>:</w:t>
      </w:r>
    </w:p>
    <w:p w:rsidR="00630859" w:rsidRDefault="00630859" w:rsidP="002F79F5">
      <w:hyperlink r:id="rId7" w:history="1">
        <w:r w:rsidRPr="00FE2B75">
          <w:rPr>
            <w:rStyle w:val="Hypertextovodkaz"/>
          </w:rPr>
          <w:t>https://www.youtube.com/watch?v=_uv74o8hG30</w:t>
        </w:r>
      </w:hyperlink>
    </w:p>
    <w:p w:rsidR="00630859" w:rsidRDefault="00630859" w:rsidP="002F79F5"/>
    <w:p w:rsidR="002F79F5" w:rsidRDefault="002F79F5">
      <w:proofErr w:type="spellStart"/>
      <w:r>
        <w:t>Sondre</w:t>
      </w:r>
      <w:proofErr w:type="spellEnd"/>
      <w:r>
        <w:t xml:space="preserve"> </w:t>
      </w:r>
      <w:proofErr w:type="spellStart"/>
      <w:r>
        <w:t>Bratland</w:t>
      </w:r>
      <w:proofErr w:type="spellEnd"/>
    </w:p>
    <w:p w:rsidR="002F79F5" w:rsidRDefault="002F79F5">
      <w:hyperlink r:id="rId8" w:history="1">
        <w:r w:rsidRPr="00FE2B75">
          <w:rPr>
            <w:rStyle w:val="Hypertextovodkaz"/>
          </w:rPr>
          <w:t>https://www.youtube.com/watch?v=VUblXQ8zuQY</w:t>
        </w:r>
      </w:hyperlink>
    </w:p>
    <w:p w:rsidR="00630859" w:rsidRDefault="00630859" w:rsidP="00630859">
      <w:proofErr w:type="spellStart"/>
      <w:r>
        <w:t>Tine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Helseth</w:t>
      </w:r>
      <w:proofErr w:type="spellEnd"/>
    </w:p>
    <w:p w:rsidR="00630859" w:rsidRDefault="00630859" w:rsidP="00630859">
      <w:hyperlink r:id="rId9" w:history="1">
        <w:r w:rsidRPr="00FE2B75">
          <w:rPr>
            <w:rStyle w:val="Hypertextovodkaz"/>
          </w:rPr>
          <w:t>https://www.youtube.com/watch?v=FwOrZgxdRQs</w:t>
        </w:r>
      </w:hyperlink>
    </w:p>
    <w:p w:rsidR="00630859" w:rsidRDefault="00630859" w:rsidP="00630859"/>
    <w:p w:rsidR="00630859" w:rsidRDefault="00630859" w:rsidP="00630859">
      <w:proofErr w:type="spellStart"/>
      <w:r>
        <w:t>Deilig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jorden</w:t>
      </w:r>
      <w:proofErr w:type="spellEnd"/>
      <w:r>
        <w:t xml:space="preserve">: </w:t>
      </w:r>
      <w:r>
        <w:t>text</w:t>
      </w:r>
    </w:p>
    <w:p w:rsidR="00630859" w:rsidRDefault="00630859" w:rsidP="00630859">
      <w:hyperlink r:id="rId10" w:history="1">
        <w:r w:rsidRPr="00FE2B75">
          <w:rPr>
            <w:rStyle w:val="Hypertextovodkaz"/>
          </w:rPr>
          <w:t>https://www.youtube.com/watch?v=A0TmOCmT5qY</w:t>
        </w:r>
      </w:hyperlink>
    </w:p>
    <w:p w:rsidR="00630859" w:rsidRDefault="00630859"/>
    <w:p w:rsidR="002F79F5" w:rsidRDefault="00FA08B6">
      <w:proofErr w:type="spellStart"/>
      <w:r>
        <w:t>dansk</w:t>
      </w:r>
      <w:proofErr w:type="spellEnd"/>
    </w:p>
    <w:p w:rsidR="00FA08B6" w:rsidRDefault="00FA08B6">
      <w:hyperlink r:id="rId11" w:history="1">
        <w:r w:rsidRPr="00FE2B75">
          <w:rPr>
            <w:rStyle w:val="Hypertextovodkaz"/>
          </w:rPr>
          <w:t>https://www.youtube.com/watch?v=dz0ooyQjnYs</w:t>
        </w:r>
      </w:hyperlink>
    </w:p>
    <w:p w:rsidR="00FA08B6" w:rsidRDefault="00FA08B6"/>
    <w:sectPr w:rsidR="00FA0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F5"/>
    <w:rsid w:val="002F79F5"/>
    <w:rsid w:val="005C5898"/>
    <w:rsid w:val="00630859"/>
    <w:rsid w:val="00766EC3"/>
    <w:rsid w:val="00F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9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08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9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blXQ8zuQ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uv74o8hG3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sH0NuXllaA" TargetMode="External"/><Relationship Id="rId11" Type="http://schemas.openxmlformats.org/officeDocument/2006/relationships/hyperlink" Target="https://www.youtube.com/watch?v=dz0ooyQjnYs" TargetMode="External"/><Relationship Id="rId5" Type="http://schemas.openxmlformats.org/officeDocument/2006/relationships/hyperlink" Target="https://www.youtube.com/watch?v=5qj0AhafVc0" TargetMode="External"/><Relationship Id="rId10" Type="http://schemas.openxmlformats.org/officeDocument/2006/relationships/hyperlink" Target="https://www.youtube.com/watch?v=A0TmOCmT5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OrZgxdRQ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2020-12-16T20:16:00Z</dcterms:created>
  <dcterms:modified xsi:type="dcterms:W3CDTF">2020-12-16T20:44:00Z</dcterms:modified>
</cp:coreProperties>
</file>