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9F32" w14:textId="0CCEE8CB" w:rsidR="00381106" w:rsidRPr="009F0603" w:rsidRDefault="009F0603">
      <w:pPr>
        <w:rPr>
          <w:b/>
          <w:bCs/>
          <w:lang w:val="pt-PT"/>
        </w:rPr>
      </w:pPr>
      <w:r w:rsidRPr="009F0603">
        <w:rPr>
          <w:b/>
          <w:bCs/>
          <w:lang w:val="pt-PT"/>
        </w:rPr>
        <w:t>Nível B1</w:t>
      </w:r>
      <w:r>
        <w:rPr>
          <w:b/>
          <w:bCs/>
          <w:lang w:val="pt-PT"/>
        </w:rPr>
        <w:t>/ elementar</w:t>
      </w:r>
    </w:p>
    <w:p w14:paraId="1C9A31E2" w14:textId="467E7360" w:rsidR="000C5D21" w:rsidRDefault="00381106">
      <w:pPr>
        <w:rPr>
          <w:b/>
          <w:bCs/>
          <w:lang w:val="pt-PT"/>
        </w:rPr>
      </w:pPr>
      <w:r w:rsidRPr="00381106">
        <w:rPr>
          <w:b/>
          <w:bCs/>
          <w:highlight w:val="yellow"/>
          <w:lang w:val="pt-PT"/>
        </w:rPr>
        <w:t>Reescreva as frases, iniciando-as com a/s palavra/s e mantendo toda a informação:</w:t>
      </w:r>
      <w:r w:rsidR="009F0603">
        <w:rPr>
          <w:b/>
          <w:bCs/>
          <w:lang w:val="pt-PT"/>
        </w:rPr>
        <w:t xml:space="preserve"> </w:t>
      </w:r>
    </w:p>
    <w:p w14:paraId="35ABA4B9" w14:textId="0719143F" w:rsidR="00381106" w:rsidRPr="00381106" w:rsidRDefault="00381106" w:rsidP="00381106">
      <w:pPr>
        <w:pStyle w:val="Odstavecseseznamem"/>
        <w:numPr>
          <w:ilvl w:val="0"/>
          <w:numId w:val="1"/>
        </w:numPr>
        <w:rPr>
          <w:lang w:val="pt-PT"/>
        </w:rPr>
      </w:pPr>
      <w:r w:rsidRPr="00381106">
        <w:rPr>
          <w:lang w:val="pt-PT"/>
        </w:rPr>
        <w:t>Lamento que não possas aceitar o nosso convite.</w:t>
      </w:r>
    </w:p>
    <w:p w14:paraId="682A5DF2" w14:textId="70277782" w:rsidR="00381106" w:rsidRPr="00381106" w:rsidRDefault="00381106" w:rsidP="00381106">
      <w:pPr>
        <w:pStyle w:val="Odstavecseseznamem"/>
        <w:rPr>
          <w:lang w:val="pt-PT"/>
        </w:rPr>
      </w:pPr>
      <w:r w:rsidRPr="00381106">
        <w:rPr>
          <w:lang w:val="pt-PT"/>
        </w:rPr>
        <w:t>Tenho_________</w:t>
      </w:r>
    </w:p>
    <w:p w14:paraId="1D0547E3" w14:textId="42935596" w:rsidR="00381106" w:rsidRDefault="003E43A8" w:rsidP="00381106">
      <w:pPr>
        <w:pStyle w:val="Odstavecseseznamem"/>
        <w:rPr>
          <w:lang w:val="pt-PT"/>
        </w:rPr>
      </w:pPr>
      <w:r>
        <w:rPr>
          <w:lang w:val="pt-PT"/>
        </w:rPr>
        <w:t xml:space="preserve">Passar para o passado: </w:t>
      </w:r>
    </w:p>
    <w:p w14:paraId="29472A78" w14:textId="40BCC32D" w:rsidR="003E43A8" w:rsidRDefault="003E43A8" w:rsidP="00381106">
      <w:pPr>
        <w:pStyle w:val="Odstavecseseznamem"/>
        <w:rPr>
          <w:lang w:val="pt-PT"/>
        </w:rPr>
      </w:pPr>
      <w:r>
        <w:rPr>
          <w:lang w:val="pt-PT"/>
        </w:rPr>
        <w:t xml:space="preserve">Discurso indireto: O Pedro disse que </w:t>
      </w:r>
    </w:p>
    <w:p w14:paraId="422BA6B4" w14:textId="77777777" w:rsidR="003E43A8" w:rsidRPr="00381106" w:rsidRDefault="003E43A8" w:rsidP="00381106">
      <w:pPr>
        <w:pStyle w:val="Odstavecseseznamem"/>
        <w:rPr>
          <w:lang w:val="pt-PT"/>
        </w:rPr>
      </w:pPr>
    </w:p>
    <w:p w14:paraId="161BF899" w14:textId="4D5D65F3" w:rsidR="00381106" w:rsidRPr="00381106" w:rsidRDefault="00381106" w:rsidP="00381106">
      <w:pPr>
        <w:pStyle w:val="Odstavecseseznamem"/>
        <w:numPr>
          <w:ilvl w:val="0"/>
          <w:numId w:val="1"/>
        </w:numPr>
        <w:rPr>
          <w:lang w:val="pt-PT"/>
        </w:rPr>
      </w:pPr>
      <w:r w:rsidRPr="00381106">
        <w:rPr>
          <w:lang w:val="pt-PT"/>
        </w:rPr>
        <w:t>É conveniente que chegues à hora marcada.</w:t>
      </w:r>
    </w:p>
    <w:p w14:paraId="131D0142" w14:textId="74A799BA" w:rsidR="00381106" w:rsidRDefault="00381106" w:rsidP="00381106">
      <w:pPr>
        <w:pStyle w:val="Odstavecseseznamem"/>
        <w:rPr>
          <w:lang w:val="pt-PT"/>
        </w:rPr>
      </w:pPr>
      <w:r w:rsidRPr="00381106">
        <w:rPr>
          <w:lang w:val="pt-PT"/>
        </w:rPr>
        <w:t>Convém __________</w:t>
      </w:r>
    </w:p>
    <w:p w14:paraId="5CC172F9" w14:textId="4B38A2F1" w:rsidR="00CA1912" w:rsidRPr="00381106" w:rsidRDefault="00CA1912" w:rsidP="00381106">
      <w:pPr>
        <w:pStyle w:val="Odstavecseseznamem"/>
        <w:rPr>
          <w:lang w:val="pt-PT"/>
        </w:rPr>
      </w:pPr>
      <w:r>
        <w:rPr>
          <w:lang w:val="pt-PT"/>
        </w:rPr>
        <w:t xml:space="preserve">Forma de pedido : </w:t>
      </w:r>
    </w:p>
    <w:p w14:paraId="5BF01D4E" w14:textId="25A12310" w:rsidR="00381106" w:rsidRDefault="00381106" w:rsidP="00381106">
      <w:pPr>
        <w:pStyle w:val="Odstavecseseznamem"/>
        <w:rPr>
          <w:b/>
          <w:bCs/>
          <w:lang w:val="pt-PT"/>
        </w:rPr>
      </w:pPr>
    </w:p>
    <w:p w14:paraId="31CADB9B" w14:textId="36CA8B86" w:rsidR="00381106" w:rsidRPr="00381106" w:rsidRDefault="00381106" w:rsidP="00381106">
      <w:pPr>
        <w:pStyle w:val="Odstavecseseznamem"/>
        <w:numPr>
          <w:ilvl w:val="0"/>
          <w:numId w:val="1"/>
        </w:numPr>
        <w:rPr>
          <w:lang w:val="pt-PT"/>
        </w:rPr>
      </w:pPr>
      <w:r w:rsidRPr="00381106">
        <w:rPr>
          <w:lang w:val="pt-PT"/>
        </w:rPr>
        <w:t>O Pedro é que foi o primeiro a falar na conferência.</w:t>
      </w:r>
    </w:p>
    <w:p w14:paraId="1357728B" w14:textId="56CFC5ED" w:rsidR="00381106" w:rsidRDefault="00381106" w:rsidP="00381106">
      <w:pPr>
        <w:pStyle w:val="Odstavecseseznamem"/>
        <w:rPr>
          <w:lang w:val="pt-PT"/>
        </w:rPr>
      </w:pPr>
      <w:r w:rsidRPr="00381106">
        <w:rPr>
          <w:lang w:val="pt-PT"/>
        </w:rPr>
        <w:t>Quem _________</w:t>
      </w:r>
    </w:p>
    <w:p w14:paraId="7BE8EEC9" w14:textId="1A424CFC" w:rsidR="00CA1912" w:rsidRDefault="00CA1912" w:rsidP="00381106">
      <w:pPr>
        <w:pStyle w:val="Odstavecseseznamem"/>
        <w:rPr>
          <w:lang w:val="pt-PT"/>
        </w:rPr>
      </w:pPr>
      <w:r>
        <w:rPr>
          <w:lang w:val="pt-PT"/>
        </w:rPr>
        <w:t>O primeiro ________</w:t>
      </w:r>
    </w:p>
    <w:p w14:paraId="6F4CCC8C" w14:textId="70500F1E" w:rsidR="00381106" w:rsidRDefault="00381106" w:rsidP="00381106">
      <w:pPr>
        <w:pStyle w:val="Odstavecseseznamem"/>
        <w:rPr>
          <w:lang w:val="pt-PT"/>
        </w:rPr>
      </w:pPr>
    </w:p>
    <w:p w14:paraId="4A60E044" w14:textId="672A2E39" w:rsidR="00381106" w:rsidRPr="00381106" w:rsidRDefault="00381106" w:rsidP="0038110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lang w:val="pt-PT"/>
        </w:rPr>
        <w:t>A Ana deixou algumas compras para outro dia,</w:t>
      </w:r>
      <w:r w:rsidRPr="00CA1912">
        <w:rPr>
          <w:b/>
          <w:bCs/>
          <w:lang w:val="pt-PT"/>
        </w:rPr>
        <w:t xml:space="preserve"> porque</w:t>
      </w:r>
      <w:r>
        <w:rPr>
          <w:lang w:val="pt-PT"/>
        </w:rPr>
        <w:t xml:space="preserve"> as lojas estavam a fechar.</w:t>
      </w:r>
    </w:p>
    <w:p w14:paraId="583C3DD6" w14:textId="1E4E25C0" w:rsidR="00381106" w:rsidRDefault="00381106" w:rsidP="00381106">
      <w:pPr>
        <w:pStyle w:val="Odstavecseseznamem"/>
        <w:rPr>
          <w:lang w:val="pt-PT"/>
        </w:rPr>
      </w:pPr>
      <w:r>
        <w:rPr>
          <w:lang w:val="pt-PT"/>
        </w:rPr>
        <w:t>Como______</w:t>
      </w:r>
    </w:p>
    <w:p w14:paraId="370AF35E" w14:textId="3A2734F7" w:rsidR="00381106" w:rsidRDefault="00381106" w:rsidP="00381106">
      <w:pPr>
        <w:pStyle w:val="Odstavecseseznamem"/>
        <w:rPr>
          <w:lang w:val="pt-PT"/>
        </w:rPr>
      </w:pPr>
    </w:p>
    <w:p w14:paraId="0D27BD14" w14:textId="4DC4DB58" w:rsidR="00381106" w:rsidRPr="00B20A14" w:rsidRDefault="00381106" w:rsidP="0038110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lang w:val="pt-PT"/>
        </w:rPr>
        <w:t>Acho que não</w:t>
      </w:r>
      <w:r w:rsidR="00B20A14">
        <w:rPr>
          <w:lang w:val="pt-PT"/>
        </w:rPr>
        <w:t xml:space="preserve"> podemos aceitar esse trabalho.</w:t>
      </w:r>
    </w:p>
    <w:p w14:paraId="141FAFD0" w14:textId="28C7DDF6" w:rsidR="00B20A14" w:rsidRDefault="00B20A14" w:rsidP="00B20A14">
      <w:pPr>
        <w:pStyle w:val="Odstavecseseznamem"/>
        <w:rPr>
          <w:lang w:val="pt-PT"/>
        </w:rPr>
      </w:pPr>
      <w:r>
        <w:rPr>
          <w:lang w:val="pt-PT"/>
        </w:rPr>
        <w:t>Não acho ___________</w:t>
      </w:r>
    </w:p>
    <w:p w14:paraId="169AE1F0" w14:textId="0338CB7C" w:rsidR="00B20A14" w:rsidRDefault="00CA1912" w:rsidP="00B20A14">
      <w:pPr>
        <w:pStyle w:val="Odstavecseseznamem"/>
        <w:rPr>
          <w:lang w:val="pt-PT"/>
        </w:rPr>
      </w:pPr>
      <w:r>
        <w:rPr>
          <w:lang w:val="pt-PT"/>
        </w:rPr>
        <w:t>Passiva:</w:t>
      </w:r>
    </w:p>
    <w:p w14:paraId="2E1ABBA9" w14:textId="3F524F52" w:rsidR="00B20A14" w:rsidRPr="00B20A14" w:rsidRDefault="00B20A14" w:rsidP="00B20A14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lang w:val="pt-PT"/>
        </w:rPr>
        <w:t>« João, faça exatamente como lhe estou a dizer».</w:t>
      </w:r>
    </w:p>
    <w:p w14:paraId="53B9CBEA" w14:textId="6E18BAD0" w:rsidR="00B20A14" w:rsidRDefault="00B20A14" w:rsidP="00B20A14">
      <w:pPr>
        <w:pStyle w:val="Odstavecseseznamem"/>
        <w:rPr>
          <w:lang w:val="pt-PT"/>
        </w:rPr>
      </w:pPr>
      <w:r>
        <w:rPr>
          <w:lang w:val="pt-PT"/>
        </w:rPr>
        <w:t>O diretor mandou ______</w:t>
      </w:r>
    </w:p>
    <w:p w14:paraId="45C3AF9A" w14:textId="7F349277" w:rsidR="00B20A14" w:rsidRDefault="00B20A14" w:rsidP="00B20A14">
      <w:pPr>
        <w:pStyle w:val="Odstavecseseznamem"/>
        <w:rPr>
          <w:lang w:val="pt-PT"/>
        </w:rPr>
      </w:pPr>
    </w:p>
    <w:p w14:paraId="7946702B" w14:textId="588200C1" w:rsidR="00381106" w:rsidRPr="00B20A14" w:rsidRDefault="00B20A14" w:rsidP="00B20A14">
      <w:pPr>
        <w:pStyle w:val="Odstavecseseznamem"/>
        <w:numPr>
          <w:ilvl w:val="0"/>
          <w:numId w:val="1"/>
        </w:numPr>
        <w:rPr>
          <w:lang w:val="pt-PT"/>
        </w:rPr>
      </w:pPr>
      <w:r w:rsidRPr="00B20A14">
        <w:rPr>
          <w:lang w:val="pt-PT"/>
        </w:rPr>
        <w:t xml:space="preserve">A última </w:t>
      </w:r>
      <w:r w:rsidR="00DA0AB4">
        <w:rPr>
          <w:lang w:val="pt-PT"/>
        </w:rPr>
        <w:t>aula</w:t>
      </w:r>
      <w:r w:rsidRPr="00B20A14">
        <w:rPr>
          <w:lang w:val="pt-PT"/>
        </w:rPr>
        <w:t xml:space="preserve"> é, normalmente, a mais difícil, por já estarem todos muito cansados.</w:t>
      </w:r>
    </w:p>
    <w:p w14:paraId="2F96BB49" w14:textId="500FB264" w:rsidR="00B20A14" w:rsidRPr="00B20A14" w:rsidRDefault="00B20A14" w:rsidP="00B20A14">
      <w:pPr>
        <w:pStyle w:val="Odstavecseseznamem"/>
        <w:rPr>
          <w:lang w:val="pt-PT"/>
        </w:rPr>
      </w:pPr>
      <w:r w:rsidRPr="00B20A14">
        <w:rPr>
          <w:lang w:val="pt-PT"/>
        </w:rPr>
        <w:t xml:space="preserve">Dado que </w:t>
      </w:r>
      <w:r w:rsidR="00DA0AB4">
        <w:rPr>
          <w:lang w:val="pt-PT"/>
        </w:rPr>
        <w:t xml:space="preserve"> </w:t>
      </w:r>
      <w:r w:rsidRPr="00B20A14">
        <w:rPr>
          <w:lang w:val="pt-PT"/>
        </w:rPr>
        <w:t>________</w:t>
      </w:r>
    </w:p>
    <w:p w14:paraId="1C9BB410" w14:textId="18166FB3" w:rsidR="00B20A14" w:rsidRDefault="00B20A14" w:rsidP="00B20A14">
      <w:pPr>
        <w:pStyle w:val="Odstavecseseznamem"/>
        <w:rPr>
          <w:lang w:val="pt-PT"/>
        </w:rPr>
      </w:pPr>
    </w:p>
    <w:p w14:paraId="2FC7F11B" w14:textId="527C2D39" w:rsidR="00B20A14" w:rsidRDefault="00B20A14" w:rsidP="00B20A1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Embora as pessoas estejam calmas, nota-se que estão insatisfeitas.</w:t>
      </w:r>
    </w:p>
    <w:p w14:paraId="00DFC558" w14:textId="053B7F0C" w:rsidR="00B20A14" w:rsidRDefault="00B20A14" w:rsidP="00B20A14">
      <w:pPr>
        <w:pStyle w:val="Odstavecseseznamem"/>
        <w:rPr>
          <w:lang w:val="pt-PT"/>
        </w:rPr>
      </w:pPr>
      <w:r>
        <w:rPr>
          <w:lang w:val="pt-PT"/>
        </w:rPr>
        <w:t>Apesar de _______</w:t>
      </w:r>
    </w:p>
    <w:p w14:paraId="5685A53B" w14:textId="6668DBE1" w:rsidR="00DA0AB4" w:rsidRDefault="00DA0AB4" w:rsidP="00B20A14">
      <w:pPr>
        <w:pStyle w:val="Odstavecseseznamem"/>
        <w:rPr>
          <w:lang w:val="pt-PT"/>
        </w:rPr>
      </w:pPr>
      <w:r>
        <w:rPr>
          <w:lang w:val="pt-PT"/>
        </w:rPr>
        <w:t xml:space="preserve">Outras expressöes </w:t>
      </w:r>
      <w:r w:rsidR="00400CEC">
        <w:rPr>
          <w:lang w:val="pt-PT"/>
        </w:rPr>
        <w:t>:</w:t>
      </w:r>
    </w:p>
    <w:p w14:paraId="084EAE64" w14:textId="4D84D9D1" w:rsidR="00B20A14" w:rsidRDefault="00B20A14" w:rsidP="00B20A14">
      <w:pPr>
        <w:pStyle w:val="Odstavecseseznamem"/>
        <w:rPr>
          <w:lang w:val="pt-PT"/>
        </w:rPr>
      </w:pPr>
    </w:p>
    <w:p w14:paraId="7CA4F632" w14:textId="1D0F2E80" w:rsidR="00B20A14" w:rsidRDefault="00B20A14" w:rsidP="00B20A1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Já te disse que não consigo estar lá a tempo!Vai tu andando, </w:t>
      </w:r>
      <w:r w:rsidR="00400CEC">
        <w:rPr>
          <w:lang w:val="pt-PT"/>
        </w:rPr>
        <w:t>J</w:t>
      </w:r>
      <w:r>
        <w:rPr>
          <w:lang w:val="pt-PT"/>
        </w:rPr>
        <w:t>oão!</w:t>
      </w:r>
    </w:p>
    <w:p w14:paraId="7E37BD83" w14:textId="6CF3B236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A Maria confirmou _____</w:t>
      </w:r>
    </w:p>
    <w:p w14:paraId="5C08A5DF" w14:textId="1E3F50DA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e ______</w:t>
      </w:r>
    </w:p>
    <w:p w14:paraId="7E0D71D1" w14:textId="64D448B9" w:rsidR="00A21FC4" w:rsidRDefault="00A21FC4" w:rsidP="00A21FC4">
      <w:pPr>
        <w:pStyle w:val="Odstavecseseznamem"/>
        <w:rPr>
          <w:lang w:val="pt-PT"/>
        </w:rPr>
      </w:pPr>
    </w:p>
    <w:p w14:paraId="3EF6CD54" w14:textId="66927814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SE tivéssemos lido o livro, tinha sido mais fácil de perceber o filme.</w:t>
      </w:r>
    </w:p>
    <w:p w14:paraId="1C158975" w14:textId="6A7794C0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Caso _______</w:t>
      </w:r>
    </w:p>
    <w:p w14:paraId="0892890F" w14:textId="4A960F1B" w:rsidR="00400CEC" w:rsidRDefault="00400CEC" w:rsidP="00A21FC4">
      <w:pPr>
        <w:pStyle w:val="Odstavecseseznamem"/>
        <w:rPr>
          <w:lang w:val="pt-PT"/>
        </w:rPr>
      </w:pPr>
      <w:r>
        <w:rPr>
          <w:lang w:val="pt-PT"/>
        </w:rPr>
        <w:t>No caso de ______</w:t>
      </w:r>
    </w:p>
    <w:p w14:paraId="5A8638E1" w14:textId="6A40F1AB" w:rsidR="00A21FC4" w:rsidRDefault="00A21FC4" w:rsidP="00A21FC4">
      <w:pPr>
        <w:pStyle w:val="Odstavecseseznamem"/>
        <w:rPr>
          <w:lang w:val="pt-PT"/>
        </w:rPr>
      </w:pPr>
    </w:p>
    <w:p w14:paraId="58841678" w14:textId="2FFAC9B6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É desejável que os preços subam o menos possível.</w:t>
      </w:r>
    </w:p>
    <w:p w14:paraId="431908EF" w14:textId="516564EA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Espera-se______</w:t>
      </w:r>
    </w:p>
    <w:p w14:paraId="39DD3D33" w14:textId="77819F59" w:rsidR="00A21FC4" w:rsidRDefault="00A21FC4" w:rsidP="00A21FC4">
      <w:pPr>
        <w:pStyle w:val="Odstavecseseznamem"/>
        <w:rPr>
          <w:lang w:val="pt-PT"/>
        </w:rPr>
      </w:pPr>
    </w:p>
    <w:p w14:paraId="42CB00A9" w14:textId="27D3B9CE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É necessário ver o filme outra vez para o compararmos melhor com o livro.</w:t>
      </w:r>
    </w:p>
    <w:p w14:paraId="008BDD92" w14:textId="34363667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Para _______</w:t>
      </w:r>
    </w:p>
    <w:p w14:paraId="1ED1E83C" w14:textId="75C6FEF7" w:rsidR="00A21FC4" w:rsidRDefault="00A21FC4" w:rsidP="00A21FC4">
      <w:pPr>
        <w:pStyle w:val="Odstavecseseznamem"/>
        <w:rPr>
          <w:lang w:val="pt-PT"/>
        </w:rPr>
      </w:pPr>
    </w:p>
    <w:p w14:paraId="6E303A45" w14:textId="7AF49645" w:rsidR="00A21FC4" w:rsidRDefault="00A21FC4" w:rsidP="00A21FC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Assim que a greve dos controladores aéreos terminou, o tráfego foi restabelecido.</w:t>
      </w:r>
    </w:p>
    <w:p w14:paraId="1435C65C" w14:textId="17B54914" w:rsidR="00A21FC4" w:rsidRDefault="00A21FC4" w:rsidP="00A21FC4">
      <w:pPr>
        <w:pStyle w:val="Odstavecseseznamem"/>
        <w:rPr>
          <w:lang w:val="pt-PT"/>
        </w:rPr>
      </w:pPr>
      <w:r>
        <w:rPr>
          <w:lang w:val="pt-PT"/>
        </w:rPr>
        <w:t>Mal</w:t>
      </w:r>
      <w:r w:rsidR="00AD02BD">
        <w:rPr>
          <w:lang w:val="pt-PT"/>
        </w:rPr>
        <w:t>________________</w:t>
      </w:r>
    </w:p>
    <w:p w14:paraId="20C14DEC" w14:textId="77777777" w:rsidR="00480E4F" w:rsidRDefault="00480E4F" w:rsidP="00A21FC4">
      <w:pPr>
        <w:pStyle w:val="Odstavecseseznamem"/>
        <w:rPr>
          <w:lang w:val="pt-PT"/>
        </w:rPr>
      </w:pPr>
    </w:p>
    <w:p w14:paraId="299341D1" w14:textId="1150AB2C" w:rsidR="00AD02BD" w:rsidRDefault="00AD02BD" w:rsidP="00A21FC4">
      <w:pPr>
        <w:pStyle w:val="Odstavecseseznamem"/>
        <w:rPr>
          <w:lang w:val="pt-PT"/>
        </w:rPr>
      </w:pPr>
    </w:p>
    <w:p w14:paraId="5EC36BF5" w14:textId="05B763E0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Apesar de ainda termos muito trabalho, podemos descansar no fim de semana.</w:t>
      </w:r>
    </w:p>
    <w:p w14:paraId="677F339B" w14:textId="0F9F5533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Ainda que _________</w:t>
      </w:r>
    </w:p>
    <w:p w14:paraId="6E943CE6" w14:textId="47F1264F" w:rsidR="00AD02BD" w:rsidRDefault="00AD02BD" w:rsidP="00AD02BD">
      <w:pPr>
        <w:pStyle w:val="Odstavecseseznamem"/>
        <w:rPr>
          <w:lang w:val="pt-PT"/>
        </w:rPr>
      </w:pPr>
    </w:p>
    <w:p w14:paraId="09578E21" w14:textId="48659CC9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Concluída a reunião, todos foram almoçar.</w:t>
      </w:r>
    </w:p>
    <w:p w14:paraId="55DFCA43" w14:textId="0B68ACD0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Depois de _______</w:t>
      </w:r>
    </w:p>
    <w:p w14:paraId="49BA57D1" w14:textId="0CC7C5DE" w:rsidR="00AD02BD" w:rsidRDefault="00AD02BD" w:rsidP="00AD02BD">
      <w:pPr>
        <w:pStyle w:val="Odstavecseseznamem"/>
        <w:rPr>
          <w:lang w:val="pt-PT"/>
        </w:rPr>
      </w:pPr>
    </w:p>
    <w:p w14:paraId="66FEA06D" w14:textId="5EC94DDF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«Eu no teu lugar, Pedro, não hesitaria/ hesitava em participar à polícia o que aconteceu».</w:t>
      </w:r>
    </w:p>
    <w:p w14:paraId="6BBD3D40" w14:textId="39279CA8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A Joana disse ______</w:t>
      </w:r>
    </w:p>
    <w:p w14:paraId="3FB1B245" w14:textId="1F10E7B8" w:rsidR="00AD02BD" w:rsidRDefault="00AD02BD" w:rsidP="00AD02BD">
      <w:pPr>
        <w:pStyle w:val="Odstavecseseznamem"/>
        <w:rPr>
          <w:lang w:val="pt-PT"/>
        </w:rPr>
      </w:pPr>
    </w:p>
    <w:p w14:paraId="669651D6" w14:textId="0D227FE5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Logo que puderes, </w:t>
      </w:r>
      <w:r w:rsidR="00566C38">
        <w:rPr>
          <w:lang w:val="pt-PT"/>
        </w:rPr>
        <w:t>t</w:t>
      </w:r>
      <w:r>
        <w:rPr>
          <w:lang w:val="pt-PT"/>
        </w:rPr>
        <w:t>elefona-me.</w:t>
      </w:r>
    </w:p>
    <w:p w14:paraId="1D854195" w14:textId="59F2BDB0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Quando _______</w:t>
      </w:r>
    </w:p>
    <w:p w14:paraId="5063DDFB" w14:textId="2247C63E" w:rsidR="00AD02BD" w:rsidRDefault="00AD02BD" w:rsidP="00AD02BD">
      <w:pPr>
        <w:pStyle w:val="Odstavecseseznamem"/>
        <w:rPr>
          <w:lang w:val="pt-PT"/>
        </w:rPr>
      </w:pPr>
    </w:p>
    <w:p w14:paraId="368D0D1E" w14:textId="70CBC28F" w:rsidR="00AD02BD" w:rsidRDefault="00AD02BD" w:rsidP="00AD02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Quem mais sofre com a situação é a Maria.</w:t>
      </w:r>
    </w:p>
    <w:p w14:paraId="53F3E454" w14:textId="0D6F6C59" w:rsidR="00AD02BD" w:rsidRDefault="00AD02BD" w:rsidP="00AD02BD">
      <w:pPr>
        <w:pStyle w:val="Odstavecseseznamem"/>
        <w:rPr>
          <w:lang w:val="pt-PT"/>
        </w:rPr>
      </w:pPr>
      <w:r>
        <w:rPr>
          <w:lang w:val="pt-PT"/>
        </w:rPr>
        <w:t>É______</w:t>
      </w:r>
    </w:p>
    <w:p w14:paraId="069C46B6" w14:textId="57976AEE" w:rsidR="00AD02BD" w:rsidRDefault="00566C38" w:rsidP="00AD02BD">
      <w:pPr>
        <w:pStyle w:val="Odstavecseseznamem"/>
        <w:rPr>
          <w:lang w:val="pt-PT"/>
        </w:rPr>
      </w:pPr>
      <w:r>
        <w:rPr>
          <w:lang w:val="pt-PT"/>
        </w:rPr>
        <w:t>_______________________________________________________________</w:t>
      </w:r>
    </w:p>
    <w:p w14:paraId="1FCF4D5B" w14:textId="43FD8B9D" w:rsidR="00AD02BD" w:rsidRDefault="00AD02BD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Como </w:t>
      </w:r>
      <w:r w:rsidR="00F35C71">
        <w:rPr>
          <w:lang w:val="pt-PT"/>
        </w:rPr>
        <w:t xml:space="preserve">já </w:t>
      </w:r>
      <w:r w:rsidRPr="00F35C71">
        <w:rPr>
          <w:lang w:val="pt-PT"/>
        </w:rPr>
        <w:t>estava atrasado apanhei um táxi.</w:t>
      </w:r>
    </w:p>
    <w:p w14:paraId="70E1E5DE" w14:textId="47DF0A57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Apanhei ________</w:t>
      </w:r>
    </w:p>
    <w:p w14:paraId="529C89DD" w14:textId="5A61D074" w:rsidR="00F35C71" w:rsidRDefault="00F35C71" w:rsidP="00F35C71">
      <w:pPr>
        <w:pStyle w:val="Odstavecseseznamem"/>
        <w:rPr>
          <w:lang w:val="pt-PT"/>
        </w:rPr>
      </w:pPr>
    </w:p>
    <w:p w14:paraId="7586E4EE" w14:textId="0B9A0E0D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Logo que a reunião acabou, todos foram para casa.</w:t>
      </w:r>
      <w:r w:rsidR="001C3094">
        <w:rPr>
          <w:lang w:val="pt-PT"/>
        </w:rPr>
        <w:t xml:space="preserve"> X4</w:t>
      </w:r>
    </w:p>
    <w:p w14:paraId="74C76566" w14:textId="511BC0E3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Mal________</w:t>
      </w:r>
    </w:p>
    <w:p w14:paraId="30C3B010" w14:textId="5E46295B" w:rsidR="00F35C71" w:rsidRDefault="00F35C71" w:rsidP="00F35C71">
      <w:pPr>
        <w:pStyle w:val="Odstavecseseznamem"/>
        <w:rPr>
          <w:lang w:val="pt-PT"/>
        </w:rPr>
      </w:pPr>
    </w:p>
    <w:p w14:paraId="44AD7634" w14:textId="556CC685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Se bem que ainda não seja público, quem vai ganhar é a Cristina.</w:t>
      </w:r>
    </w:p>
    <w:p w14:paraId="194A3AA5" w14:textId="0ED98B75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Embora _______</w:t>
      </w:r>
    </w:p>
    <w:p w14:paraId="4AC7B43C" w14:textId="6A5A4C7E" w:rsidR="00F35C71" w:rsidRDefault="00F35C71" w:rsidP="00F35C71">
      <w:pPr>
        <w:pStyle w:val="Odstavecseseznamem"/>
        <w:rPr>
          <w:lang w:val="pt-PT"/>
        </w:rPr>
      </w:pPr>
    </w:p>
    <w:p w14:paraId="253570CA" w14:textId="5FC8714B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 conferência acabou mais cedo por causa do mau tempo.</w:t>
      </w:r>
    </w:p>
    <w:p w14:paraId="27AF2A15" w14:textId="30646D27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Como _____</w:t>
      </w:r>
    </w:p>
    <w:p w14:paraId="17BC42C5" w14:textId="2C5A2BA0" w:rsidR="00F35C71" w:rsidRDefault="00F35C71" w:rsidP="00F35C71">
      <w:pPr>
        <w:pStyle w:val="Odstavecseseznamem"/>
        <w:rPr>
          <w:lang w:val="pt-PT"/>
        </w:rPr>
      </w:pPr>
    </w:p>
    <w:p w14:paraId="1A486B79" w14:textId="7FBD4809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comboio chegará, muito possivelmente com atraso.</w:t>
      </w:r>
    </w:p>
    <w:p w14:paraId="1B817782" w14:textId="2CB5F520" w:rsidR="00F35C71" w:rsidRDefault="00F35C71" w:rsidP="00F35C71">
      <w:pPr>
        <w:pStyle w:val="Odstavecseseznamem"/>
        <w:rPr>
          <w:lang w:val="pt-PT"/>
        </w:rPr>
      </w:pPr>
      <w:r>
        <w:rPr>
          <w:lang w:val="pt-PT"/>
        </w:rPr>
        <w:t>É ______</w:t>
      </w:r>
    </w:p>
    <w:p w14:paraId="5B899B99" w14:textId="492327A8" w:rsidR="00F35C71" w:rsidRDefault="00F35C71" w:rsidP="00F35C71">
      <w:pPr>
        <w:pStyle w:val="Odstavecseseznamem"/>
        <w:rPr>
          <w:lang w:val="pt-PT"/>
        </w:rPr>
      </w:pPr>
    </w:p>
    <w:p w14:paraId="64B52129" w14:textId="66EE180E" w:rsidR="00F35C71" w:rsidRDefault="00F35C71" w:rsidP="00F35C71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Será difícil manter o horário</w:t>
      </w:r>
      <w:r w:rsidR="00566C38">
        <w:rPr>
          <w:lang w:val="pt-PT"/>
        </w:rPr>
        <w:t xml:space="preserve"> </w:t>
      </w:r>
      <w:r>
        <w:rPr>
          <w:lang w:val="pt-PT"/>
        </w:rPr>
        <w:t>inicialmente previsto.</w:t>
      </w:r>
    </w:p>
    <w:p w14:paraId="4DEB94B2" w14:textId="7F7D7B91" w:rsidR="00F35C71" w:rsidRDefault="00332B5D" w:rsidP="00F35C71">
      <w:pPr>
        <w:pStyle w:val="Odstavecseseznamem"/>
        <w:rPr>
          <w:lang w:val="pt-PT"/>
        </w:rPr>
      </w:pPr>
      <w:r>
        <w:rPr>
          <w:lang w:val="pt-PT"/>
        </w:rPr>
        <w:t>Dificilmente _______</w:t>
      </w:r>
    </w:p>
    <w:p w14:paraId="0BFA5354" w14:textId="1D5B757D" w:rsidR="00332B5D" w:rsidRDefault="00332B5D" w:rsidP="00F35C71">
      <w:pPr>
        <w:pStyle w:val="Odstavecseseznamem"/>
        <w:rPr>
          <w:lang w:val="pt-PT"/>
        </w:rPr>
      </w:pPr>
    </w:p>
    <w:p w14:paraId="58B70A2F" w14:textId="7E59F6C3" w:rsidR="00332B5D" w:rsidRDefault="00332B5D" w:rsidP="00332B5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Ela disse que não se importava de mudar de casa.</w:t>
      </w:r>
    </w:p>
    <w:p w14:paraId="5C5C8210" w14:textId="5C5B7577" w:rsidR="00332B5D" w:rsidRDefault="00332B5D" w:rsidP="00332B5D">
      <w:pPr>
        <w:pStyle w:val="Odstavecseseznamem"/>
        <w:rPr>
          <w:lang w:val="pt-PT"/>
        </w:rPr>
      </w:pPr>
      <w:r>
        <w:rPr>
          <w:lang w:val="pt-PT"/>
        </w:rPr>
        <w:t>Não ______</w:t>
      </w:r>
    </w:p>
    <w:p w14:paraId="6737415C" w14:textId="77777777" w:rsidR="004A6BF8" w:rsidRPr="00F35C71" w:rsidRDefault="004A6BF8" w:rsidP="00332B5D">
      <w:pPr>
        <w:pStyle w:val="Odstavecseseznamem"/>
        <w:rPr>
          <w:lang w:val="pt-PT"/>
        </w:rPr>
      </w:pPr>
    </w:p>
    <w:p w14:paraId="647C8565" w14:textId="77777777" w:rsidR="00B20A14" w:rsidRPr="00B20A14" w:rsidRDefault="00B20A14" w:rsidP="00B20A14">
      <w:pPr>
        <w:pStyle w:val="Odstavecseseznamem"/>
        <w:rPr>
          <w:lang w:val="pt-PT"/>
        </w:rPr>
      </w:pPr>
    </w:p>
    <w:sectPr w:rsidR="00B20A14" w:rsidRPr="00B2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7120"/>
    <w:multiLevelType w:val="hybridMultilevel"/>
    <w:tmpl w:val="3C5CE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06"/>
    <w:rsid w:val="000C5D21"/>
    <w:rsid w:val="001C3094"/>
    <w:rsid w:val="00256E14"/>
    <w:rsid w:val="00332B5D"/>
    <w:rsid w:val="00381106"/>
    <w:rsid w:val="003E43A8"/>
    <w:rsid w:val="00400CEC"/>
    <w:rsid w:val="00480E4F"/>
    <w:rsid w:val="004A6BF8"/>
    <w:rsid w:val="004D3696"/>
    <w:rsid w:val="00566C38"/>
    <w:rsid w:val="009F0603"/>
    <w:rsid w:val="00A21FC4"/>
    <w:rsid w:val="00AD02BD"/>
    <w:rsid w:val="00B20A14"/>
    <w:rsid w:val="00CA1912"/>
    <w:rsid w:val="00DA0AB4"/>
    <w:rsid w:val="00DC3837"/>
    <w:rsid w:val="00F35C71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C0F8"/>
  <w15:chartTrackingRefBased/>
  <w15:docId w15:val="{398B86E9-F32A-4947-B58D-25DD36A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2020-12-10T16:18:00Z</dcterms:created>
  <dcterms:modified xsi:type="dcterms:W3CDTF">2020-12-10T16:18:00Z</dcterms:modified>
</cp:coreProperties>
</file>