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BD5A6" w14:textId="0927EFBA" w:rsidR="00260421" w:rsidRDefault="00260421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0264933" w14:textId="77777777" w:rsidR="00260421" w:rsidRDefault="00260421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F5E4211" w14:textId="77777777" w:rsidR="00260421" w:rsidRDefault="00260421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CC3C6AF" w14:textId="2B25C335" w:rsidR="000C5D21" w:rsidRPr="00545D4B" w:rsidRDefault="00545D4B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Teste JcvI  SI 2020/21    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B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                </w:t>
      </w:r>
      <w:r w:rsidR="00093B45">
        <w:rPr>
          <w:rFonts w:ascii="Times New Roman" w:hAnsi="Times New Roman" w:cs="Times New Roman"/>
          <w:b/>
          <w:bCs/>
          <w:sz w:val="24"/>
          <w:szCs w:val="24"/>
          <w:lang w:val="pt-PT"/>
        </w:rPr>
        <w:t>80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/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52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nome:   </w:t>
      </w:r>
    </w:p>
    <w:p w14:paraId="6A8559A3" w14:textId="519629F5" w:rsidR="00545D4B" w:rsidRDefault="00545D4B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Avaliação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/cot.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: </w:t>
      </w:r>
      <w:r w:rsidR="007169E8">
        <w:rPr>
          <w:rFonts w:ascii="Times New Roman" w:hAnsi="Times New Roman" w:cs="Times New Roman"/>
          <w:b/>
          <w:bCs/>
          <w:sz w:val="24"/>
          <w:szCs w:val="24"/>
          <w:lang w:val="pt-PT"/>
        </w:rPr>
        <w:t>80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- </w:t>
      </w:r>
      <w:r w:rsidR="007169E8">
        <w:rPr>
          <w:rFonts w:ascii="Times New Roman" w:hAnsi="Times New Roman" w:cs="Times New Roman"/>
          <w:b/>
          <w:bCs/>
          <w:sz w:val="24"/>
          <w:szCs w:val="24"/>
          <w:lang w:val="pt-PT"/>
        </w:rPr>
        <w:t>7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– A; </w:t>
      </w:r>
      <w:r w:rsidR="007169E8">
        <w:rPr>
          <w:rFonts w:ascii="Times New Roman" w:hAnsi="Times New Roman" w:cs="Times New Roman"/>
          <w:b/>
          <w:bCs/>
          <w:sz w:val="24"/>
          <w:szCs w:val="24"/>
          <w:lang w:val="pt-PT"/>
        </w:rPr>
        <w:t>7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-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70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- B; 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69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5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C; 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="00F7622E">
        <w:rPr>
          <w:rFonts w:ascii="Times New Roman" w:hAnsi="Times New Roman" w:cs="Times New Roman"/>
          <w:b/>
          <w:bCs/>
          <w:sz w:val="24"/>
          <w:szCs w:val="24"/>
          <w:lang w:val="pt-PT"/>
        </w:rPr>
        <w:t>4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60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D;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59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– </w:t>
      </w:r>
      <w:r w:rsidR="00D94D2C">
        <w:rPr>
          <w:rFonts w:ascii="Times New Roman" w:hAnsi="Times New Roman" w:cs="Times New Roman"/>
          <w:b/>
          <w:bCs/>
          <w:sz w:val="24"/>
          <w:szCs w:val="24"/>
          <w:lang w:val="pt-PT"/>
        </w:rPr>
        <w:t>52</w:t>
      </w: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E</w:t>
      </w:r>
    </w:p>
    <w:p w14:paraId="5770B344" w14:textId="6A7EC6C4" w:rsidR="00545D4B" w:rsidRDefault="00545D4B">
      <w:p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________________________________________</w:t>
      </w:r>
    </w:p>
    <w:p w14:paraId="1C9C3BF3" w14:textId="4F8F3650" w:rsidR="00545D4B" w:rsidRDefault="00545D4B" w:rsidP="00545D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545D4B"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Complete com os tempos verbais e modo que achar mais adequado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.</w:t>
      </w:r>
      <w:r w:rsid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A6174F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833599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</w:p>
    <w:p w14:paraId="4986B7B2" w14:textId="72C2F50B" w:rsidR="006E7696" w:rsidRPr="00833599" w:rsidRDefault="00833599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a.</w:t>
      </w:r>
      <w:r w:rsidR="006E7696" w:rsidRPr="00833599">
        <w:rPr>
          <w:rFonts w:ascii="Times New Roman" w:hAnsi="Times New Roman" w:cs="Times New Roman"/>
          <w:sz w:val="24"/>
          <w:szCs w:val="24"/>
          <w:lang w:val="pt-PT"/>
        </w:rPr>
        <w:t>Agora /achar/ __________ o café amargo, claro, mas eu bem te /dizer/ ________ para /pôr/ __________outra colher de açúcar.</w:t>
      </w:r>
    </w:p>
    <w:p w14:paraId="5042004E" w14:textId="09596A51" w:rsidR="006E7696" w:rsidRPr="00833599" w:rsidRDefault="00833599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b.</w:t>
      </w:r>
      <w:r w:rsidR="00D87A67">
        <w:rPr>
          <w:rFonts w:ascii="Times New Roman" w:hAnsi="Times New Roman" w:cs="Times New Roman"/>
          <w:sz w:val="24"/>
          <w:szCs w:val="24"/>
          <w:lang w:val="pt-PT"/>
        </w:rPr>
        <w:t>É</w:t>
      </w:r>
      <w:r w:rsidR="006E7696" w:rsidRPr="00833599">
        <w:rPr>
          <w:rFonts w:ascii="Times New Roman" w:hAnsi="Times New Roman" w:cs="Times New Roman"/>
          <w:sz w:val="24"/>
          <w:szCs w:val="24"/>
          <w:lang w:val="pt-PT"/>
        </w:rPr>
        <w:t xml:space="preserve"> natural que ambos /vir/ ___________ de carro e /trazer/ ______________ o Eduardo, que tanto /gostar/ _____________de ir ao concerto.</w:t>
      </w:r>
    </w:p>
    <w:p w14:paraId="0F12859C" w14:textId="1B3714CD" w:rsidR="006E7696" w:rsidRPr="00833599" w:rsidRDefault="00833599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c. </w:t>
      </w:r>
      <w:r w:rsidR="006E7696" w:rsidRPr="00833599">
        <w:rPr>
          <w:rFonts w:ascii="Times New Roman" w:hAnsi="Times New Roman" w:cs="Times New Roman"/>
          <w:sz w:val="24"/>
          <w:szCs w:val="24"/>
          <w:lang w:val="pt-PT"/>
        </w:rPr>
        <w:t xml:space="preserve">Oxalá nós /chegar/ ______________ à estação a tempo de /apanhar/ _________ o último comboio que /parar/ ____________em </w:t>
      </w:r>
      <w:r w:rsidR="00D94D2C">
        <w:rPr>
          <w:rFonts w:ascii="Times New Roman" w:hAnsi="Times New Roman" w:cs="Times New Roman"/>
          <w:sz w:val="24"/>
          <w:szCs w:val="24"/>
          <w:lang w:val="pt-PT"/>
        </w:rPr>
        <w:t>Praga</w:t>
      </w:r>
      <w:r w:rsidR="006E7696" w:rsidRPr="0083359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098D006C" w14:textId="2DBEBB07" w:rsidR="00517258" w:rsidRDefault="00833599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d. </w:t>
      </w:r>
      <w:r w:rsidR="006E7696" w:rsidRPr="00833599">
        <w:rPr>
          <w:rFonts w:ascii="Times New Roman" w:hAnsi="Times New Roman" w:cs="Times New Roman"/>
          <w:sz w:val="24"/>
          <w:szCs w:val="24"/>
          <w:lang w:val="pt-PT"/>
        </w:rPr>
        <w:t xml:space="preserve">Caso </w:t>
      </w:r>
      <w:r w:rsidR="00D87A67">
        <w:rPr>
          <w:rFonts w:ascii="Times New Roman" w:hAnsi="Times New Roman" w:cs="Times New Roman"/>
          <w:sz w:val="24"/>
          <w:szCs w:val="24"/>
          <w:lang w:val="pt-PT"/>
        </w:rPr>
        <w:t xml:space="preserve">/ver/______ a Ana, diz-lhe que /entregar/_______ os livros na biblioteca </w:t>
      </w:r>
      <w:r w:rsidR="006E7696" w:rsidRPr="00833599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4D9C657" w14:textId="16347696" w:rsidR="00833599" w:rsidRDefault="00833599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e. </w:t>
      </w:r>
      <w:r w:rsidR="0049066D" w:rsidRPr="0049066D">
        <w:rPr>
          <w:rFonts w:ascii="Times New Roman" w:hAnsi="Times New Roman" w:cs="Times New Roman"/>
          <w:sz w:val="24"/>
          <w:szCs w:val="24"/>
          <w:lang w:val="pt-PT"/>
        </w:rPr>
        <w:t>No caso de (conseguir| tu) ___ a bolsa , podemos pôr em prática os nossos projetos.</w:t>
      </w:r>
    </w:p>
    <w:p w14:paraId="1EFC670F" w14:textId="32BB2845" w:rsidR="00833599" w:rsidRDefault="00833599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f. </w:t>
      </w:r>
      <w:r w:rsidR="0049066D">
        <w:rPr>
          <w:rFonts w:ascii="Times New Roman" w:hAnsi="Times New Roman" w:cs="Times New Roman"/>
          <w:sz w:val="24"/>
          <w:szCs w:val="24"/>
          <w:lang w:val="pt-PT"/>
        </w:rPr>
        <w:t>Não creio que vocês /estar/ _____ interessados.</w:t>
      </w:r>
    </w:p>
    <w:p w14:paraId="6B4C422F" w14:textId="652DF38E" w:rsidR="0049066D" w:rsidRDefault="0049066D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g. Eu não posso trabalhar, enquanto vocês /estar/ ___ em casa.</w:t>
      </w:r>
    </w:p>
    <w:p w14:paraId="2EE586EC" w14:textId="02515D69" w:rsidR="0049066D" w:rsidRDefault="0049066D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h. Nas últimas semanas eles /andar/ _______ muito ocupados.</w:t>
      </w:r>
    </w:p>
    <w:p w14:paraId="06792957" w14:textId="1049056D" w:rsidR="0049066D" w:rsidRDefault="0049066D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i. Se</w:t>
      </w:r>
      <w:r w:rsidR="007169E8">
        <w:rPr>
          <w:rFonts w:ascii="Times New Roman" w:hAnsi="Times New Roman" w:cs="Times New Roman"/>
          <w:sz w:val="24"/>
          <w:szCs w:val="24"/>
          <w:lang w:val="pt-PT"/>
        </w:rPr>
        <w:t xml:space="preserve"> /tu – precisar/ ___ da minha ajuda, podes contar comigo.</w:t>
      </w:r>
    </w:p>
    <w:p w14:paraId="6034E199" w14:textId="77777777" w:rsidR="00833599" w:rsidRPr="00833599" w:rsidRDefault="00833599" w:rsidP="006E769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12179C5E" w14:textId="597C395C" w:rsidR="00745CAF" w:rsidRPr="00745CAF" w:rsidRDefault="00545D4B" w:rsidP="00545D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Complete com as preposições e se necessário com o artigo.</w:t>
      </w:r>
      <w:r w:rsidR="00745CAF" w:rsidRPr="00745CAF">
        <w:t xml:space="preserve"> </w:t>
      </w:r>
      <w:r w:rsidR="00093B45">
        <w:rPr>
          <w:b/>
          <w:bCs/>
        </w:rPr>
        <w:t>30</w:t>
      </w:r>
    </w:p>
    <w:p w14:paraId="0A4DA70C" w14:textId="582A754C" w:rsidR="00093B45" w:rsidRPr="00093B45" w:rsidRDefault="00093B45" w:rsidP="00093B4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93B45">
        <w:rPr>
          <w:rFonts w:ascii="Times New Roman" w:hAnsi="Times New Roman" w:cs="Times New Roman"/>
          <w:sz w:val="24"/>
          <w:szCs w:val="24"/>
          <w:lang w:val="pt-PT"/>
        </w:rPr>
        <w:t>1.</w:t>
      </w:r>
      <w:r w:rsidRPr="00093B45">
        <w:rPr>
          <w:rFonts w:ascii="Times New Roman" w:hAnsi="Times New Roman" w:cs="Times New Roman"/>
          <w:sz w:val="24"/>
          <w:szCs w:val="24"/>
          <w:lang w:val="pt-PT"/>
        </w:rPr>
        <w:tab/>
        <w:t>_</w:t>
      </w:r>
      <w:r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093B45">
        <w:rPr>
          <w:rFonts w:ascii="Times New Roman" w:hAnsi="Times New Roman" w:cs="Times New Roman"/>
          <w:sz w:val="24"/>
          <w:szCs w:val="24"/>
          <w:lang w:val="pt-PT"/>
        </w:rPr>
        <w:t>este tempo ________ inverno só apetece ficar _______ lareira e, ________ minha idade, também já não posso andar ___________ trabalhar _________ frio e _______ chuva, como fiz ___________ tantos anos.</w:t>
      </w:r>
    </w:p>
    <w:p w14:paraId="600E39AB" w14:textId="77777777" w:rsidR="00093B45" w:rsidRPr="00093B45" w:rsidRDefault="00093B45" w:rsidP="00093B4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93B45">
        <w:rPr>
          <w:rFonts w:ascii="Times New Roman" w:hAnsi="Times New Roman" w:cs="Times New Roman"/>
          <w:sz w:val="24"/>
          <w:szCs w:val="24"/>
          <w:lang w:val="pt-PT"/>
        </w:rPr>
        <w:t>2.</w:t>
      </w:r>
      <w:r w:rsidRPr="00093B45">
        <w:rPr>
          <w:rFonts w:ascii="Times New Roman" w:hAnsi="Times New Roman" w:cs="Times New Roman"/>
          <w:sz w:val="24"/>
          <w:szCs w:val="24"/>
          <w:lang w:val="pt-PT"/>
        </w:rPr>
        <w:tab/>
        <w:t>Já telefonaste _________ o teatro, _________ saber se ainda há bilhetes ________ o espetáculo _________ bailado ________ sábado ______noite?</w:t>
      </w:r>
    </w:p>
    <w:p w14:paraId="42535DAC" w14:textId="4CCD4E93" w:rsidR="00C729F6" w:rsidRPr="00093B45" w:rsidRDefault="00093B45" w:rsidP="00093B4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093B45">
        <w:rPr>
          <w:rFonts w:ascii="Times New Roman" w:hAnsi="Times New Roman" w:cs="Times New Roman"/>
          <w:sz w:val="24"/>
          <w:szCs w:val="24"/>
          <w:lang w:val="pt-PT"/>
        </w:rPr>
        <w:t>3.</w:t>
      </w:r>
      <w:r w:rsidRPr="00093B45">
        <w:rPr>
          <w:rFonts w:ascii="Times New Roman" w:hAnsi="Times New Roman" w:cs="Times New Roman"/>
          <w:sz w:val="24"/>
          <w:szCs w:val="24"/>
          <w:lang w:val="pt-PT"/>
        </w:rPr>
        <w:tab/>
        <w:t>O sr. Fonseca nasceu ______ Pinhel, mas vive ___________ 1990 _______ Brasil, __________ onde emigrou ___________ a intenção ________ se dedicar _________ uma empresa __________ construções pertencente ________ um tio.</w:t>
      </w:r>
      <w:r w:rsidRPr="00093B45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 w:rsidR="005D16F0" w:rsidRPr="00093B45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</w:p>
    <w:p w14:paraId="1F9734FD" w14:textId="1DBA157D" w:rsidR="00B83C49" w:rsidRPr="00B83C49" w:rsidRDefault="00B83C49" w:rsidP="00CA2BAE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 B. 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Integrado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>_____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a </w:t>
      </w:r>
      <w:r w:rsidR="00D87A67">
        <w:rPr>
          <w:rFonts w:ascii="Times New Roman" w:hAnsi="Times New Roman" w:cs="Times New Roman"/>
          <w:sz w:val="24"/>
          <w:szCs w:val="24"/>
          <w:lang w:val="pt-PT"/>
        </w:rPr>
        <w:t>r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evista, o suplemento destacável “1001 Ideias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>_____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 ocupar o tempo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>______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 dias de pandemia” vai dar-lhe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>___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 conhecer muitas ideias para se entreter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>_____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 casa e sugestões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>para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 ocupar o tempo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 xml:space="preserve">_____ 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uma época 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>_____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 que a pandemia e as restrições de circulação continuam</w:t>
      </w:r>
      <w:r w:rsidR="004B0852">
        <w:rPr>
          <w:rFonts w:ascii="Times New Roman" w:hAnsi="Times New Roman" w:cs="Times New Roman"/>
          <w:sz w:val="24"/>
          <w:szCs w:val="24"/>
          <w:lang w:val="pt-PT"/>
        </w:rPr>
        <w:t xml:space="preserve"> _____</w:t>
      </w:r>
      <w:r w:rsidR="004B0852" w:rsidRPr="004B0852">
        <w:rPr>
          <w:rFonts w:ascii="Times New Roman" w:hAnsi="Times New Roman" w:cs="Times New Roman"/>
          <w:sz w:val="24"/>
          <w:szCs w:val="24"/>
          <w:lang w:val="pt-PT"/>
        </w:rPr>
        <w:t xml:space="preserve"> marcar os nossos dias.</w:t>
      </w:r>
      <w:r w:rsidR="00CA2BAE" w:rsidRPr="00CA2BAE">
        <w:t xml:space="preserve"> 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>.</w:t>
      </w:r>
      <w:r w:rsidRPr="00B83C49"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>8</w:t>
      </w:r>
    </w:p>
    <w:p w14:paraId="523ADC6B" w14:textId="04D2B3C6" w:rsidR="00545D4B" w:rsidRDefault="00545D4B" w:rsidP="00745C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745CAF">
        <w:rPr>
          <w:rFonts w:ascii="Times New Roman" w:hAnsi="Times New Roman" w:cs="Times New Roman"/>
          <w:b/>
          <w:bCs/>
          <w:sz w:val="24"/>
          <w:szCs w:val="24"/>
          <w:lang w:val="pt-PT"/>
        </w:rPr>
        <w:t>Passe para a voz ativa/passiva as seguintes frases</w:t>
      </w:r>
      <w:r w:rsid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A165CB">
        <w:rPr>
          <w:rFonts w:ascii="Times New Roman" w:hAnsi="Times New Roman" w:cs="Times New Roman"/>
          <w:b/>
          <w:bCs/>
          <w:sz w:val="24"/>
          <w:szCs w:val="24"/>
          <w:lang w:val="pt-PT"/>
        </w:rPr>
        <w:t>12/3</w:t>
      </w:r>
    </w:p>
    <w:p w14:paraId="06E7A258" w14:textId="77777777" w:rsidR="00D87A67" w:rsidRDefault="00D87A67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4C0A7F4E" w14:textId="06D7265E" w:rsidR="005D0386" w:rsidRDefault="007230AC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 w:rsidRPr="007230AC">
        <w:rPr>
          <w:rFonts w:ascii="Times New Roman" w:hAnsi="Times New Roman" w:cs="Times New Roman"/>
          <w:sz w:val="24"/>
          <w:szCs w:val="24"/>
          <w:lang w:val="pt-PT"/>
        </w:rPr>
        <w:t>Muitas pessoas irão visitar a exposição.</w:t>
      </w:r>
      <w:r w:rsidR="005D16F0" w:rsidRPr="005D16F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103F215A" w14:textId="2503A0EF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1741B7DC" w14:textId="6CB249A0" w:rsidR="005D16F0" w:rsidRDefault="007230AC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 orador foi aplaudido pela assistência</w:t>
      </w:r>
      <w:r w:rsidR="005D16F0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F88DFAC" w14:textId="00F9A1C1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03BF1B8B" w14:textId="2F406DE4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55C49D5E" w14:textId="4A044198" w:rsidR="005D16F0" w:rsidRDefault="00435FA7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.</w:t>
      </w:r>
      <w:r w:rsidR="007230AC" w:rsidRPr="007230AC">
        <w:rPr>
          <w:rFonts w:ascii="Times New Roman" w:hAnsi="Times New Roman" w:cs="Times New Roman"/>
          <w:sz w:val="24"/>
          <w:szCs w:val="24"/>
          <w:lang w:val="pt-PT"/>
        </w:rPr>
        <w:t>Já tinham planeado um novo aeroporto.</w:t>
      </w:r>
    </w:p>
    <w:p w14:paraId="12B522F4" w14:textId="4A0AB87E" w:rsidR="00A165CB" w:rsidRDefault="00A165CB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48C64904" w14:textId="77777777" w:rsidR="00A165CB" w:rsidRDefault="00A165CB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1854890D" w14:textId="4D2FD873" w:rsidR="00A165CB" w:rsidRDefault="00A165CB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Todas as correções </w:t>
      </w:r>
      <w:r w:rsidRPr="00A165CB">
        <w:rPr>
          <w:rFonts w:ascii="Times New Roman" w:hAnsi="Times New Roman" w:cs="Times New Roman"/>
          <w:sz w:val="24"/>
          <w:szCs w:val="24"/>
          <w:lang w:val="pt-PT"/>
        </w:rPr>
        <w:t>t</w:t>
      </w:r>
      <w:r w:rsidR="007230AC">
        <w:rPr>
          <w:rFonts w:ascii="Times New Roman" w:hAnsi="Times New Roman" w:cs="Times New Roman"/>
          <w:sz w:val="24"/>
          <w:szCs w:val="24"/>
          <w:lang w:val="pt-PT"/>
        </w:rPr>
        <w:t>inham</w:t>
      </w:r>
      <w:r w:rsidRPr="00A165CB">
        <w:rPr>
          <w:rFonts w:ascii="Times New Roman" w:hAnsi="Times New Roman" w:cs="Times New Roman"/>
          <w:sz w:val="24"/>
          <w:szCs w:val="24"/>
          <w:lang w:val="pt-PT"/>
        </w:rPr>
        <w:t xml:space="preserve"> sido feitas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por ele.</w:t>
      </w:r>
    </w:p>
    <w:p w14:paraId="1616EF93" w14:textId="77777777" w:rsidR="005D16F0" w:rsidRDefault="005D16F0" w:rsidP="005D0386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6BB52E62" w14:textId="77777777" w:rsidR="00903638" w:rsidRPr="00745CAF" w:rsidRDefault="00903638" w:rsidP="00903638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30DDFCA" w14:textId="1ECCBB76" w:rsidR="00745CAF" w:rsidRDefault="00745CAF" w:rsidP="00745CA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Passe as seguintes frases para o discurso indireto</w:t>
      </w:r>
      <w:r w:rsidR="00CF508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0F2F80">
        <w:rPr>
          <w:rFonts w:ascii="Times New Roman" w:hAnsi="Times New Roman" w:cs="Times New Roman"/>
          <w:b/>
          <w:bCs/>
          <w:sz w:val="24"/>
          <w:szCs w:val="24"/>
          <w:lang w:val="pt-PT"/>
        </w:rPr>
        <w:t>6</w:t>
      </w:r>
      <w:r w:rsidR="00CF5088">
        <w:rPr>
          <w:rFonts w:ascii="Times New Roman" w:hAnsi="Times New Roman" w:cs="Times New Roman"/>
          <w:b/>
          <w:bCs/>
          <w:sz w:val="24"/>
          <w:szCs w:val="24"/>
          <w:lang w:val="pt-PT"/>
        </w:rPr>
        <w:t>/</w:t>
      </w:r>
      <w:r w:rsidR="005D16F0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</w:p>
    <w:p w14:paraId="37082763" w14:textId="37687A48" w:rsidR="00545D4B" w:rsidRPr="009A4F46" w:rsidRDefault="00745CAF" w:rsidP="0032132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9A4F46">
        <w:rPr>
          <w:rFonts w:ascii="Times New Roman" w:hAnsi="Times New Roman" w:cs="Times New Roman"/>
          <w:sz w:val="24"/>
          <w:szCs w:val="24"/>
          <w:lang w:val="pt-PT"/>
        </w:rPr>
        <w:t xml:space="preserve">« </w:t>
      </w:r>
      <w:r w:rsidR="009A4F46" w:rsidRPr="009A4F46">
        <w:rPr>
          <w:rFonts w:ascii="Times New Roman" w:hAnsi="Times New Roman" w:cs="Times New Roman"/>
          <w:i/>
          <w:iCs/>
          <w:sz w:val="24"/>
          <w:szCs w:val="24"/>
          <w:lang w:val="pt-PT"/>
        </w:rPr>
        <w:t xml:space="preserve">Nós telefonámos à Ana para confirmar o jantar </w:t>
      </w:r>
      <w:r w:rsidRPr="009A4F46">
        <w:rPr>
          <w:rFonts w:ascii="Times New Roman" w:hAnsi="Times New Roman" w:cs="Times New Roman"/>
          <w:sz w:val="24"/>
          <w:szCs w:val="24"/>
          <w:lang w:val="pt-PT"/>
        </w:rPr>
        <w:t>».</w:t>
      </w:r>
      <w:r w:rsidR="00CF5088" w:rsidRPr="009A4F4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14EF3099" w14:textId="3543E972" w:rsidR="00CF5088" w:rsidRPr="00CF5088" w:rsidRDefault="00CF5088" w:rsidP="00CF5088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</w:pPr>
      <w:r w:rsidRPr="00CF5088">
        <w:rPr>
          <w:rFonts w:ascii="Times New Roman" w:hAnsi="Times New Roman" w:cs="Times New Roman"/>
          <w:b/>
          <w:bCs/>
          <w:i/>
          <w:iCs/>
          <w:sz w:val="24"/>
          <w:szCs w:val="24"/>
          <w:lang w:val="pt-PT"/>
        </w:rPr>
        <w:t xml:space="preserve">Ela disse </w:t>
      </w:r>
    </w:p>
    <w:p w14:paraId="24ED6506" w14:textId="77777777" w:rsidR="00CF5088" w:rsidRDefault="00CF5088" w:rsidP="00CF508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5F78F817" w14:textId="70CFB881" w:rsidR="00321325" w:rsidRDefault="009A4F46" w:rsidP="009A4F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« A Marta ficou de me telefonar logo à noite Vou  perguntar</w:t>
      </w:r>
      <w:r w:rsidR="00CA2BAE">
        <w:rPr>
          <w:rFonts w:ascii="Times New Roman" w:hAnsi="Times New Roman" w:cs="Times New Roman"/>
          <w:sz w:val="24"/>
          <w:szCs w:val="24"/>
          <w:lang w:val="pt-PT"/>
        </w:rPr>
        <w:t>-lhe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se ela não quer vir con</w:t>
      </w:r>
      <w:r w:rsidR="00CA2BAE">
        <w:rPr>
          <w:rFonts w:ascii="Times New Roman" w:hAnsi="Times New Roman" w:cs="Times New Roman"/>
          <w:sz w:val="24"/>
          <w:szCs w:val="24"/>
          <w:lang w:val="pt-PT"/>
        </w:rPr>
        <w:t>nosco»</w:t>
      </w:r>
      <w:r w:rsidR="00CF5088" w:rsidRPr="00CF508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482B655" w14:textId="77777777" w:rsidR="00CF5088" w:rsidRPr="00321325" w:rsidRDefault="00CF5088" w:rsidP="00CF508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33C0D27C" w14:textId="587E3189" w:rsidR="00745CAF" w:rsidRDefault="00321325" w:rsidP="0032132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Reescreva as seguintes frases sem lhes modificar o sentido.</w:t>
      </w:r>
      <w:r w:rsidR="00B83C49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C729F6">
        <w:rPr>
          <w:rFonts w:ascii="Times New Roman" w:hAnsi="Times New Roman" w:cs="Times New Roman"/>
          <w:b/>
          <w:bCs/>
          <w:sz w:val="24"/>
          <w:szCs w:val="24"/>
          <w:lang w:val="pt-PT"/>
        </w:rPr>
        <w:t>1</w:t>
      </w:r>
      <w:r w:rsidR="000F2F80">
        <w:rPr>
          <w:rFonts w:ascii="Times New Roman" w:hAnsi="Times New Roman" w:cs="Times New Roman"/>
          <w:b/>
          <w:bCs/>
          <w:sz w:val="24"/>
          <w:szCs w:val="24"/>
          <w:lang w:val="pt-PT"/>
        </w:rPr>
        <w:t>2</w:t>
      </w:r>
      <w:r w:rsidR="00710947">
        <w:rPr>
          <w:rFonts w:ascii="Times New Roman" w:hAnsi="Times New Roman" w:cs="Times New Roman"/>
          <w:b/>
          <w:bCs/>
          <w:sz w:val="24"/>
          <w:szCs w:val="24"/>
          <w:lang w:val="pt-PT"/>
        </w:rPr>
        <w:t>/2</w:t>
      </w:r>
    </w:p>
    <w:p w14:paraId="05C507BF" w14:textId="49C2BF62" w:rsidR="00597112" w:rsidRDefault="00597112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CF5088">
        <w:rPr>
          <w:rFonts w:ascii="Times New Roman" w:hAnsi="Times New Roman" w:cs="Times New Roman"/>
          <w:sz w:val="24"/>
          <w:szCs w:val="24"/>
          <w:u w:val="single"/>
          <w:lang w:val="pt-PT"/>
        </w:rPr>
        <w:t>Apesar de</w:t>
      </w:r>
      <w:r w:rsidRPr="00597112">
        <w:rPr>
          <w:rFonts w:ascii="Times New Roman" w:hAnsi="Times New Roman" w:cs="Times New Roman"/>
          <w:sz w:val="24"/>
          <w:szCs w:val="24"/>
          <w:lang w:val="pt-PT"/>
        </w:rPr>
        <w:t xml:space="preserve"> ainda termos muito trabalho, podemos descansar no fim de semana.</w:t>
      </w:r>
    </w:p>
    <w:p w14:paraId="4F34E998" w14:textId="3BF241A3" w:rsidR="005D0386" w:rsidRDefault="005D0386" w:rsidP="005D0386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57CCE6C0" w14:textId="6996E568" w:rsidR="005D0386" w:rsidRPr="005D0386" w:rsidRDefault="005D0386" w:rsidP="005D03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5D0386">
        <w:rPr>
          <w:rFonts w:ascii="Times New Roman" w:hAnsi="Times New Roman" w:cs="Times New Roman"/>
          <w:sz w:val="24"/>
          <w:szCs w:val="24"/>
          <w:lang w:val="pt-PT"/>
        </w:rPr>
        <w:t xml:space="preserve">Ele pode ir a </w:t>
      </w:r>
      <w:r w:rsidRPr="005D0386">
        <w:rPr>
          <w:rFonts w:ascii="Times New Roman" w:hAnsi="Times New Roman" w:cs="Times New Roman"/>
          <w:sz w:val="24"/>
          <w:szCs w:val="24"/>
          <w:u w:val="single"/>
          <w:lang w:val="pt-PT"/>
        </w:rPr>
        <w:t>todo o lado</w:t>
      </w:r>
      <w:r w:rsidRPr="005D0386">
        <w:rPr>
          <w:rFonts w:ascii="Times New Roman" w:hAnsi="Times New Roman" w:cs="Times New Roman"/>
          <w:sz w:val="24"/>
          <w:szCs w:val="24"/>
          <w:lang w:val="pt-PT"/>
        </w:rPr>
        <w:t xml:space="preserve"> porque </w:t>
      </w:r>
      <w:r>
        <w:rPr>
          <w:rFonts w:ascii="Times New Roman" w:hAnsi="Times New Roman" w:cs="Times New Roman"/>
          <w:sz w:val="24"/>
          <w:szCs w:val="24"/>
          <w:lang w:val="pt-PT"/>
        </w:rPr>
        <w:t>é</w:t>
      </w:r>
      <w:r w:rsidRPr="005D0386">
        <w:rPr>
          <w:rFonts w:ascii="Times New Roman" w:hAnsi="Times New Roman" w:cs="Times New Roman"/>
          <w:sz w:val="24"/>
          <w:szCs w:val="24"/>
          <w:lang w:val="pt-PT"/>
        </w:rPr>
        <w:t xml:space="preserve"> sempre muito bem recebido</w:t>
      </w:r>
    </w:p>
    <w:p w14:paraId="43560998" w14:textId="77777777" w:rsidR="00B83C49" w:rsidRPr="00597112" w:rsidRDefault="00B83C49" w:rsidP="00597112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13D4B6DF" w14:textId="598AAE2D" w:rsidR="00B83C49" w:rsidRPr="00B83C49" w:rsidRDefault="00B83C49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B83C49">
        <w:rPr>
          <w:rFonts w:ascii="Times New Roman" w:hAnsi="Times New Roman" w:cs="Times New Roman"/>
          <w:sz w:val="24"/>
          <w:szCs w:val="24"/>
          <w:u w:val="single"/>
          <w:lang w:val="pt-PT"/>
        </w:rPr>
        <w:t>Logo que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puderes, </w:t>
      </w:r>
      <w:r w:rsidR="00C729F6">
        <w:rPr>
          <w:rFonts w:ascii="Times New Roman" w:hAnsi="Times New Roman" w:cs="Times New Roman"/>
          <w:sz w:val="24"/>
          <w:szCs w:val="24"/>
          <w:lang w:val="pt-PT"/>
        </w:rPr>
        <w:t>t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>elefona-me.</w:t>
      </w:r>
    </w:p>
    <w:p w14:paraId="6278482D" w14:textId="3D678A7E" w:rsidR="00B83C49" w:rsidRPr="00B83C49" w:rsidRDefault="00B83C49" w:rsidP="00B83C49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3B75C4E8" w14:textId="30E816F6" w:rsidR="00B83C49" w:rsidRPr="00B83C49" w:rsidRDefault="00B83C49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B83C49">
        <w:rPr>
          <w:rFonts w:ascii="Times New Roman" w:hAnsi="Times New Roman" w:cs="Times New Roman"/>
          <w:sz w:val="24"/>
          <w:szCs w:val="24"/>
          <w:lang w:val="pt-PT"/>
        </w:rPr>
        <w:t>Quem mais sofre com a situação é a Maria.</w:t>
      </w:r>
    </w:p>
    <w:p w14:paraId="300FDAF7" w14:textId="18585330" w:rsidR="00B83C49" w:rsidRDefault="00A87399" w:rsidP="00B83C49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É</w:t>
      </w:r>
      <w:r w:rsidR="00B83C49">
        <w:rPr>
          <w:rFonts w:ascii="Times New Roman" w:hAnsi="Times New Roman" w:cs="Times New Roman"/>
          <w:sz w:val="24"/>
          <w:szCs w:val="24"/>
          <w:lang w:val="pt-PT"/>
        </w:rPr>
        <w:t>...</w:t>
      </w:r>
    </w:p>
    <w:p w14:paraId="34E370C0" w14:textId="77777777" w:rsidR="00B83C49" w:rsidRPr="00B83C49" w:rsidRDefault="00B83C49" w:rsidP="00B83C49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6B4FF1AC" w14:textId="5CEBC49F" w:rsidR="00B83C49" w:rsidRDefault="00B83C49" w:rsidP="00B83C4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A87399">
        <w:rPr>
          <w:rFonts w:ascii="Times New Roman" w:hAnsi="Times New Roman" w:cs="Times New Roman"/>
          <w:sz w:val="24"/>
          <w:szCs w:val="24"/>
          <w:u w:val="single"/>
          <w:lang w:val="pt-PT"/>
        </w:rPr>
        <w:t>Como</w:t>
      </w:r>
      <w:r w:rsidRPr="00B83C49">
        <w:rPr>
          <w:rFonts w:ascii="Times New Roman" w:hAnsi="Times New Roman" w:cs="Times New Roman"/>
          <w:sz w:val="24"/>
          <w:szCs w:val="24"/>
          <w:lang w:val="pt-PT"/>
        </w:rPr>
        <w:t xml:space="preserve"> já estava atrasado apanhei um táxi.</w:t>
      </w:r>
    </w:p>
    <w:p w14:paraId="4CE9EB30" w14:textId="44F07E35" w:rsidR="005D0386" w:rsidRDefault="005D0386" w:rsidP="005D0386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u w:val="single"/>
          <w:lang w:val="pt-PT"/>
        </w:rPr>
      </w:pPr>
    </w:p>
    <w:p w14:paraId="59269510" w14:textId="61CB171A" w:rsidR="005D0386" w:rsidRPr="005D0386" w:rsidRDefault="005D0386" w:rsidP="005D038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CA2BAE">
        <w:rPr>
          <w:rFonts w:ascii="Times New Roman" w:hAnsi="Times New Roman" w:cs="Times New Roman"/>
          <w:sz w:val="24"/>
          <w:szCs w:val="24"/>
          <w:u w:val="single"/>
          <w:lang w:val="pt-PT"/>
        </w:rPr>
        <w:t>Estou farto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pensar, mas não me consigo  </w:t>
      </w:r>
      <w:r w:rsidR="00CA2BAE">
        <w:rPr>
          <w:rFonts w:ascii="Times New Roman" w:hAnsi="Times New Roman" w:cs="Times New Roman"/>
          <w:sz w:val="24"/>
          <w:szCs w:val="24"/>
          <w:lang w:val="pt-PT"/>
        </w:rPr>
        <w:t xml:space="preserve">lembrar </w:t>
      </w:r>
      <w:r>
        <w:rPr>
          <w:rFonts w:ascii="Times New Roman" w:hAnsi="Times New Roman" w:cs="Times New Roman"/>
          <w:sz w:val="24"/>
          <w:szCs w:val="24"/>
          <w:lang w:val="pt-PT"/>
        </w:rPr>
        <w:t>do aniversário dele</w:t>
      </w:r>
      <w:r w:rsidR="00CA2BAE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19F845E" w14:textId="01EBAC5C" w:rsidR="00597112" w:rsidRPr="00597112" w:rsidRDefault="00597112" w:rsidP="00B83C49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6D0F50DD" w14:textId="1F730245" w:rsidR="00A6174F" w:rsidRPr="00A6174F" w:rsidRDefault="00A6174F" w:rsidP="00A6174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6174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Substitua as palavras 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sublinhadas</w:t>
      </w:r>
      <w:r w:rsidRPr="00A6174F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pelos pronomes correspondentes</w:t>
      </w:r>
      <w:r w:rsidRPr="00A6174F">
        <w:rPr>
          <w:rFonts w:ascii="Times New Roman" w:hAnsi="Times New Roman" w:cs="Times New Roman"/>
          <w:sz w:val="24"/>
          <w:szCs w:val="24"/>
          <w:lang w:val="pt-PT"/>
        </w:rPr>
        <w:t>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4</w:t>
      </w:r>
      <w:r w:rsidR="00710947">
        <w:rPr>
          <w:rFonts w:ascii="Times New Roman" w:hAnsi="Times New Roman" w:cs="Times New Roman"/>
          <w:sz w:val="24"/>
          <w:szCs w:val="24"/>
          <w:lang w:val="pt-PT"/>
        </w:rPr>
        <w:t>/2</w:t>
      </w:r>
    </w:p>
    <w:p w14:paraId="497FA823" w14:textId="2AFC1C44" w:rsidR="00A6174F" w:rsidRDefault="00A6174F" w:rsidP="00A6174F">
      <w:pPr>
        <w:pStyle w:val="Odstavecseseznamem"/>
        <w:rPr>
          <w:rFonts w:ascii="Times New Roman" w:hAnsi="Times New Roman" w:cs="Times New Roman"/>
          <w:sz w:val="24"/>
          <w:szCs w:val="24"/>
          <w:lang w:val="pt-PT"/>
        </w:rPr>
      </w:pPr>
    </w:p>
    <w:p w14:paraId="24D53831" w14:textId="4FB14518" w:rsidR="00A6174F" w:rsidRDefault="00A6174F" w:rsidP="00A617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t-PT"/>
        </w:rPr>
      </w:pPr>
      <w:r w:rsidRPr="00A6174F">
        <w:rPr>
          <w:rFonts w:ascii="Times New Roman" w:hAnsi="Times New Roman" w:cs="Times New Roman"/>
          <w:sz w:val="24"/>
          <w:szCs w:val="24"/>
          <w:lang w:val="pt-PT"/>
        </w:rPr>
        <w:t xml:space="preserve">Escreverei </w:t>
      </w:r>
      <w:r w:rsidRPr="00A6174F">
        <w:rPr>
          <w:rFonts w:ascii="Times New Roman" w:hAnsi="Times New Roman" w:cs="Times New Roman"/>
          <w:sz w:val="24"/>
          <w:szCs w:val="24"/>
          <w:u w:val="single"/>
          <w:lang w:val="pt-PT"/>
        </w:rPr>
        <w:t>o prefácio</w:t>
      </w:r>
      <w:r w:rsidRPr="00A6174F">
        <w:rPr>
          <w:rFonts w:ascii="Times New Roman" w:hAnsi="Times New Roman" w:cs="Times New Roman"/>
          <w:sz w:val="24"/>
          <w:szCs w:val="24"/>
          <w:lang w:val="pt-PT"/>
        </w:rPr>
        <w:t xml:space="preserve"> , se tu quiseres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5EB49923" w14:textId="5163B160" w:rsidR="00A6174F" w:rsidRDefault="00A6174F" w:rsidP="00A6174F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pt-PT"/>
        </w:rPr>
      </w:pPr>
    </w:p>
    <w:p w14:paraId="78988BA9" w14:textId="2F58E2E4" w:rsidR="00A6174F" w:rsidRPr="00A6174F" w:rsidRDefault="00A6174F" w:rsidP="00A617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Compraremos </w:t>
      </w:r>
      <w:r w:rsidRPr="00A6174F">
        <w:rPr>
          <w:rFonts w:ascii="Times New Roman" w:hAnsi="Times New Roman" w:cs="Times New Roman"/>
          <w:sz w:val="24"/>
          <w:szCs w:val="24"/>
          <w:u w:val="single"/>
          <w:lang w:val="pt-PT"/>
        </w:rPr>
        <w:t>o carro</w:t>
      </w:r>
      <w:r>
        <w:rPr>
          <w:rFonts w:ascii="Times New Roman" w:hAnsi="Times New Roman" w:cs="Times New Roman"/>
          <w:sz w:val="24"/>
          <w:szCs w:val="24"/>
          <w:lang w:val="pt-PT"/>
        </w:rPr>
        <w:t>, se não for muito caro.</w:t>
      </w:r>
    </w:p>
    <w:sectPr w:rsidR="00A6174F" w:rsidRPr="00A6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3AF8"/>
    <w:multiLevelType w:val="hybridMultilevel"/>
    <w:tmpl w:val="5D9CC67E"/>
    <w:lvl w:ilvl="0" w:tplc="4EDCBC40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90172"/>
    <w:multiLevelType w:val="hybridMultilevel"/>
    <w:tmpl w:val="58F2AB66"/>
    <w:lvl w:ilvl="0" w:tplc="77184C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15910"/>
    <w:multiLevelType w:val="hybridMultilevel"/>
    <w:tmpl w:val="80641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75042"/>
    <w:multiLevelType w:val="hybridMultilevel"/>
    <w:tmpl w:val="52DAF816"/>
    <w:lvl w:ilvl="0" w:tplc="D242B7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ED13BD"/>
    <w:multiLevelType w:val="hybridMultilevel"/>
    <w:tmpl w:val="16A282D2"/>
    <w:lvl w:ilvl="0" w:tplc="B2783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360F6A"/>
    <w:multiLevelType w:val="hybridMultilevel"/>
    <w:tmpl w:val="49162D92"/>
    <w:lvl w:ilvl="0" w:tplc="F89E46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E34B90"/>
    <w:multiLevelType w:val="hybridMultilevel"/>
    <w:tmpl w:val="31B8DDB4"/>
    <w:lvl w:ilvl="0" w:tplc="DDBACC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4B"/>
    <w:rsid w:val="00093B45"/>
    <w:rsid w:val="000C5D21"/>
    <w:rsid w:val="000F2F80"/>
    <w:rsid w:val="00260421"/>
    <w:rsid w:val="00321325"/>
    <w:rsid w:val="00324B27"/>
    <w:rsid w:val="00435FA7"/>
    <w:rsid w:val="0049066D"/>
    <w:rsid w:val="004B0852"/>
    <w:rsid w:val="00517258"/>
    <w:rsid w:val="00545D4B"/>
    <w:rsid w:val="00597112"/>
    <w:rsid w:val="005D0386"/>
    <w:rsid w:val="005D16F0"/>
    <w:rsid w:val="006E7696"/>
    <w:rsid w:val="00710947"/>
    <w:rsid w:val="007169E8"/>
    <w:rsid w:val="007230AC"/>
    <w:rsid w:val="00745CAF"/>
    <w:rsid w:val="00833599"/>
    <w:rsid w:val="00903638"/>
    <w:rsid w:val="009A4F46"/>
    <w:rsid w:val="00A165CB"/>
    <w:rsid w:val="00A6174F"/>
    <w:rsid w:val="00A87399"/>
    <w:rsid w:val="00B83C49"/>
    <w:rsid w:val="00C729F6"/>
    <w:rsid w:val="00CA2BAE"/>
    <w:rsid w:val="00CF5088"/>
    <w:rsid w:val="00D87A67"/>
    <w:rsid w:val="00D94D2C"/>
    <w:rsid w:val="00D97A9C"/>
    <w:rsid w:val="00E12FCD"/>
    <w:rsid w:val="00F7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8C94"/>
  <w15:chartTrackingRefBased/>
  <w15:docId w15:val="{031B90DE-BE76-49D2-B597-DF2692D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3</cp:revision>
  <dcterms:created xsi:type="dcterms:W3CDTF">2021-02-09T22:24:00Z</dcterms:created>
  <dcterms:modified xsi:type="dcterms:W3CDTF">2021-02-10T07:24:00Z</dcterms:modified>
</cp:coreProperties>
</file>