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54DA" w14:textId="77777777" w:rsidR="00B77C09" w:rsidRPr="003B6698" w:rsidRDefault="00B77C09" w:rsidP="003B6698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</w:p>
    <w:p w14:paraId="54020D61" w14:textId="3DDB571E" w:rsidR="00B77C09" w:rsidRPr="003B6698" w:rsidRDefault="00B77C09" w:rsidP="003B6698">
      <w:pPr>
        <w:pStyle w:val="Normlnweb"/>
        <w:spacing w:before="0" w:beforeAutospacing="0" w:after="0" w:afterAutospacing="0" w:line="360" w:lineRule="auto"/>
        <w:jc w:val="center"/>
        <w:rPr>
          <w:rStyle w:val="Zdraznn"/>
          <w:rFonts w:asciiTheme="minorHAnsi" w:hAnsiTheme="minorHAnsi" w:cstheme="minorHAnsi"/>
          <w:i w:val="0"/>
          <w:iCs w:val="0"/>
        </w:rPr>
      </w:pPr>
      <w:r w:rsidRPr="003B6698">
        <w:rPr>
          <w:rStyle w:val="Zdraznn"/>
          <w:rFonts w:asciiTheme="minorHAnsi" w:hAnsiTheme="minorHAnsi" w:cstheme="minorHAnsi"/>
          <w:i w:val="0"/>
          <w:iCs w:val="0"/>
        </w:rPr>
        <w:t>CERIMÔNIA DE CASAMENTO</w:t>
      </w:r>
      <w:r w:rsidR="001318E7">
        <w:rPr>
          <w:rStyle w:val="Zdraznn"/>
          <w:rFonts w:asciiTheme="minorHAnsi" w:hAnsiTheme="minorHAnsi" w:cstheme="minorHAnsi"/>
          <w:i w:val="0"/>
          <w:iCs w:val="0"/>
        </w:rPr>
        <w:t xml:space="preserve"> - VOTOS</w:t>
      </w:r>
    </w:p>
    <w:p w14:paraId="6DC82870" w14:textId="73F8BBD3" w:rsidR="00B77C09" w:rsidRPr="003B6698" w:rsidRDefault="00B77C09" w:rsidP="003B6698">
      <w:pPr>
        <w:pStyle w:val="Normlnweb"/>
        <w:spacing w:before="0" w:beforeAutospacing="0" w:after="0" w:afterAutospacing="0" w:line="360" w:lineRule="auto"/>
        <w:jc w:val="center"/>
        <w:rPr>
          <w:rStyle w:val="Zdraznn"/>
          <w:rFonts w:asciiTheme="minorHAnsi" w:hAnsiTheme="minorHAnsi" w:cstheme="minorHAnsi"/>
          <w:i w:val="0"/>
          <w:iCs w:val="0"/>
        </w:rPr>
      </w:pPr>
      <w:r w:rsidRPr="003B6698">
        <w:rPr>
          <w:rStyle w:val="Zdraznn"/>
          <w:rFonts w:asciiTheme="minorHAnsi" w:hAnsiTheme="minorHAnsi" w:cstheme="minorHAnsi"/>
          <w:i w:val="0"/>
          <w:iCs w:val="0"/>
        </w:rPr>
        <w:t>(</w:t>
      </w:r>
      <w:r w:rsidR="001318E7">
        <w:rPr>
          <w:rStyle w:val="Zdraznn"/>
          <w:rFonts w:asciiTheme="minorHAnsi" w:hAnsiTheme="minorHAnsi" w:cstheme="minorHAnsi"/>
          <w:i w:val="0"/>
          <w:iCs w:val="0"/>
        </w:rPr>
        <w:t>Brasil</w:t>
      </w:r>
      <w:r w:rsidRPr="003B6698">
        <w:rPr>
          <w:rStyle w:val="Zdraznn"/>
          <w:rFonts w:asciiTheme="minorHAnsi" w:hAnsiTheme="minorHAnsi" w:cstheme="minorHAnsi"/>
          <w:i w:val="0"/>
          <w:iCs w:val="0"/>
        </w:rPr>
        <w:t>)</w:t>
      </w:r>
    </w:p>
    <w:p w14:paraId="344C9116" w14:textId="77777777" w:rsidR="00B77C09" w:rsidRPr="003B6698" w:rsidRDefault="00B77C09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1458A5A4" w14:textId="3E2F79A6" w:rsidR="001120AC" w:rsidRPr="003B6698" w:rsidRDefault="00B77C09" w:rsidP="003B6698">
      <w:pPr>
        <w:spacing w:after="0" w:line="36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Celebrante:</w:t>
      </w:r>
    </w:p>
    <w:p w14:paraId="3E5AA388" w14:textId="77777777" w:rsidR="00B77C09" w:rsidRPr="003B6698" w:rsidRDefault="00B77C09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51F8AC1C" w14:textId="13B1500C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Boa tarde a todos.</w:t>
      </w:r>
    </w:p>
    <w:p w14:paraId="11383DCD" w14:textId="77777777" w:rsidR="00B77C09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Estamos aqui hoje para celebrar as melhores coisas da vida: a Confiança, a Amizade, a</w:t>
      </w:r>
    </w:p>
    <w:p w14:paraId="4052C07A" w14:textId="35A78F55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Família,</w:t>
      </w:r>
      <w:r w:rsidR="00725BBA" w:rsidRPr="003B669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>a Esperança, a Prosperidade, o Amor.</w:t>
      </w:r>
    </w:p>
    <w:p w14:paraId="41AED9D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Vocês foram convidados para partilhar este momento com o Marcos e a Diana porque são as</w:t>
      </w:r>
    </w:p>
    <w:p w14:paraId="6BE7FEEB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pessoas mais importantes para eles. O respeito, a compreensão e o carinho que sustentam o</w:t>
      </w:r>
    </w:p>
    <w:p w14:paraId="3E2B7A34" w14:textId="07C02FAA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seu relacionamento, tem as suas raízes no amor e na amizade que receberam de todos vós.</w:t>
      </w:r>
    </w:p>
    <w:p w14:paraId="72F14D91" w14:textId="77777777" w:rsidR="001120AC" w:rsidRPr="003B6698" w:rsidRDefault="001120AC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24FBE80C" w14:textId="783280A6" w:rsidR="00FF3B90" w:rsidRPr="003B6698" w:rsidRDefault="00FF3B90" w:rsidP="003B6698">
      <w:pPr>
        <w:spacing w:after="0" w:line="36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Texto “À Família e Amigos” lido por primo </w:t>
      </w:r>
      <w:r w:rsidR="001120AC" w:rsidRPr="003B669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do </w:t>
      </w:r>
      <w:r w:rsidRPr="003B669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noivo</w:t>
      </w:r>
      <w:r w:rsidR="001120AC" w:rsidRPr="003B669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</w:p>
    <w:p w14:paraId="447E592A" w14:textId="77777777" w:rsidR="00B77C09" w:rsidRPr="003B6698" w:rsidRDefault="00B77C09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6F01CEF3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Hoje presenciamos este momento único do qual todos fazemos parte. O continuar de uma</w:t>
      </w:r>
    </w:p>
    <w:p w14:paraId="336D4221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história que vimos começar e crescer continuamente.</w:t>
      </w:r>
    </w:p>
    <w:p w14:paraId="018EBD97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Embora muitos de nós não estejamos sempre por perto, sabemos que nunca estamos</w:t>
      </w:r>
    </w:p>
    <w:p w14:paraId="5C0BF5E9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distantes dos seus corações e dos seus pensamentos.</w:t>
      </w:r>
    </w:p>
    <w:p w14:paraId="51E5E45B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Vocês são parte insubstituível do seu ontem, do seu hoje e de todos os seus amanhãs.</w:t>
      </w:r>
    </w:p>
    <w:p w14:paraId="7B764DE6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 Família e os amigos ajudam, não apenas a amparar os momentos de adversidade, mas</w:t>
      </w:r>
    </w:p>
    <w:p w14:paraId="3E0D53FC" w14:textId="4C85AE4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também a celebrar os momentos de alegria. É uma honra e uma enorme alegria para os noivos</w:t>
      </w:r>
      <w:r w:rsidR="0006377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>poder contar com a presença de todos aqui a seu lado.</w:t>
      </w:r>
    </w:p>
    <w:p w14:paraId="205BB7B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Recordamos também aqueles que não se encontram fisicamente entre nós, mas que estão</w:t>
      </w:r>
    </w:p>
    <w:p w14:paraId="263FEE16" w14:textId="08D7D1D2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sempre presentes na nossa memória, nas lembranças que preservamos deles e nos momentos</w:t>
      </w:r>
      <w:r w:rsidR="0006377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>que partilharam connosco.</w:t>
      </w:r>
    </w:p>
    <w:p w14:paraId="7D9D7743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Com certeza estarão a assistir a esta celebração com o mesmo amor e orgulho que teriam se</w:t>
      </w:r>
    </w:p>
    <w:p w14:paraId="1CF54B2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estivessem entre nós.</w:t>
      </w:r>
    </w:p>
    <w:p w14:paraId="09514D9F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Os noivos agradecem a todos a presença.</w:t>
      </w:r>
    </w:p>
    <w:p w14:paraId="5F4F44DF" w14:textId="5A99097A" w:rsidR="00B77C09" w:rsidRDefault="00B77C09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3C0D8342" w14:textId="6D715111" w:rsidR="00063778" w:rsidRDefault="00063778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2F3FEE11" w14:textId="77777777" w:rsidR="00063778" w:rsidRPr="003B6698" w:rsidRDefault="00063778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14F036C3" w14:textId="4A2AC3C3" w:rsidR="001120AC" w:rsidRPr="00063778" w:rsidRDefault="00FF3B90" w:rsidP="003B6698">
      <w:pPr>
        <w:spacing w:after="0" w:line="36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6377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lastRenderedPageBreak/>
        <w:t>Troca de Votos</w:t>
      </w:r>
      <w:r w:rsidR="00B77C09" w:rsidRPr="0006377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</w:p>
    <w:p w14:paraId="5AAC1BF2" w14:textId="5E719CD2" w:rsidR="00FF3B90" w:rsidRPr="003B6698" w:rsidRDefault="00FF3B90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Pequeno texto da noiva para o noivo</w:t>
      </w:r>
      <w:r w:rsidR="001120AC" w:rsidRPr="003B6698">
        <w:rPr>
          <w:rFonts w:eastAsia="Times New Roman" w:cstheme="minorHAnsi"/>
          <w:i/>
          <w:iCs/>
          <w:sz w:val="24"/>
          <w:szCs w:val="24"/>
          <w:lang w:eastAsia="cs-CZ"/>
        </w:rPr>
        <w:t>:</w:t>
      </w: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</w:p>
    <w:p w14:paraId="1302818C" w14:textId="77777777" w:rsidR="00063778" w:rsidRDefault="00063778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17B8ECAE" w14:textId="429CC370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"Amor,</w:t>
      </w:r>
    </w:p>
    <w:p w14:paraId="2C5C99E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Chegaste à minha vida de mansinho e a pouco tornaste-te um pilar insubstituível.</w:t>
      </w:r>
    </w:p>
    <w:p w14:paraId="77898384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Desaceleraste o ritmo fernético em que vivia e mostraste-me que se vivermos com calma, apreciando os detalhes com serenidade, os momentos se tornam eternos.</w:t>
      </w:r>
    </w:p>
    <w:p w14:paraId="7187532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Ensinaste-me que a distãncia não importa nada e que as despedidas nem sempre são o fim, também podem ser o ínicio.</w:t>
      </w:r>
    </w:p>
    <w:p w14:paraId="6F8E67F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Contigo aprendi que a saudade magoa, mas também demonstra e alimenta. Faz crescer sentimentos francos que nem sabiamos que estavam lá.</w:t>
      </w:r>
    </w:p>
    <w:p w14:paraId="45377CB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O amor é algo que surge, sem aviso e é desprovido de medidas. É algo que o tempo controi e que multiplica em todas as variantes de felicidade.</w:t>
      </w:r>
    </w:p>
    <w:p w14:paraId="7CB880C6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Já trocamos confidências, sorrisos, gargalhadas e até lágrimas; mesmo antes de assumirmos que já tinhamos uma história.</w:t>
      </w:r>
    </w:p>
    <w:p w14:paraId="4D311547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O amor começa quando nos importamos, quando argumentamos, quando aconselhamos, quando partilhamos. Começa com momentos simples e leneares, como quando se espera 5 horas ao frio por uma camioneta ou quando nos perdemos noutra cidade.</w:t>
      </w:r>
    </w:p>
    <w:p w14:paraId="6F0A2D9D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Todas as histórias de amor são lindas, mas a nossa é concerteza a melhor.</w:t>
      </w:r>
    </w:p>
    <w:p w14:paraId="7484E4A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Sei que não tenho o melhor feitio do mundo, mas tu és a melhor pessoa a lidar com ele.</w:t>
      </w:r>
    </w:p>
    <w:p w14:paraId="2944EE5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Aceitas-te sempre as minhas insanidades, os meus projetos malucos, as minhas impulsividades e as mudanças de humor... Sem receios, sem preconceitos.</w:t>
      </w:r>
    </w:p>
    <w:p w14:paraId="5478CD22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Adoro a forma como te preocupas e ajudas sempre com os outros. Amo-te a cada ação, a cada gesto, a cada olhar e a cada toque.</w:t>
      </w:r>
    </w:p>
    <w:p w14:paraId="3962746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Amei ainda mais depois de descobrir o fantástico pai em que te tornaste.</w:t>
      </w:r>
    </w:p>
    <w:p w14:paraId="11189892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E todos os dias encontro motivos novos para amar.</w:t>
      </w:r>
    </w:p>
    <w:p w14:paraId="77A1C3E5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Sabes que sempre fui de ideias fixas e de sentimentos intensos. Não sei amar pela metade ou sonhar com os pés no chão.</w:t>
      </w:r>
    </w:p>
    <w:p w14:paraId="13E52480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Metade de mim é amor irracional, A outra metade também! E o amor, esse é o mar, e eu nunca me contentei com quem só quer molhar os pés. Obrigado por seres o meu oceano.</w:t>
      </w:r>
    </w:p>
    <w:p w14:paraId="58B60329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Amo-te sem saber como, nem quando nem onde.</w:t>
      </w:r>
    </w:p>
    <w:p w14:paraId="59A432BB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Amo-te, de forma simples, sem restrições nem orguho.</w:t>
      </w:r>
    </w:p>
    <w:p w14:paraId="0B3B0CEC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lastRenderedPageBreak/>
        <w:t>Amo-te assim, porque não sei amar de outra maneira!"</w:t>
      </w:r>
    </w:p>
    <w:p w14:paraId="40D63CB0" w14:textId="77777777" w:rsidR="00725BBA" w:rsidRPr="003B6698" w:rsidRDefault="00725BBA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736B7D2B" w14:textId="623093E0" w:rsidR="00FF3B90" w:rsidRDefault="00FF3B90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Pequeno texto do noivo para a noiva</w:t>
      </w:r>
      <w:r w:rsidR="001120AC" w:rsidRPr="003B6698">
        <w:rPr>
          <w:rFonts w:eastAsia="Times New Roman" w:cstheme="minorHAnsi"/>
          <w:i/>
          <w:iCs/>
          <w:sz w:val="24"/>
          <w:szCs w:val="24"/>
          <w:lang w:eastAsia="cs-CZ"/>
        </w:rPr>
        <w:t>:</w:t>
      </w:r>
    </w:p>
    <w:p w14:paraId="7CA5E52B" w14:textId="77777777" w:rsidR="00063778" w:rsidRPr="003B669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7DADC6BD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"Vou começar por dizer obrigado. Obrigado por me teres permitido conhecer te, obrigado por me teres dado oportunidade de descobrir a pessoa feliz, animada, dedicada, acelerada, stressada, lutadora e persistente que es.</w:t>
      </w:r>
    </w:p>
    <w:p w14:paraId="0EAE4510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Fomos inicialmente colegas de trabalho que nem falávamos, passamos a amigos e confidentes, em pequenos gestos como um simples sorriso, um simples olhar, um pequeno abraço ou uma corrida para o comboio, acabei por perceber que os meus dias so faziam sentido e que so tinham valor quando no final tomávamos um café, quando nos riamos de coisas que só nos entendiamos...</w:t>
      </w:r>
    </w:p>
    <w:p w14:paraId="4E9C28C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Começamos de uma forma estranha? Sim... Talvez... Resultou? Sem dúvida alguma!</w:t>
      </w:r>
    </w:p>
    <w:p w14:paraId="57D5AD24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Lembro me como se fosse hoje a noite em que tudo começou, depois de muitos km, alguma corrida, metro comboios e afins... Penso... mudaria alguma coisa? Não tudo foi único, tudo foi sentido, tudo foi inesquecível.</w:t>
      </w:r>
    </w:p>
    <w:p w14:paraId="3B601D2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Lembro me do medo que senti na manha seguinte, das dúvidas sobre o que falar, como falar, mas percebi que não podia perder a pessoa que posso afirmar ser a mulher da minha vida.</w:t>
      </w:r>
    </w:p>
    <w:p w14:paraId="714B9AFD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Lembro me do primeiro passeio contigo, de irmos para longe para não sermos vistos e sermos só tu e eu tal como somos, com defeitos e virtudes mas acima de tudo únicos e apaixonados.</w:t>
      </w:r>
    </w:p>
    <w:p w14:paraId="7C85C7BB" w14:textId="65A4DAFE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Completamos o nosso amor com o nascimento do nosso filho David... e digo com toda a felicidade do mundo tenho a melhor namorada do mundo, tenho a melhor amiga do mundo, e nada seria igual se não estivesses ao meu lado. Dizem que o amor acontece, não escolhemos apenas sentimos. Somos a prova que isso aconteceu quando ninguém esperava mas lutamos, fomos honestos, fomos pacientes e agora??? Agora somos e seremos felizes.</w:t>
      </w:r>
    </w:p>
    <w:p w14:paraId="334C3976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Amo te de uma forma que nunca amei ninguém, e farei tudo para que todos os dias, semanas, meses, anos passados um ao lado do outro sejam mais um bonito e único capitulo deste nosso livro."</w:t>
      </w:r>
    </w:p>
    <w:p w14:paraId="3046E24B" w14:textId="035598F0" w:rsidR="00725BBA" w:rsidRDefault="00725BBA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05D8DB79" w14:textId="77777777" w:rsidR="00063778" w:rsidRPr="003B6698" w:rsidRDefault="00063778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4D4C692F" w14:textId="6B6871D8" w:rsidR="00B77C09" w:rsidRPr="00063778" w:rsidRDefault="00B77C09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063778">
        <w:rPr>
          <w:rFonts w:eastAsia="Times New Roman" w:cstheme="minorHAnsi"/>
          <w:i/>
          <w:iCs/>
          <w:sz w:val="24"/>
          <w:szCs w:val="24"/>
          <w:lang w:eastAsia="cs-CZ"/>
        </w:rPr>
        <w:lastRenderedPageBreak/>
        <w:t>Celebrante:</w:t>
      </w:r>
    </w:p>
    <w:p w14:paraId="59ADA62F" w14:textId="0F8DF13D" w:rsidR="00B77C09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Marcos Marinho, é de livre e espontânea vontade que recebe a Diana Costa como sua legitima</w:t>
      </w:r>
      <w:r w:rsidR="0006377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>esposa e promete ama-la e respeita-la, na alegria e na tristeza, na saúde e na doença, na</w:t>
      </w:r>
      <w:r w:rsidR="0006377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 xml:space="preserve">riqueza e na pobreza, todos os dias da vossa vida? </w:t>
      </w:r>
    </w:p>
    <w:p w14:paraId="4789DDEF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08EA18E0" w14:textId="71FE658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Marcos</w:t>
      </w:r>
      <w:r w:rsidRPr="003B6698">
        <w:rPr>
          <w:rFonts w:eastAsia="Times New Roman" w:cstheme="minorHAnsi"/>
          <w:sz w:val="24"/>
          <w:szCs w:val="24"/>
          <w:lang w:eastAsia="cs-CZ"/>
        </w:rPr>
        <w:t xml:space="preserve"> – Sim</w:t>
      </w:r>
    </w:p>
    <w:p w14:paraId="0C018C3A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792A5788" w14:textId="326D3A1A" w:rsidR="00B77C09" w:rsidRDefault="00B77C09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Celebrante:</w:t>
      </w:r>
    </w:p>
    <w:p w14:paraId="36B3CEF9" w14:textId="77777777" w:rsidR="00B77C09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 xml:space="preserve">Diana Costa, é de livre e espontânea vontade que recebe o Marcos Marinho como seu </w:t>
      </w:r>
    </w:p>
    <w:p w14:paraId="354BC4C6" w14:textId="536C70A0" w:rsidR="00B77C09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legitimo</w:t>
      </w:r>
      <w:r w:rsidR="00725BBA" w:rsidRPr="003B669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>esposo e promete ama-lo e respeita-lo, na alegria e na tristeza, na saúde e na doença, na</w:t>
      </w:r>
      <w:r w:rsidR="00725BBA" w:rsidRPr="003B669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 xml:space="preserve">riqueza e na pobreza, todos os dias da vossa vida? </w:t>
      </w:r>
    </w:p>
    <w:p w14:paraId="547DECE5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1C77EEBC" w14:textId="6F100432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Diana </w:t>
      </w:r>
      <w:r w:rsidRPr="003B6698">
        <w:rPr>
          <w:rFonts w:eastAsia="Times New Roman" w:cstheme="minorHAnsi"/>
          <w:sz w:val="24"/>
          <w:szCs w:val="24"/>
          <w:lang w:eastAsia="cs-CZ"/>
        </w:rPr>
        <w:t>– Sim</w:t>
      </w:r>
    </w:p>
    <w:p w14:paraId="2F579FBD" w14:textId="77777777" w:rsidR="001120AC" w:rsidRPr="003B6698" w:rsidRDefault="001120AC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400E583F" w14:textId="15EFE602" w:rsidR="00FF3B90" w:rsidRPr="003B6698" w:rsidRDefault="001120AC" w:rsidP="003B6698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B6698">
        <w:rPr>
          <w:rFonts w:eastAsia="Times New Roman" w:cstheme="minorHAnsi"/>
          <w:b/>
          <w:bCs/>
          <w:sz w:val="24"/>
          <w:szCs w:val="24"/>
          <w:lang w:eastAsia="cs-CZ"/>
        </w:rPr>
        <w:t>Troca de</w:t>
      </w:r>
      <w:r w:rsidR="00FF3B90" w:rsidRPr="003B669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Alianças</w:t>
      </w:r>
      <w:r w:rsidRPr="003B6698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60BACC66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66728B4F" w14:textId="7DF5FB68" w:rsidR="001120AC" w:rsidRPr="003B6698" w:rsidRDefault="00B77C09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Celebrante:</w:t>
      </w:r>
    </w:p>
    <w:p w14:paraId="015C3A57" w14:textId="15151FD3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As Alianças são símbolos de compromisso e de ligação emocional e espiritual. São</w:t>
      </w:r>
    </w:p>
    <w:p w14:paraId="4A36B9B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consideradas um circulo perfeito, sem inicio nem fim. O seu material é retirado da terra e</w:t>
      </w:r>
    </w:p>
    <w:p w14:paraId="5BA344D8" w14:textId="352BF5A7" w:rsidR="00B77C09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trabalhado para se tornar nestes objetos magníficos e cintilantes. O amor é assim, tem origens</w:t>
      </w:r>
      <w:r w:rsidR="0006377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 xml:space="preserve">humildes, em seres imperfeitos. É o processo de contruir algo belo com coisas simples. </w:t>
      </w:r>
    </w:p>
    <w:p w14:paraId="18D474DA" w14:textId="77777777" w:rsidR="00B77C09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Marcos</w:t>
      </w:r>
      <w:r w:rsidR="00B77C09" w:rsidRPr="003B669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 xml:space="preserve">e Diana, que estas alianças sejam a lembrança dos vossos sentimentos um pelo outro. </w:t>
      </w:r>
    </w:p>
    <w:p w14:paraId="308A56F4" w14:textId="1C536349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Que vos</w:t>
      </w:r>
      <w:r w:rsidR="00B77C09" w:rsidRPr="003B669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B6698">
        <w:rPr>
          <w:rFonts w:eastAsia="Times New Roman" w:cstheme="minorHAnsi"/>
          <w:sz w:val="24"/>
          <w:szCs w:val="24"/>
          <w:lang w:eastAsia="cs-CZ"/>
        </w:rPr>
        <w:t>recordem que têm alguém especial com quem compartilhar as vossas vidas, que se</w:t>
      </w:r>
    </w:p>
    <w:p w14:paraId="46368A22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encontraram um no outro e que nunca mais estarão sozinhos.</w:t>
      </w:r>
    </w:p>
    <w:p w14:paraId="5298F210" w14:textId="77777777" w:rsidR="001120AC" w:rsidRPr="003B6698" w:rsidRDefault="001120AC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12622E1D" w14:textId="77777777" w:rsidR="00063778" w:rsidRDefault="001120AC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Diana</w:t>
      </w:r>
      <w:r w:rsidR="00FF3B90" w:rsidRPr="003B6698">
        <w:rPr>
          <w:rFonts w:eastAsia="Times New Roman" w:cstheme="minorHAnsi"/>
          <w:sz w:val="24"/>
          <w:szCs w:val="24"/>
          <w:lang w:eastAsia="cs-CZ"/>
        </w:rPr>
        <w:t xml:space="preserve">: </w:t>
      </w:r>
    </w:p>
    <w:p w14:paraId="355E1CBC" w14:textId="727BCC86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Marcos, recebe esta aliança como sinal do meu amor e de que te escolhi para seres</w:t>
      </w:r>
    </w:p>
    <w:p w14:paraId="76811EBA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meu marido, meu companheiro e meu melhor amigo.</w:t>
      </w:r>
    </w:p>
    <w:p w14:paraId="0CDB165D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2AB6BECE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357A3A1B" w14:textId="4BF5AB3A" w:rsidR="0006377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lastRenderedPageBreak/>
        <w:t>Marcos</w:t>
      </w:r>
      <w:r w:rsidRPr="003B6698">
        <w:rPr>
          <w:rFonts w:eastAsia="Times New Roman" w:cstheme="minorHAnsi"/>
          <w:sz w:val="24"/>
          <w:szCs w:val="24"/>
          <w:lang w:eastAsia="cs-CZ"/>
        </w:rPr>
        <w:t>:</w:t>
      </w:r>
    </w:p>
    <w:p w14:paraId="5284BBE2" w14:textId="2D13FC4B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Diana, recebe esta aliança como sinal do meu amor e de que te escolhi para seres</w:t>
      </w:r>
    </w:p>
    <w:p w14:paraId="49289FBF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minha mulher, minha companheira e minha melhor amiga.</w:t>
      </w:r>
    </w:p>
    <w:p w14:paraId="22115E71" w14:textId="77777777" w:rsidR="00725BBA" w:rsidRPr="003B6698" w:rsidRDefault="00725BBA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2C33F50A" w14:textId="77777777" w:rsidR="00B77C09" w:rsidRPr="003B6698" w:rsidRDefault="00725BBA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b/>
          <w:bCs/>
          <w:sz w:val="24"/>
          <w:szCs w:val="24"/>
          <w:lang w:eastAsia="cs-CZ"/>
        </w:rPr>
        <w:t>E</w:t>
      </w:r>
      <w:r w:rsidR="00FF3B90" w:rsidRPr="003B6698">
        <w:rPr>
          <w:rFonts w:eastAsia="Times New Roman" w:cstheme="minorHAnsi"/>
          <w:b/>
          <w:bCs/>
          <w:sz w:val="24"/>
          <w:szCs w:val="24"/>
          <w:lang w:eastAsia="cs-CZ"/>
        </w:rPr>
        <w:t>ncerramento/Felicitações</w:t>
      </w:r>
      <w:r w:rsidR="001120AC" w:rsidRPr="003B669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03F316F" w14:textId="77777777" w:rsidR="00063778" w:rsidRDefault="00063778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3266D798" w14:textId="72C2A4F5" w:rsidR="00FF3B90" w:rsidRPr="003B6698" w:rsidRDefault="00B77C09" w:rsidP="003B6698">
      <w:pPr>
        <w:spacing w:after="0" w:line="36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B6698">
        <w:rPr>
          <w:rFonts w:eastAsia="Times New Roman" w:cstheme="minorHAnsi"/>
          <w:i/>
          <w:iCs/>
          <w:sz w:val="24"/>
          <w:szCs w:val="24"/>
          <w:lang w:eastAsia="cs-CZ"/>
        </w:rPr>
        <w:t>Celebrante:</w:t>
      </w:r>
      <w:r w:rsidR="00FF3B90" w:rsidRPr="003B669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</w:p>
    <w:p w14:paraId="2E69B2D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Marcos e Diana, vocês declararam-se companheiros para a vida e escolheram-nos para</w:t>
      </w:r>
    </w:p>
    <w:p w14:paraId="27FECD08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presenciar o vosso amor e a vossa união. Tendo testemunhado a vossa troca de votos, aqui,</w:t>
      </w:r>
    </w:p>
    <w:p w14:paraId="750C6719" w14:textId="77777777" w:rsidR="00FF3B90" w:rsidRPr="003B6698" w:rsidRDefault="00FF3B90" w:rsidP="003B6698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B6698">
        <w:rPr>
          <w:rFonts w:eastAsia="Times New Roman" w:cstheme="minorHAnsi"/>
          <w:sz w:val="24"/>
          <w:szCs w:val="24"/>
          <w:lang w:eastAsia="cs-CZ"/>
        </w:rPr>
        <w:t>diante dos vossos familiares e amigos, é com grande alegria que vos declaro casados.</w:t>
      </w:r>
    </w:p>
    <w:p w14:paraId="2050F5E9" w14:textId="77777777" w:rsidR="00065D8C" w:rsidRPr="003B6698" w:rsidRDefault="00065D8C" w:rsidP="003B6698">
      <w:pPr>
        <w:spacing w:after="0" w:line="360" w:lineRule="auto"/>
        <w:rPr>
          <w:rFonts w:cstheme="minorHAnsi"/>
          <w:sz w:val="24"/>
          <w:szCs w:val="24"/>
        </w:rPr>
      </w:pPr>
    </w:p>
    <w:sectPr w:rsidR="00065D8C" w:rsidRPr="003B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0889"/>
    <w:multiLevelType w:val="multilevel"/>
    <w:tmpl w:val="206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7120F"/>
    <w:multiLevelType w:val="multilevel"/>
    <w:tmpl w:val="FFE4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90"/>
    <w:rsid w:val="00063778"/>
    <w:rsid w:val="00065D8C"/>
    <w:rsid w:val="001120AC"/>
    <w:rsid w:val="001318E7"/>
    <w:rsid w:val="003B6698"/>
    <w:rsid w:val="00725BBA"/>
    <w:rsid w:val="00AF1D45"/>
    <w:rsid w:val="00B77C09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3C0"/>
  <w15:chartTrackingRefBased/>
  <w15:docId w15:val="{90567DE7-BF62-4DC1-A32C-8B12786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3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3B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3B90"/>
    <w:rPr>
      <w:b/>
      <w:bCs/>
    </w:rPr>
  </w:style>
  <w:style w:type="character" w:customStyle="1" w:styleId="paginationpage">
    <w:name w:val="pagination__page"/>
    <w:basedOn w:val="Standardnpsmoodstavce"/>
    <w:rsid w:val="00FF3B90"/>
  </w:style>
  <w:style w:type="character" w:styleId="Hypertextovodkaz">
    <w:name w:val="Hyperlink"/>
    <w:basedOn w:val="Standardnpsmoodstavce"/>
    <w:uiPriority w:val="99"/>
    <w:semiHidden/>
    <w:unhideWhenUsed/>
    <w:rsid w:val="00FF3B90"/>
    <w:rPr>
      <w:color w:val="0000FF"/>
      <w:u w:val="single"/>
    </w:rPr>
  </w:style>
  <w:style w:type="character" w:customStyle="1" w:styleId="paginationtext">
    <w:name w:val="pagination__text"/>
    <w:basedOn w:val="Standardnpsmoodstavce"/>
    <w:rsid w:val="00FF3B90"/>
  </w:style>
  <w:style w:type="character" w:customStyle="1" w:styleId="com-last-activity-meta-date">
    <w:name w:val="com-last-activity-meta-date"/>
    <w:basedOn w:val="Standardnpsmoodstavce"/>
    <w:rsid w:val="00FF3B90"/>
  </w:style>
  <w:style w:type="character" w:styleId="Zdraznn">
    <w:name w:val="Emphasis"/>
    <w:basedOn w:val="Standardnpsmoodstavce"/>
    <w:uiPriority w:val="20"/>
    <w:qFormat/>
    <w:rsid w:val="00B77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Batličková</cp:lastModifiedBy>
  <cp:revision>3</cp:revision>
  <dcterms:created xsi:type="dcterms:W3CDTF">2020-10-14T11:17:00Z</dcterms:created>
  <dcterms:modified xsi:type="dcterms:W3CDTF">2020-11-11T10:56:00Z</dcterms:modified>
</cp:coreProperties>
</file>