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654DA" w14:textId="77777777" w:rsidR="00B77C09" w:rsidRPr="003B6698" w:rsidRDefault="00B77C09" w:rsidP="003B6698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</w:p>
    <w:p w14:paraId="54020D61" w14:textId="3DDB571E" w:rsidR="00B77C09" w:rsidRPr="003B6698" w:rsidRDefault="00B77C09" w:rsidP="003B6698">
      <w:pPr>
        <w:pStyle w:val="Normlnweb"/>
        <w:spacing w:before="0" w:beforeAutospacing="0" w:after="0" w:afterAutospacing="0" w:line="360" w:lineRule="auto"/>
        <w:jc w:val="center"/>
        <w:rPr>
          <w:rStyle w:val="Zdraznn"/>
          <w:rFonts w:asciiTheme="minorHAnsi" w:hAnsiTheme="minorHAnsi" w:cstheme="minorHAnsi"/>
          <w:i w:val="0"/>
          <w:iCs w:val="0"/>
        </w:rPr>
      </w:pPr>
      <w:r w:rsidRPr="003B6698">
        <w:rPr>
          <w:rStyle w:val="Zdraznn"/>
          <w:rFonts w:asciiTheme="minorHAnsi" w:hAnsiTheme="minorHAnsi" w:cstheme="minorHAnsi"/>
          <w:i w:val="0"/>
          <w:iCs w:val="0"/>
        </w:rPr>
        <w:t>CERIMÔNIA DE CASAMENTO</w:t>
      </w:r>
      <w:r w:rsidR="001318E7">
        <w:rPr>
          <w:rStyle w:val="Zdraznn"/>
          <w:rFonts w:asciiTheme="minorHAnsi" w:hAnsiTheme="minorHAnsi" w:cstheme="minorHAnsi"/>
          <w:i w:val="0"/>
          <w:iCs w:val="0"/>
        </w:rPr>
        <w:t xml:space="preserve"> - VOTOS</w:t>
      </w:r>
    </w:p>
    <w:p w14:paraId="6DC82870" w14:textId="73F8BBD3" w:rsidR="00B77C09" w:rsidRPr="003B6698" w:rsidRDefault="00B77C09" w:rsidP="003B6698">
      <w:pPr>
        <w:pStyle w:val="Normlnweb"/>
        <w:spacing w:before="0" w:beforeAutospacing="0" w:after="0" w:afterAutospacing="0" w:line="360" w:lineRule="auto"/>
        <w:jc w:val="center"/>
        <w:rPr>
          <w:rStyle w:val="Zdraznn"/>
          <w:rFonts w:asciiTheme="minorHAnsi" w:hAnsiTheme="minorHAnsi" w:cstheme="minorHAnsi"/>
          <w:i w:val="0"/>
          <w:iCs w:val="0"/>
        </w:rPr>
      </w:pPr>
      <w:r w:rsidRPr="003B6698">
        <w:rPr>
          <w:rStyle w:val="Zdraznn"/>
          <w:rFonts w:asciiTheme="minorHAnsi" w:hAnsiTheme="minorHAnsi" w:cstheme="minorHAnsi"/>
          <w:i w:val="0"/>
          <w:iCs w:val="0"/>
        </w:rPr>
        <w:t>(</w:t>
      </w:r>
      <w:r w:rsidR="001318E7">
        <w:rPr>
          <w:rStyle w:val="Zdraznn"/>
          <w:rFonts w:asciiTheme="minorHAnsi" w:hAnsiTheme="minorHAnsi" w:cstheme="minorHAnsi"/>
          <w:i w:val="0"/>
          <w:iCs w:val="0"/>
        </w:rPr>
        <w:t>Brasil</w:t>
      </w:r>
      <w:r w:rsidRPr="003B6698">
        <w:rPr>
          <w:rStyle w:val="Zdraznn"/>
          <w:rFonts w:asciiTheme="minorHAnsi" w:hAnsiTheme="minorHAnsi" w:cstheme="minorHAnsi"/>
          <w:i w:val="0"/>
          <w:iCs w:val="0"/>
        </w:rPr>
        <w:t>)</w:t>
      </w:r>
    </w:p>
    <w:p w14:paraId="344C9116" w14:textId="77777777" w:rsidR="00B77C09" w:rsidRPr="003B6698" w:rsidRDefault="00B77C09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1458A5A4" w14:textId="3E2F79A6" w:rsidR="001120AC" w:rsidRPr="003B6698" w:rsidRDefault="00B77C09" w:rsidP="003B6698">
      <w:pPr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3B669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Celebrante:</w:t>
      </w:r>
    </w:p>
    <w:p w14:paraId="3E5AA388" w14:textId="77777777" w:rsidR="00B77C09" w:rsidRPr="003B6698" w:rsidRDefault="00B77C09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51F8AC1C" w14:textId="13B1500C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Boa tarde a todos.</w:t>
      </w:r>
    </w:p>
    <w:p w14:paraId="11383DCD" w14:textId="77777777" w:rsidR="00B77C09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Estamos aqui hoje para celebrar as melhores coisas da vida: a Confiança, a Amizade, a</w:t>
      </w:r>
    </w:p>
    <w:p w14:paraId="4052C07A" w14:textId="35A78F55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Família,</w:t>
      </w:r>
      <w:r w:rsidR="00725BBA" w:rsidRPr="003B669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B6698">
        <w:rPr>
          <w:rFonts w:eastAsia="Times New Roman" w:cstheme="minorHAnsi"/>
          <w:sz w:val="24"/>
          <w:szCs w:val="24"/>
          <w:lang w:eastAsia="cs-CZ"/>
        </w:rPr>
        <w:t>a Esperança, a Prosperidade, o Amor.</w:t>
      </w:r>
    </w:p>
    <w:p w14:paraId="41AED9D8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Vocês foram convidados para partilhar este momento com o Marcos e a Diana porque são as</w:t>
      </w:r>
    </w:p>
    <w:p w14:paraId="6BE7FEEB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pessoas mais importantes para eles. O respeito, a compreensão e o carinho que sustentam o</w:t>
      </w:r>
    </w:p>
    <w:p w14:paraId="3E2B7A34" w14:textId="07C02FAA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seu relacionamento, tem as suas raízes no amor e na amizade que receberam de todos vós.</w:t>
      </w:r>
    </w:p>
    <w:p w14:paraId="72F14D91" w14:textId="77777777" w:rsidR="001120AC" w:rsidRPr="003B6698" w:rsidRDefault="001120AC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24FBE80C" w14:textId="783280A6" w:rsidR="00FF3B90" w:rsidRPr="003B6698" w:rsidRDefault="00FF3B90" w:rsidP="003B6698">
      <w:pPr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3B669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Texto “À Família e Amigos” lido por primo </w:t>
      </w:r>
      <w:r w:rsidR="001120AC" w:rsidRPr="003B669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do </w:t>
      </w:r>
      <w:r w:rsidRPr="003B669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noivo</w:t>
      </w:r>
      <w:r w:rsidR="001120AC" w:rsidRPr="003B669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:</w:t>
      </w:r>
    </w:p>
    <w:p w14:paraId="447E592A" w14:textId="77777777" w:rsidR="00B77C09" w:rsidRPr="003B6698" w:rsidRDefault="00B77C09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6F01CEF3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Hoje presenciamos este momento único do qual todos fazemos parte. O continuar de uma</w:t>
      </w:r>
    </w:p>
    <w:p w14:paraId="336D4221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história que vimos começar e crescer continuamente.</w:t>
      </w:r>
    </w:p>
    <w:p w14:paraId="018EBD97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Embora muitos de nós não estejamos sempre por perto, sabemos que nunca estamos</w:t>
      </w:r>
    </w:p>
    <w:p w14:paraId="5C0BF5E9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distantes dos seus corações e dos seus pensamentos.</w:t>
      </w:r>
    </w:p>
    <w:p w14:paraId="51E5E45B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Vocês são parte insubstituível do seu ontem, do seu hoje e de todos os seus amanhãs.</w:t>
      </w:r>
    </w:p>
    <w:p w14:paraId="7B764DE6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A Família e os amigos ajudam, não apenas a amparar os momentos de adversidade, mas</w:t>
      </w:r>
    </w:p>
    <w:p w14:paraId="3E0D53FC" w14:textId="4C85AE4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também a celebrar os momentos de alegria. É uma honra e uma enorme alegria para os noivos</w:t>
      </w:r>
      <w:r w:rsidR="0006377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B6698">
        <w:rPr>
          <w:rFonts w:eastAsia="Times New Roman" w:cstheme="minorHAnsi"/>
          <w:sz w:val="24"/>
          <w:szCs w:val="24"/>
          <w:lang w:eastAsia="cs-CZ"/>
        </w:rPr>
        <w:t>poder contar com a presença de todos aqui a seu lado.</w:t>
      </w:r>
    </w:p>
    <w:p w14:paraId="205BB7BA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Recordamos também aqueles que não se encontram fisicamente entre nós, mas que estão</w:t>
      </w:r>
    </w:p>
    <w:p w14:paraId="263FEE16" w14:textId="08D7D1D2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sempre presentes na nossa memória, nas lembranças que preservamos deles e nos momentos</w:t>
      </w:r>
      <w:r w:rsidR="0006377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B6698">
        <w:rPr>
          <w:rFonts w:eastAsia="Times New Roman" w:cstheme="minorHAnsi"/>
          <w:sz w:val="24"/>
          <w:szCs w:val="24"/>
          <w:lang w:eastAsia="cs-CZ"/>
        </w:rPr>
        <w:t>que partilharam connosco.</w:t>
      </w:r>
    </w:p>
    <w:p w14:paraId="7D9D7743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Com certeza estarão a assistir a esta celebração com o mesmo amor e orgulho que teriam se</w:t>
      </w:r>
    </w:p>
    <w:p w14:paraId="1CF54B2A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estivessem entre nós.</w:t>
      </w:r>
    </w:p>
    <w:p w14:paraId="09514D9F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Os noivos agradecem a todos a presença.</w:t>
      </w:r>
    </w:p>
    <w:p w14:paraId="5F4F44DF" w14:textId="5A99097A" w:rsidR="00B77C09" w:rsidRDefault="00B77C09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3C0D8342" w14:textId="6D715111" w:rsidR="00063778" w:rsidRDefault="00063778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2F3FEE11" w14:textId="77777777" w:rsidR="00063778" w:rsidRPr="003B6698" w:rsidRDefault="00063778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14F036C3" w14:textId="4A2AC3C3" w:rsidR="001120AC" w:rsidRPr="00063778" w:rsidRDefault="00FF3B90" w:rsidP="003B6698">
      <w:pPr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06377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lastRenderedPageBreak/>
        <w:t>Troca de Votos</w:t>
      </w:r>
      <w:r w:rsidR="00B77C09" w:rsidRPr="00063778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:</w:t>
      </w:r>
    </w:p>
    <w:p w14:paraId="5AAC1BF2" w14:textId="5E719CD2" w:rsidR="00FF3B90" w:rsidRPr="003B6698" w:rsidRDefault="00FF3B90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3B6698">
        <w:rPr>
          <w:rFonts w:eastAsia="Times New Roman" w:cstheme="minorHAnsi"/>
          <w:i/>
          <w:iCs/>
          <w:sz w:val="24"/>
          <w:szCs w:val="24"/>
          <w:lang w:eastAsia="cs-CZ"/>
        </w:rPr>
        <w:t>Pequeno texto da noiva para o noivo</w:t>
      </w:r>
      <w:r w:rsidR="001120AC" w:rsidRPr="003B6698">
        <w:rPr>
          <w:rFonts w:eastAsia="Times New Roman" w:cstheme="minorHAnsi"/>
          <w:i/>
          <w:iCs/>
          <w:sz w:val="24"/>
          <w:szCs w:val="24"/>
          <w:lang w:eastAsia="cs-CZ"/>
        </w:rPr>
        <w:t>:</w:t>
      </w:r>
      <w:r w:rsidRPr="003B6698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</w:p>
    <w:p w14:paraId="1302818C" w14:textId="77777777" w:rsidR="00063778" w:rsidRDefault="00063778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17B8ECAE" w14:textId="429CC370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"Amor,</w:t>
      </w:r>
    </w:p>
    <w:p w14:paraId="2C5C99EA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Chegaste à minha vida de mansinho e a pouco tornaste-te um pilar insubstituível.</w:t>
      </w:r>
    </w:p>
    <w:p w14:paraId="77898384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Desaceleraste o ritmo fernético em que vivia e mostraste-me que se vivermos com calma, apreciando os detalhes com serenidade, os momentos se tornam eternos.</w:t>
      </w:r>
    </w:p>
    <w:p w14:paraId="7187532A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Ensinaste-me que a distãncia não importa nada e que as despedidas nem sempre são o fim, também podem ser o ínicio.</w:t>
      </w:r>
    </w:p>
    <w:p w14:paraId="6F8E67F8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Contigo aprendi que a saudade magoa, mas também demonstra e alimenta. Faz crescer sentimentos francos que nem sabiamos que estavam lá.</w:t>
      </w:r>
    </w:p>
    <w:p w14:paraId="45377CB8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O amor é algo que surge, sem aviso e é desprovido de medidas. É algo que o tempo controi e que multiplica em todas as variantes de felicidade.</w:t>
      </w:r>
    </w:p>
    <w:p w14:paraId="7CB880C6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Já trocamos confidências, sorrisos, gargalhadas e até lágrimas; mesmo antes de assumirmos que já tinhamos uma história.</w:t>
      </w:r>
    </w:p>
    <w:p w14:paraId="4D311547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O amor começa quando nos importamos, quando argumentamos, quando aconselhamos, quando partilhamos. Começa com momentos simples e leneares, como quando se espera 5 horas ao frio por uma camioneta ou quando nos perdemos noutra cidade.</w:t>
      </w:r>
    </w:p>
    <w:p w14:paraId="6F0A2D9D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Todas as histórias de amor são lindas, mas a nossa é concerteza a melhor.</w:t>
      </w:r>
    </w:p>
    <w:p w14:paraId="7484E4A8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Sei que não tenho o melhor feitio do mundo, mas tu és a melhor pessoa a lidar com ele.</w:t>
      </w:r>
    </w:p>
    <w:p w14:paraId="2944EE5A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Aceitas-te sempre as minhas insanidades, os meus projetos malucos, as minhas impulsividades e as mudanças de humor... Sem receios, sem preconceitos.</w:t>
      </w:r>
    </w:p>
    <w:p w14:paraId="5478CD22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Adoro a forma como te preocupas e ajudas sempre com os outros. Amo-te a cada ação, a cada gesto, a cada olhar e a cada toque.</w:t>
      </w:r>
    </w:p>
    <w:p w14:paraId="39627468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Amei ainda mais depois de descobrir o fantástico pai em que te tornaste.</w:t>
      </w:r>
    </w:p>
    <w:p w14:paraId="11189892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E todos os dias encontro motivos novos para amar.</w:t>
      </w:r>
    </w:p>
    <w:p w14:paraId="77A1C3E5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Sabes que sempre fui de ideias fixas e de sentimentos intensos. Não sei amar pela metade ou sonhar com os pés no chão.</w:t>
      </w:r>
    </w:p>
    <w:p w14:paraId="13E52480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Metade de mim é amor irracional, A outra metade também! E o amor, esse é o mar, e eu nunca me contentei com quem só quer molhar os pés. Obrigado por seres o meu oceano.</w:t>
      </w:r>
    </w:p>
    <w:p w14:paraId="58B60329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Amo-te sem saber como, nem quando nem onde.</w:t>
      </w:r>
    </w:p>
    <w:p w14:paraId="59A432BB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Amo-te, de forma simples, sem restrições nem orguho.</w:t>
      </w:r>
    </w:p>
    <w:p w14:paraId="0B3B0CEC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lastRenderedPageBreak/>
        <w:t>Amo-te assim, porque não sei amar de outra maneira!"</w:t>
      </w:r>
    </w:p>
    <w:p w14:paraId="40D63CB0" w14:textId="77777777" w:rsidR="00725BBA" w:rsidRPr="003B6698" w:rsidRDefault="00725BBA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736B7D2B" w14:textId="623093E0" w:rsidR="00FF3B90" w:rsidRDefault="00FF3B90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3B6698">
        <w:rPr>
          <w:rFonts w:eastAsia="Times New Roman" w:cstheme="minorHAnsi"/>
          <w:i/>
          <w:iCs/>
          <w:sz w:val="24"/>
          <w:szCs w:val="24"/>
          <w:lang w:eastAsia="cs-CZ"/>
        </w:rPr>
        <w:t>Pequeno texto do noivo para a noiva</w:t>
      </w:r>
      <w:r w:rsidR="001120AC" w:rsidRPr="003B6698">
        <w:rPr>
          <w:rFonts w:eastAsia="Times New Roman" w:cstheme="minorHAnsi"/>
          <w:i/>
          <w:iCs/>
          <w:sz w:val="24"/>
          <w:szCs w:val="24"/>
          <w:lang w:eastAsia="cs-CZ"/>
        </w:rPr>
        <w:t>:</w:t>
      </w:r>
    </w:p>
    <w:p w14:paraId="7CA5E52B" w14:textId="77777777" w:rsidR="00063778" w:rsidRPr="003B6698" w:rsidRDefault="00063778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7DADC6BD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"Vou começar por dizer obrigado. Obrigado por me teres permitido conhecer te, obrigado por me teres dado oportunidade de descobrir a pessoa feliz, animada, dedicada, acelerada, stressada, lutadora e persistente que es.</w:t>
      </w:r>
    </w:p>
    <w:p w14:paraId="0EAE4510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Fomos inicialmente colegas de trabalho que nem falávamos, passamos a amigos e confidentes, em pequenos gestos como um simples sorriso, um simples olhar, um pequeno abraço ou uma corrida para o comboio, acabei por perceber que os meus dias so faziam sentido e que so tinham valor quando no final tomávamos um café, quando nos riamos de coisas que só nos entendiamos...</w:t>
      </w:r>
    </w:p>
    <w:p w14:paraId="4E9C28CA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Começamos de uma forma estranha? Sim... Talvez... Resultou? Sem dúvida alguma!</w:t>
      </w:r>
    </w:p>
    <w:p w14:paraId="57D5AD24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Lembro me como se fosse hoje a noite em que tudo começou, depois de muitos km, alguma corrida, metro comboios e afins... Penso... mudaria alguma coisa? Não tudo foi único, tudo foi sentido, tudo foi inesquecível.</w:t>
      </w:r>
    </w:p>
    <w:p w14:paraId="3B601D2A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Lembro me do medo que senti na manha seguinte, das dúvidas sobre o que falar, como falar, mas percebi que não podia perder a pessoa que posso afirmar ser a mulher da minha vida.</w:t>
      </w:r>
    </w:p>
    <w:p w14:paraId="714B9AFD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Lembro me do primeiro passeio contigo, de irmos para longe para não sermos vistos e sermos só tu e eu tal como somos, com defeitos e virtudes mas acima de tudo únicos e apaixonados.</w:t>
      </w:r>
    </w:p>
    <w:p w14:paraId="7C85C7BB" w14:textId="65A4DAFE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Completamos o nosso amor com o nascimento do nosso filho David... e digo com toda a felicidade do mundo tenho a melhor namorada do mundo, tenho a melhor amiga do mundo, e nada seria igual se não estivesses ao meu lado. Dizem que o amor acontece, não escolhemos apenas sentimos. Somos a prova que isso aconteceu quando ninguém esperava mas lutamos, fomos honestos, fomos pacientes e agora??? Agora somos e seremos felizes.</w:t>
      </w:r>
    </w:p>
    <w:p w14:paraId="334C3976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Amo te de uma forma que nunca amei ninguém, e farei tudo para que todos os dias, semanas, meses, anos passados um ao lado do outro sejam mais um bonito e único capitulo deste nosso livro."</w:t>
      </w:r>
    </w:p>
    <w:p w14:paraId="3046E24B" w14:textId="035598F0" w:rsidR="00725BBA" w:rsidRDefault="00725BBA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05D8DB79" w14:textId="77777777" w:rsidR="00063778" w:rsidRPr="003B6698" w:rsidRDefault="00063778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4D4C692F" w14:textId="6B6871D8" w:rsidR="00B77C09" w:rsidRPr="00063778" w:rsidRDefault="00B77C09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063778">
        <w:rPr>
          <w:rFonts w:eastAsia="Times New Roman" w:cstheme="minorHAnsi"/>
          <w:i/>
          <w:iCs/>
          <w:sz w:val="24"/>
          <w:szCs w:val="24"/>
          <w:lang w:eastAsia="cs-CZ"/>
        </w:rPr>
        <w:lastRenderedPageBreak/>
        <w:t>Celebrante:</w:t>
      </w:r>
    </w:p>
    <w:p w14:paraId="59ADA62F" w14:textId="0F8DF13D" w:rsidR="00B77C09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Marcos Marinho, é de livre e espontânea vontade que recebe a Diana Costa como sua legitima</w:t>
      </w:r>
      <w:r w:rsidR="0006377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B6698">
        <w:rPr>
          <w:rFonts w:eastAsia="Times New Roman" w:cstheme="minorHAnsi"/>
          <w:sz w:val="24"/>
          <w:szCs w:val="24"/>
          <w:lang w:eastAsia="cs-CZ"/>
        </w:rPr>
        <w:t>esposa e promete ama-la e respeita-la, na alegria e na tristeza, na saúde e na doença, na</w:t>
      </w:r>
      <w:r w:rsidR="0006377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B6698">
        <w:rPr>
          <w:rFonts w:eastAsia="Times New Roman" w:cstheme="minorHAnsi"/>
          <w:sz w:val="24"/>
          <w:szCs w:val="24"/>
          <w:lang w:eastAsia="cs-CZ"/>
        </w:rPr>
        <w:t xml:space="preserve">riqueza e na pobreza, todos os dias da vossa vida? </w:t>
      </w:r>
    </w:p>
    <w:p w14:paraId="4789DDEF" w14:textId="77777777" w:rsidR="00063778" w:rsidRDefault="00063778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08EA18E0" w14:textId="71FE658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i/>
          <w:iCs/>
          <w:sz w:val="24"/>
          <w:szCs w:val="24"/>
          <w:lang w:eastAsia="cs-CZ"/>
        </w:rPr>
        <w:t>Marcos</w:t>
      </w:r>
      <w:r w:rsidRPr="003B6698">
        <w:rPr>
          <w:rFonts w:eastAsia="Times New Roman" w:cstheme="minorHAnsi"/>
          <w:sz w:val="24"/>
          <w:szCs w:val="24"/>
          <w:lang w:eastAsia="cs-CZ"/>
        </w:rPr>
        <w:t xml:space="preserve"> – Sim</w:t>
      </w:r>
    </w:p>
    <w:p w14:paraId="0C018C3A" w14:textId="77777777" w:rsidR="00063778" w:rsidRDefault="00063778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792A5788" w14:textId="326D3A1A" w:rsidR="00B77C09" w:rsidRDefault="00B77C09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3B6698">
        <w:rPr>
          <w:rFonts w:eastAsia="Times New Roman" w:cstheme="minorHAnsi"/>
          <w:i/>
          <w:iCs/>
          <w:sz w:val="24"/>
          <w:szCs w:val="24"/>
          <w:lang w:eastAsia="cs-CZ"/>
        </w:rPr>
        <w:t>Celebrante:</w:t>
      </w:r>
    </w:p>
    <w:p w14:paraId="36B3CEF9" w14:textId="77777777" w:rsidR="00B77C09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 xml:space="preserve">Diana Costa, é de livre e espontânea vontade que recebe o Marcos Marinho como seu </w:t>
      </w:r>
    </w:p>
    <w:p w14:paraId="354BC4C6" w14:textId="536C70A0" w:rsidR="00B77C09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legitimo</w:t>
      </w:r>
      <w:r w:rsidR="00725BBA" w:rsidRPr="003B669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B6698">
        <w:rPr>
          <w:rFonts w:eastAsia="Times New Roman" w:cstheme="minorHAnsi"/>
          <w:sz w:val="24"/>
          <w:szCs w:val="24"/>
          <w:lang w:eastAsia="cs-CZ"/>
        </w:rPr>
        <w:t>esposo e promete ama-lo e respeita-lo, na alegria e na tristeza, na saúde e na doença, na</w:t>
      </w:r>
      <w:r w:rsidR="00725BBA" w:rsidRPr="003B669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B6698">
        <w:rPr>
          <w:rFonts w:eastAsia="Times New Roman" w:cstheme="minorHAnsi"/>
          <w:sz w:val="24"/>
          <w:szCs w:val="24"/>
          <w:lang w:eastAsia="cs-CZ"/>
        </w:rPr>
        <w:t xml:space="preserve">riqueza e na pobreza, todos os dias da vossa vida? </w:t>
      </w:r>
    </w:p>
    <w:p w14:paraId="547DECE5" w14:textId="77777777" w:rsidR="00063778" w:rsidRDefault="00063778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1C77EEBC" w14:textId="6F100432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i/>
          <w:iCs/>
          <w:sz w:val="24"/>
          <w:szCs w:val="24"/>
          <w:lang w:eastAsia="cs-CZ"/>
        </w:rPr>
        <w:t xml:space="preserve">Diana </w:t>
      </w:r>
      <w:r w:rsidRPr="003B6698">
        <w:rPr>
          <w:rFonts w:eastAsia="Times New Roman" w:cstheme="minorHAnsi"/>
          <w:sz w:val="24"/>
          <w:szCs w:val="24"/>
          <w:lang w:eastAsia="cs-CZ"/>
        </w:rPr>
        <w:t>– Sim</w:t>
      </w:r>
    </w:p>
    <w:p w14:paraId="2F579FBD" w14:textId="77777777" w:rsidR="001120AC" w:rsidRPr="003B6698" w:rsidRDefault="001120AC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400E583F" w14:textId="15EFE602" w:rsidR="00FF3B90" w:rsidRPr="003B6698" w:rsidRDefault="001120AC" w:rsidP="003B6698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B6698">
        <w:rPr>
          <w:rFonts w:eastAsia="Times New Roman" w:cstheme="minorHAnsi"/>
          <w:b/>
          <w:bCs/>
          <w:sz w:val="24"/>
          <w:szCs w:val="24"/>
          <w:lang w:eastAsia="cs-CZ"/>
        </w:rPr>
        <w:t>Troca de</w:t>
      </w:r>
      <w:r w:rsidR="00FF3B90" w:rsidRPr="003B669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Alianças</w:t>
      </w:r>
      <w:r w:rsidRPr="003B6698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</w:p>
    <w:p w14:paraId="60BACC66" w14:textId="77777777" w:rsidR="00063778" w:rsidRDefault="00063778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66728B4F" w14:textId="7DF5FB68" w:rsidR="001120AC" w:rsidRPr="003B6698" w:rsidRDefault="00B77C09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3B6698">
        <w:rPr>
          <w:rFonts w:eastAsia="Times New Roman" w:cstheme="minorHAnsi"/>
          <w:i/>
          <w:iCs/>
          <w:sz w:val="24"/>
          <w:szCs w:val="24"/>
          <w:lang w:eastAsia="cs-CZ"/>
        </w:rPr>
        <w:t>Celebrante:</w:t>
      </w:r>
    </w:p>
    <w:p w14:paraId="015C3A57" w14:textId="15151FD3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As Alianças são símbolos de compromisso e de ligação emocional e espiritual. São</w:t>
      </w:r>
    </w:p>
    <w:p w14:paraId="4A36B9BA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consideradas um circulo perfeito, sem inicio nem fim. O seu material é retirado da terra e</w:t>
      </w:r>
    </w:p>
    <w:p w14:paraId="5BA344D8" w14:textId="352BF5A7" w:rsidR="00B77C09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trabalhado para se tornar nestes objetos magníficos e cintilantes. O amor é assim, tem origens</w:t>
      </w:r>
      <w:r w:rsidR="0006377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B6698">
        <w:rPr>
          <w:rFonts w:eastAsia="Times New Roman" w:cstheme="minorHAnsi"/>
          <w:sz w:val="24"/>
          <w:szCs w:val="24"/>
          <w:lang w:eastAsia="cs-CZ"/>
        </w:rPr>
        <w:t xml:space="preserve">humildes, em seres imperfeitos. É o processo de contruir algo belo com coisas simples. </w:t>
      </w:r>
    </w:p>
    <w:p w14:paraId="18D474DA" w14:textId="77777777" w:rsidR="00B77C09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Marcos</w:t>
      </w:r>
      <w:r w:rsidR="00B77C09" w:rsidRPr="003B669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B6698">
        <w:rPr>
          <w:rFonts w:eastAsia="Times New Roman" w:cstheme="minorHAnsi"/>
          <w:sz w:val="24"/>
          <w:szCs w:val="24"/>
          <w:lang w:eastAsia="cs-CZ"/>
        </w:rPr>
        <w:t xml:space="preserve">e Diana, que estas alianças sejam a lembrança dos vossos sentimentos um pelo outro. </w:t>
      </w:r>
    </w:p>
    <w:p w14:paraId="308A56F4" w14:textId="1C536349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Que vos</w:t>
      </w:r>
      <w:r w:rsidR="00B77C09" w:rsidRPr="003B669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B6698">
        <w:rPr>
          <w:rFonts w:eastAsia="Times New Roman" w:cstheme="minorHAnsi"/>
          <w:sz w:val="24"/>
          <w:szCs w:val="24"/>
          <w:lang w:eastAsia="cs-CZ"/>
        </w:rPr>
        <w:t>recordem que têm alguém especial com quem compartilhar as vossas vidas, que se</w:t>
      </w:r>
    </w:p>
    <w:p w14:paraId="46368A22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encontraram um no outro e que nunca mais estarão sozinhos.</w:t>
      </w:r>
    </w:p>
    <w:p w14:paraId="5298F210" w14:textId="77777777" w:rsidR="001120AC" w:rsidRPr="003B6698" w:rsidRDefault="001120AC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12622E1D" w14:textId="77777777" w:rsidR="00063778" w:rsidRDefault="001120AC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i/>
          <w:iCs/>
          <w:sz w:val="24"/>
          <w:szCs w:val="24"/>
          <w:lang w:eastAsia="cs-CZ"/>
        </w:rPr>
        <w:t>Diana</w:t>
      </w:r>
      <w:r w:rsidR="00FF3B90" w:rsidRPr="003B6698">
        <w:rPr>
          <w:rFonts w:eastAsia="Times New Roman" w:cstheme="minorHAnsi"/>
          <w:sz w:val="24"/>
          <w:szCs w:val="24"/>
          <w:lang w:eastAsia="cs-CZ"/>
        </w:rPr>
        <w:t xml:space="preserve">: </w:t>
      </w:r>
    </w:p>
    <w:p w14:paraId="355E1CBC" w14:textId="727BCC86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Marcos, recebe esta aliança como sinal do meu amor e de que te escolhi para seres</w:t>
      </w:r>
    </w:p>
    <w:p w14:paraId="76811EBA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meu marido, meu companheiro e meu melhor amigo.</w:t>
      </w:r>
    </w:p>
    <w:p w14:paraId="0CDB165D" w14:textId="77777777" w:rsidR="00063778" w:rsidRDefault="00063778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2AB6BECE" w14:textId="77777777" w:rsidR="00063778" w:rsidRDefault="00063778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357A3A1B" w14:textId="4BF5AB3A" w:rsidR="0006377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i/>
          <w:iCs/>
          <w:sz w:val="24"/>
          <w:szCs w:val="24"/>
          <w:lang w:eastAsia="cs-CZ"/>
        </w:rPr>
        <w:lastRenderedPageBreak/>
        <w:t>Marcos</w:t>
      </w:r>
      <w:r w:rsidRPr="003B6698">
        <w:rPr>
          <w:rFonts w:eastAsia="Times New Roman" w:cstheme="minorHAnsi"/>
          <w:sz w:val="24"/>
          <w:szCs w:val="24"/>
          <w:lang w:eastAsia="cs-CZ"/>
        </w:rPr>
        <w:t>:</w:t>
      </w:r>
    </w:p>
    <w:p w14:paraId="5284BBE2" w14:textId="2D13FC4B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Diana, recebe esta aliança como sinal do meu amor e de que te escolhi para seres</w:t>
      </w:r>
    </w:p>
    <w:p w14:paraId="49289FBF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minha mulher, minha companheira e minha melhor amiga.</w:t>
      </w:r>
    </w:p>
    <w:p w14:paraId="22115E71" w14:textId="77777777" w:rsidR="00725BBA" w:rsidRPr="003B6698" w:rsidRDefault="00725BBA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2C33F50A" w14:textId="77777777" w:rsidR="00B77C09" w:rsidRPr="003B6698" w:rsidRDefault="00725BBA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b/>
          <w:bCs/>
          <w:sz w:val="24"/>
          <w:szCs w:val="24"/>
          <w:lang w:eastAsia="cs-CZ"/>
        </w:rPr>
        <w:t>E</w:t>
      </w:r>
      <w:r w:rsidR="00FF3B90" w:rsidRPr="003B6698">
        <w:rPr>
          <w:rFonts w:eastAsia="Times New Roman" w:cstheme="minorHAnsi"/>
          <w:b/>
          <w:bCs/>
          <w:sz w:val="24"/>
          <w:szCs w:val="24"/>
          <w:lang w:eastAsia="cs-CZ"/>
        </w:rPr>
        <w:t>ncerramento/Felicitações</w:t>
      </w:r>
      <w:r w:rsidR="001120AC" w:rsidRPr="003B669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303F316F" w14:textId="77777777" w:rsidR="00063778" w:rsidRDefault="00063778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3266D798" w14:textId="72C2A4F5" w:rsidR="00FF3B90" w:rsidRPr="003B6698" w:rsidRDefault="00B77C09" w:rsidP="003B6698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3B6698">
        <w:rPr>
          <w:rFonts w:eastAsia="Times New Roman" w:cstheme="minorHAnsi"/>
          <w:i/>
          <w:iCs/>
          <w:sz w:val="24"/>
          <w:szCs w:val="24"/>
          <w:lang w:eastAsia="cs-CZ"/>
        </w:rPr>
        <w:t>Celebrante:</w:t>
      </w:r>
      <w:r w:rsidR="00FF3B90" w:rsidRPr="003B6698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</w:p>
    <w:p w14:paraId="2E69B2D8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Marcos e Diana, vocês declararam-se companheiros para a vida e escolheram-nos para</w:t>
      </w:r>
    </w:p>
    <w:p w14:paraId="27FECD08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presenciar o vosso amor e a vossa união. Tendo testemunhado a vossa troca de votos, aqui,</w:t>
      </w:r>
    </w:p>
    <w:p w14:paraId="750C6719" w14:textId="77777777" w:rsidR="00FF3B90" w:rsidRPr="003B6698" w:rsidRDefault="00FF3B90" w:rsidP="003B6698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B6698">
        <w:rPr>
          <w:rFonts w:eastAsia="Times New Roman" w:cstheme="minorHAnsi"/>
          <w:sz w:val="24"/>
          <w:szCs w:val="24"/>
          <w:lang w:eastAsia="cs-CZ"/>
        </w:rPr>
        <w:t>diante dos vossos familiares e amigos, é com grande alegria que vos declaro casados.</w:t>
      </w:r>
    </w:p>
    <w:p w14:paraId="2050F5E9" w14:textId="77777777" w:rsidR="00065D8C" w:rsidRPr="003B6698" w:rsidRDefault="00065D8C" w:rsidP="003B6698">
      <w:pPr>
        <w:spacing w:after="0" w:line="360" w:lineRule="auto"/>
        <w:rPr>
          <w:rFonts w:cstheme="minorHAnsi"/>
          <w:sz w:val="24"/>
          <w:szCs w:val="24"/>
        </w:rPr>
      </w:pPr>
    </w:p>
    <w:sectPr w:rsidR="00065D8C" w:rsidRPr="003B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0889"/>
    <w:multiLevelType w:val="multilevel"/>
    <w:tmpl w:val="206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7120F"/>
    <w:multiLevelType w:val="multilevel"/>
    <w:tmpl w:val="FFE4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90"/>
    <w:rsid w:val="00063778"/>
    <w:rsid w:val="00065D8C"/>
    <w:rsid w:val="001120AC"/>
    <w:rsid w:val="001318E7"/>
    <w:rsid w:val="003B6698"/>
    <w:rsid w:val="00725BBA"/>
    <w:rsid w:val="00AF1D45"/>
    <w:rsid w:val="00B77C09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A3C0"/>
  <w15:chartTrackingRefBased/>
  <w15:docId w15:val="{90567DE7-BF62-4DC1-A32C-8B127868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F3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3B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3B90"/>
    <w:rPr>
      <w:b/>
      <w:bCs/>
    </w:rPr>
  </w:style>
  <w:style w:type="character" w:customStyle="1" w:styleId="paginationpage">
    <w:name w:val="pagination__page"/>
    <w:basedOn w:val="Standardnpsmoodstavce"/>
    <w:rsid w:val="00FF3B90"/>
  </w:style>
  <w:style w:type="character" w:styleId="Hypertextovodkaz">
    <w:name w:val="Hyperlink"/>
    <w:basedOn w:val="Standardnpsmoodstavce"/>
    <w:uiPriority w:val="99"/>
    <w:semiHidden/>
    <w:unhideWhenUsed/>
    <w:rsid w:val="00FF3B90"/>
    <w:rPr>
      <w:color w:val="0000FF"/>
      <w:u w:val="single"/>
    </w:rPr>
  </w:style>
  <w:style w:type="character" w:customStyle="1" w:styleId="paginationtext">
    <w:name w:val="pagination__text"/>
    <w:basedOn w:val="Standardnpsmoodstavce"/>
    <w:rsid w:val="00FF3B90"/>
  </w:style>
  <w:style w:type="character" w:customStyle="1" w:styleId="com-last-activity-meta-date">
    <w:name w:val="com-last-activity-meta-date"/>
    <w:basedOn w:val="Standardnpsmoodstavce"/>
    <w:rsid w:val="00FF3B90"/>
  </w:style>
  <w:style w:type="character" w:styleId="Zdraznn">
    <w:name w:val="Emphasis"/>
    <w:basedOn w:val="Standardnpsmoodstavce"/>
    <w:uiPriority w:val="20"/>
    <w:qFormat/>
    <w:rsid w:val="00B77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Batlickova</dc:creator>
  <cp:keywords/>
  <dc:description/>
  <cp:lastModifiedBy>Eva Batličková</cp:lastModifiedBy>
  <cp:revision>3</cp:revision>
  <dcterms:created xsi:type="dcterms:W3CDTF">2020-10-14T11:17:00Z</dcterms:created>
  <dcterms:modified xsi:type="dcterms:W3CDTF">2020-11-11T10:56:00Z</dcterms:modified>
</cp:coreProperties>
</file>