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777"/>
        <w:gridCol w:w="2115"/>
        <w:gridCol w:w="3679"/>
        <w:gridCol w:w="860"/>
        <w:gridCol w:w="1062"/>
      </w:tblGrid>
      <w:tr w:rsidR="001A25FA" w:rsidRPr="001A25FA" w:rsidTr="001A25FA">
        <w:trPr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1A25FA" w:rsidRDefault="001A25FA" w:rsidP="001A25FA">
            <w:pPr>
              <w:spacing w:after="24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1E5351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  <w:p w:rsidR="001A25FA" w:rsidRPr="001A25FA" w:rsidRDefault="001A25FA" w:rsidP="001A25FA">
            <w:pPr>
              <w:spacing w:after="24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1E5351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22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1E5351"/>
                <w:sz w:val="20"/>
                <w:szCs w:val="20"/>
                <w:lang w:eastAsia="cs-CZ"/>
              </w:rPr>
            </w:pPr>
            <w:proofErr w:type="spellStart"/>
            <w:r w:rsidRPr="001A25FA">
              <w:rPr>
                <w:rFonts w:ascii="Open Sans" w:eastAsia="Times New Roman" w:hAnsi="Open Sans" w:cs="Open Sans"/>
                <w:b/>
                <w:bCs/>
                <w:color w:val="1E5351"/>
                <w:sz w:val="20"/>
                <w:szCs w:val="20"/>
                <w:lang w:eastAsia="cs-CZ"/>
              </w:rPr>
              <w:t>Učo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ED2D8"/>
            <w:tcMar>
              <w:top w:w="60" w:type="dxa"/>
              <w:left w:w="45" w:type="dxa"/>
              <w:bottom w:w="60" w:type="dxa"/>
              <w:right w:w="22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1E5351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b/>
                <w:bCs/>
                <w:color w:val="1E5351"/>
                <w:sz w:val="20"/>
                <w:szCs w:val="20"/>
                <w:lang w:eastAsia="cs-CZ"/>
              </w:rPr>
              <w:t>Student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22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1E5351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b/>
                <w:bCs/>
                <w:color w:val="1E5351"/>
                <w:sz w:val="20"/>
                <w:szCs w:val="20"/>
                <w:lang w:eastAsia="cs-CZ"/>
              </w:rPr>
              <w:t>Studium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22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1E5351"/>
                <w:sz w:val="20"/>
                <w:szCs w:val="20"/>
                <w:lang w:eastAsia="cs-CZ"/>
              </w:rPr>
            </w:pPr>
            <w:proofErr w:type="spellStart"/>
            <w:r w:rsidRPr="001A25FA">
              <w:rPr>
                <w:rFonts w:ascii="Open Sans" w:eastAsia="Times New Roman" w:hAnsi="Open Sans" w:cs="Open Sans"/>
                <w:b/>
                <w:bCs/>
                <w:color w:val="1E5351"/>
                <w:sz w:val="20"/>
                <w:szCs w:val="20"/>
                <w:lang w:eastAsia="cs-CZ"/>
              </w:rPr>
              <w:t>Ukonč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1E5351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b/>
                <w:bCs/>
                <w:color w:val="1E5351"/>
                <w:sz w:val="20"/>
                <w:szCs w:val="20"/>
                <w:lang w:eastAsia="cs-CZ"/>
              </w:rPr>
              <w:t>Poznámka</w:t>
            </w:r>
          </w:p>
        </w:tc>
      </w:tr>
      <w:tr w:rsidR="001A25FA" w:rsidRPr="001A25FA" w:rsidTr="001A25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jc w:val="right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" w:tgtFrame="_blank" w:history="1">
              <w:r w:rsidRPr="001A25FA">
                <w:rPr>
                  <w:rFonts w:ascii="Open Sans" w:eastAsia="Times New Roman" w:hAnsi="Open Sans" w:cs="Open Sans"/>
                  <w:color w:val="002776"/>
                  <w:sz w:val="20"/>
                  <w:szCs w:val="20"/>
                  <w:lang w:eastAsia="cs-CZ"/>
                </w:rPr>
                <w:t>468068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Adamcová, Martina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FF</w:t>
            </w: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 N-PSYCH_ </w:t>
            </w:r>
            <w:proofErr w:type="spellStart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FNPSYCHpJ</w:t>
            </w:r>
            <w:proofErr w:type="spellEnd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 [sem 1, </w:t>
            </w:r>
            <w:proofErr w:type="spellStart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cyk</w:t>
            </w:r>
            <w:proofErr w:type="spellEnd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</w:tr>
      <w:tr w:rsidR="001A25FA" w:rsidRPr="001A25FA" w:rsidTr="001A25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jc w:val="right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" w:tgtFrame="_blank" w:history="1">
              <w:r w:rsidRPr="001A25FA">
                <w:rPr>
                  <w:rFonts w:ascii="Open Sans" w:eastAsia="Times New Roman" w:hAnsi="Open Sans" w:cs="Open Sans"/>
                  <w:color w:val="002776"/>
                  <w:sz w:val="20"/>
                  <w:szCs w:val="20"/>
                  <w:lang w:eastAsia="cs-CZ"/>
                </w:rPr>
                <w:t>501103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Faltová, Kristýna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FF</w:t>
            </w: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 N-PSYCH_ </w:t>
            </w:r>
            <w:proofErr w:type="spellStart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FNPSYCHpJ</w:t>
            </w:r>
            <w:proofErr w:type="spellEnd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 [sem 3, </w:t>
            </w:r>
            <w:proofErr w:type="spellStart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cyk</w:t>
            </w:r>
            <w:proofErr w:type="spellEnd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</w:tr>
      <w:tr w:rsidR="001A25FA" w:rsidRPr="001A25FA" w:rsidTr="001A25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jc w:val="right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" w:tgtFrame="_blank" w:history="1">
              <w:r w:rsidRPr="001A25FA">
                <w:rPr>
                  <w:rFonts w:ascii="Open Sans" w:eastAsia="Times New Roman" w:hAnsi="Open Sans" w:cs="Open Sans"/>
                  <w:color w:val="002776"/>
                  <w:sz w:val="20"/>
                  <w:szCs w:val="20"/>
                  <w:lang w:eastAsia="cs-CZ"/>
                </w:rPr>
                <w:t>462480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Farkaš, 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FF</w:t>
            </w: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 N-PSYCH_ </w:t>
            </w:r>
            <w:proofErr w:type="spellStart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FNPSYCHpJ</w:t>
            </w:r>
            <w:proofErr w:type="spellEnd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 [sem 3, </w:t>
            </w:r>
            <w:proofErr w:type="spellStart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cyk</w:t>
            </w:r>
            <w:proofErr w:type="spellEnd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stáž</w:t>
            </w:r>
          </w:p>
        </w:tc>
      </w:tr>
      <w:tr w:rsidR="001A25FA" w:rsidRPr="001A25FA" w:rsidTr="001A25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jc w:val="right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7" w:tgtFrame="_blank" w:history="1">
              <w:r w:rsidRPr="001A25FA">
                <w:rPr>
                  <w:rFonts w:ascii="Open Sans" w:eastAsia="Times New Roman" w:hAnsi="Open Sans" w:cs="Open Sans"/>
                  <w:color w:val="002776"/>
                  <w:sz w:val="20"/>
                  <w:szCs w:val="20"/>
                  <w:lang w:eastAsia="cs-CZ"/>
                </w:rPr>
                <w:t>436049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Halířová, Helena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FF</w:t>
            </w: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 N-PSYCH_ </w:t>
            </w:r>
            <w:proofErr w:type="spellStart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FNPSYCHpJ</w:t>
            </w:r>
            <w:proofErr w:type="spellEnd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 [sem 3, </w:t>
            </w:r>
            <w:proofErr w:type="spellStart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cyk</w:t>
            </w:r>
            <w:proofErr w:type="spellEnd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8" w:tgtFrame="_blank" w:history="1">
              <w:proofErr w:type="spellStart"/>
              <w:r w:rsidRPr="001A25FA">
                <w:rPr>
                  <w:rFonts w:ascii="Open Sans" w:eastAsia="Times New Roman" w:hAnsi="Open Sans" w:cs="Open Sans"/>
                  <w:color w:val="002776"/>
                  <w:sz w:val="20"/>
                  <w:szCs w:val="20"/>
                  <w:lang w:eastAsia="cs-CZ"/>
                </w:rPr>
                <w:t>sn</w:t>
              </w:r>
              <w:proofErr w:type="spellEnd"/>
            </w:hyperlink>
          </w:p>
        </w:tc>
      </w:tr>
      <w:tr w:rsidR="001A25FA" w:rsidRPr="001A25FA" w:rsidTr="001A25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jc w:val="right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9" w:tgtFrame="_blank" w:history="1">
              <w:r w:rsidRPr="001A25FA">
                <w:rPr>
                  <w:rFonts w:ascii="Open Sans" w:eastAsia="Times New Roman" w:hAnsi="Open Sans" w:cs="Open Sans"/>
                  <w:color w:val="002776"/>
                  <w:sz w:val="20"/>
                  <w:szCs w:val="20"/>
                  <w:lang w:eastAsia="cs-CZ"/>
                </w:rPr>
                <w:t>462508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Jančíková, Tereza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FF</w:t>
            </w: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 N-PSYCH_ </w:t>
            </w:r>
            <w:proofErr w:type="spellStart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FNPSYCHpJ</w:t>
            </w:r>
            <w:proofErr w:type="spellEnd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 [sem 1, </w:t>
            </w:r>
            <w:proofErr w:type="spellStart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cyk</w:t>
            </w:r>
            <w:proofErr w:type="spellEnd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</w:tr>
      <w:tr w:rsidR="001A25FA" w:rsidRPr="001A25FA" w:rsidTr="001A25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jc w:val="right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0" w:tgtFrame="_blank" w:history="1">
              <w:r w:rsidRPr="001A25FA">
                <w:rPr>
                  <w:rFonts w:ascii="Open Sans" w:eastAsia="Times New Roman" w:hAnsi="Open Sans" w:cs="Open Sans"/>
                  <w:color w:val="002776"/>
                  <w:sz w:val="20"/>
                  <w:szCs w:val="20"/>
                  <w:lang w:eastAsia="cs-CZ"/>
                </w:rPr>
                <w:t>438295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Koukalová, Barbora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FF</w:t>
            </w: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 N-PSYCH_ </w:t>
            </w:r>
            <w:proofErr w:type="spellStart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FNPSYCHpJ</w:t>
            </w:r>
            <w:proofErr w:type="spellEnd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 [sem 3, </w:t>
            </w:r>
            <w:proofErr w:type="spellStart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cyk</w:t>
            </w:r>
            <w:proofErr w:type="spellEnd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</w:tr>
      <w:tr w:rsidR="001A25FA" w:rsidRPr="001A25FA" w:rsidTr="001A25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jc w:val="right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1" w:tgtFrame="_blank" w:history="1">
              <w:r w:rsidRPr="001A25FA">
                <w:rPr>
                  <w:rFonts w:ascii="Open Sans" w:eastAsia="Times New Roman" w:hAnsi="Open Sans" w:cs="Open Sans"/>
                  <w:color w:val="002776"/>
                  <w:sz w:val="20"/>
                  <w:szCs w:val="20"/>
                  <w:lang w:eastAsia="cs-CZ"/>
                </w:rPr>
                <w:t>449509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Kropáčková, Petra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FF</w:t>
            </w: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 N-PSYCH_ </w:t>
            </w:r>
            <w:proofErr w:type="spellStart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FNPSYCHpJ</w:t>
            </w:r>
            <w:proofErr w:type="spellEnd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 [sem 3, </w:t>
            </w:r>
            <w:proofErr w:type="spellStart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cyk</w:t>
            </w:r>
            <w:proofErr w:type="spellEnd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</w:tr>
      <w:tr w:rsidR="001A25FA" w:rsidRPr="001A25FA" w:rsidTr="001A25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jc w:val="right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2" w:tgtFrame="_blank" w:history="1">
              <w:r w:rsidRPr="001A25FA">
                <w:rPr>
                  <w:rFonts w:ascii="Open Sans" w:eastAsia="Times New Roman" w:hAnsi="Open Sans" w:cs="Open Sans"/>
                  <w:color w:val="002776"/>
                  <w:sz w:val="20"/>
                  <w:szCs w:val="20"/>
                  <w:lang w:eastAsia="cs-CZ"/>
                </w:rPr>
                <w:t>471493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Netolická, Tereza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FF</w:t>
            </w: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 N-PSYCH_ </w:t>
            </w:r>
            <w:proofErr w:type="spellStart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FNPSYCHpJ</w:t>
            </w:r>
            <w:proofErr w:type="spellEnd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 [sem 1, </w:t>
            </w:r>
            <w:proofErr w:type="spellStart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cyk</w:t>
            </w:r>
            <w:proofErr w:type="spellEnd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</w:tr>
      <w:tr w:rsidR="001A25FA" w:rsidRPr="001A25FA" w:rsidTr="001A25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jc w:val="right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3" w:tgtFrame="_blank" w:history="1">
              <w:r w:rsidRPr="001A25FA">
                <w:rPr>
                  <w:rFonts w:ascii="Open Sans" w:eastAsia="Times New Roman" w:hAnsi="Open Sans" w:cs="Open Sans"/>
                  <w:color w:val="002776"/>
                  <w:sz w:val="20"/>
                  <w:szCs w:val="20"/>
                  <w:lang w:eastAsia="cs-CZ"/>
                </w:rPr>
                <w:t>463526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Pacltová, 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FF</w:t>
            </w: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 N-PSYCH_ </w:t>
            </w:r>
            <w:proofErr w:type="spellStart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FNPSYCHpJ</w:t>
            </w:r>
            <w:proofErr w:type="spellEnd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 [sem 3, </w:t>
            </w:r>
            <w:proofErr w:type="spellStart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cyk</w:t>
            </w:r>
            <w:proofErr w:type="spellEnd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</w:tr>
      <w:tr w:rsidR="001A25FA" w:rsidRPr="001A25FA" w:rsidTr="001A25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jc w:val="right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4" w:tgtFrame="_blank" w:history="1">
              <w:r w:rsidRPr="001A25FA">
                <w:rPr>
                  <w:rFonts w:ascii="Open Sans" w:eastAsia="Times New Roman" w:hAnsi="Open Sans" w:cs="Open Sans"/>
                  <w:color w:val="002776"/>
                  <w:sz w:val="20"/>
                  <w:szCs w:val="20"/>
                  <w:lang w:eastAsia="cs-CZ"/>
                </w:rPr>
                <w:t>475370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Peterová, 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FF</w:t>
            </w: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 N-PSYCH_ </w:t>
            </w:r>
            <w:proofErr w:type="spellStart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FNPSYCHpJ</w:t>
            </w:r>
            <w:proofErr w:type="spellEnd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 [sem 1, </w:t>
            </w:r>
            <w:proofErr w:type="spellStart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cyk</w:t>
            </w:r>
            <w:proofErr w:type="spellEnd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</w:tr>
      <w:tr w:rsidR="001A25FA" w:rsidRPr="001A25FA" w:rsidTr="001A25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jc w:val="right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5" w:tgtFrame="_blank" w:history="1">
              <w:r w:rsidRPr="001A25FA">
                <w:rPr>
                  <w:rFonts w:ascii="Open Sans" w:eastAsia="Times New Roman" w:hAnsi="Open Sans" w:cs="Open Sans"/>
                  <w:color w:val="002776"/>
                  <w:sz w:val="20"/>
                  <w:szCs w:val="20"/>
                  <w:lang w:eastAsia="cs-CZ"/>
                </w:rPr>
                <w:t>462667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Pupíková, Veronika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FF</w:t>
            </w: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 N-PSYCH_ </w:t>
            </w:r>
            <w:proofErr w:type="spellStart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FNPSYCHpJ</w:t>
            </w:r>
            <w:proofErr w:type="spellEnd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 [sem 1, </w:t>
            </w:r>
            <w:proofErr w:type="spellStart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cyk</w:t>
            </w:r>
            <w:proofErr w:type="spellEnd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</w:tr>
      <w:tr w:rsidR="001A25FA" w:rsidRPr="001A25FA" w:rsidTr="001A25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jc w:val="right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6" w:tgtFrame="_blank" w:history="1">
              <w:r w:rsidRPr="001A25FA">
                <w:rPr>
                  <w:rFonts w:ascii="Open Sans" w:eastAsia="Times New Roman" w:hAnsi="Open Sans" w:cs="Open Sans"/>
                  <w:color w:val="002776"/>
                  <w:sz w:val="20"/>
                  <w:szCs w:val="20"/>
                  <w:lang w:eastAsia="cs-CZ"/>
                </w:rPr>
                <w:t>463346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Sokol, Antonín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FF</w:t>
            </w: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 N-PSYCH_ </w:t>
            </w:r>
            <w:proofErr w:type="spellStart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FNPSYCHpJ</w:t>
            </w:r>
            <w:proofErr w:type="spellEnd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 [sem 3, </w:t>
            </w:r>
            <w:proofErr w:type="spellStart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cyk</w:t>
            </w:r>
            <w:proofErr w:type="spellEnd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</w:tr>
      <w:tr w:rsidR="001A25FA" w:rsidRPr="001A25FA" w:rsidTr="001A25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jc w:val="right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7" w:tgtFrame="_blank" w:history="1">
              <w:r w:rsidRPr="001A25FA">
                <w:rPr>
                  <w:rFonts w:ascii="Open Sans" w:eastAsia="Times New Roman" w:hAnsi="Open Sans" w:cs="Open Sans"/>
                  <w:color w:val="002776"/>
                  <w:sz w:val="20"/>
                  <w:szCs w:val="20"/>
                  <w:lang w:eastAsia="cs-CZ"/>
                </w:rPr>
                <w:t>458198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1A25FA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Staňová</w:t>
            </w:r>
            <w:proofErr w:type="spellEnd"/>
            <w:r w:rsidRPr="001A25FA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, Lenka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FF</w:t>
            </w: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 N-PSYCH_ </w:t>
            </w:r>
            <w:proofErr w:type="spellStart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FNPSYCHpJ</w:t>
            </w:r>
            <w:proofErr w:type="spellEnd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 [sem 3, </w:t>
            </w:r>
            <w:proofErr w:type="spellStart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cyk</w:t>
            </w:r>
            <w:proofErr w:type="spellEnd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</w:tr>
      <w:tr w:rsidR="001A25FA" w:rsidRPr="001A25FA" w:rsidTr="001A25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jc w:val="right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8" w:tgtFrame="_blank" w:history="1">
              <w:r w:rsidRPr="001A25FA">
                <w:rPr>
                  <w:rFonts w:ascii="Open Sans" w:eastAsia="Times New Roman" w:hAnsi="Open Sans" w:cs="Open Sans"/>
                  <w:color w:val="002776"/>
                  <w:sz w:val="20"/>
                  <w:szCs w:val="20"/>
                  <w:lang w:eastAsia="cs-CZ"/>
                </w:rPr>
                <w:t>475232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Stodolová, Lenka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FF</w:t>
            </w: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 N-PSYCH_ </w:t>
            </w:r>
            <w:proofErr w:type="spellStart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FNPSYCHpJ</w:t>
            </w:r>
            <w:proofErr w:type="spellEnd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 [sem 1, </w:t>
            </w:r>
            <w:proofErr w:type="spellStart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cyk</w:t>
            </w:r>
            <w:proofErr w:type="spellEnd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</w:tr>
      <w:tr w:rsidR="001A25FA" w:rsidRPr="001A25FA" w:rsidTr="001A25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jc w:val="right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9" w:tgtFrame="_blank" w:history="1">
              <w:r w:rsidRPr="001A25FA">
                <w:rPr>
                  <w:rFonts w:ascii="Open Sans" w:eastAsia="Times New Roman" w:hAnsi="Open Sans" w:cs="Open Sans"/>
                  <w:color w:val="002776"/>
                  <w:sz w:val="20"/>
                  <w:szCs w:val="20"/>
                  <w:lang w:eastAsia="cs-CZ"/>
                </w:rPr>
                <w:t>501093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Studnička, Michael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FF</w:t>
            </w: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 N-PSYCH_ </w:t>
            </w:r>
            <w:proofErr w:type="spellStart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FNPSYCHpJ</w:t>
            </w:r>
            <w:proofErr w:type="spellEnd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 [sem 3, </w:t>
            </w:r>
            <w:proofErr w:type="spellStart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cyk</w:t>
            </w:r>
            <w:proofErr w:type="spellEnd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</w:tr>
      <w:tr w:rsidR="001A25FA" w:rsidRPr="001A25FA" w:rsidTr="001A25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jc w:val="right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0" w:tgtFrame="_blank" w:history="1">
              <w:r w:rsidRPr="001A25FA">
                <w:rPr>
                  <w:rFonts w:ascii="Open Sans" w:eastAsia="Times New Roman" w:hAnsi="Open Sans" w:cs="Open Sans"/>
                  <w:color w:val="002776"/>
                  <w:sz w:val="20"/>
                  <w:szCs w:val="20"/>
                  <w:lang w:eastAsia="cs-CZ"/>
                </w:rPr>
                <w:t>449019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Svobodová, Dominika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FF</w:t>
            </w: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 N-PSYCH_ </w:t>
            </w:r>
            <w:proofErr w:type="spellStart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FNPSYCHpJ</w:t>
            </w:r>
            <w:proofErr w:type="spellEnd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 [sem 3, </w:t>
            </w:r>
            <w:proofErr w:type="spellStart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cyk</w:t>
            </w:r>
            <w:proofErr w:type="spellEnd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</w:tr>
      <w:tr w:rsidR="001A25FA" w:rsidRPr="001A25FA" w:rsidTr="001A25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jc w:val="right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1" w:tgtFrame="_blank" w:history="1">
              <w:r w:rsidRPr="001A25FA">
                <w:rPr>
                  <w:rFonts w:ascii="Open Sans" w:eastAsia="Times New Roman" w:hAnsi="Open Sans" w:cs="Open Sans"/>
                  <w:color w:val="002776"/>
                  <w:sz w:val="20"/>
                  <w:szCs w:val="20"/>
                  <w:lang w:eastAsia="cs-CZ"/>
                </w:rPr>
                <w:t>475231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Šírová, Tereza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FF</w:t>
            </w: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 N-PSYCH_ </w:t>
            </w:r>
            <w:proofErr w:type="spellStart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FNPSYCHpJ</w:t>
            </w:r>
            <w:proofErr w:type="spellEnd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 [sem 1, </w:t>
            </w:r>
            <w:proofErr w:type="spellStart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cyk</w:t>
            </w:r>
            <w:proofErr w:type="spellEnd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</w:tr>
      <w:tr w:rsidR="001A25FA" w:rsidRPr="001A25FA" w:rsidTr="001A25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jc w:val="right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2" w:tgtFrame="_blank" w:history="1">
              <w:r w:rsidRPr="001A25FA">
                <w:rPr>
                  <w:rFonts w:ascii="Open Sans" w:eastAsia="Times New Roman" w:hAnsi="Open Sans" w:cs="Open Sans"/>
                  <w:color w:val="002776"/>
                  <w:sz w:val="20"/>
                  <w:szCs w:val="20"/>
                  <w:lang w:eastAsia="cs-CZ"/>
                </w:rPr>
                <w:t>453851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Šturmová, Tereza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FF</w:t>
            </w: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 N-PSYCH_ </w:t>
            </w:r>
            <w:proofErr w:type="spellStart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FNPSYCHpJ</w:t>
            </w:r>
            <w:proofErr w:type="spellEnd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 [sem 3, </w:t>
            </w:r>
            <w:proofErr w:type="spellStart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cyk</w:t>
            </w:r>
            <w:proofErr w:type="spellEnd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</w:tr>
      <w:tr w:rsidR="001A25FA" w:rsidRPr="001A25FA" w:rsidTr="001A25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jc w:val="right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3" w:tgtFrame="_blank" w:history="1">
              <w:r w:rsidRPr="001A25FA">
                <w:rPr>
                  <w:rFonts w:ascii="Open Sans" w:eastAsia="Times New Roman" w:hAnsi="Open Sans" w:cs="Open Sans"/>
                  <w:color w:val="002776"/>
                  <w:sz w:val="20"/>
                  <w:szCs w:val="20"/>
                  <w:lang w:eastAsia="cs-CZ"/>
                </w:rPr>
                <w:t>475323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Tichá, Kateřina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FF</w:t>
            </w: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 N-PSYCH_ </w:t>
            </w:r>
            <w:proofErr w:type="spellStart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FNPSYCHpJ</w:t>
            </w:r>
            <w:proofErr w:type="spellEnd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 [sem 1, </w:t>
            </w:r>
            <w:proofErr w:type="spellStart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cyk</w:t>
            </w:r>
            <w:proofErr w:type="spellEnd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</w:tr>
      <w:tr w:rsidR="001A25FA" w:rsidRPr="001A25FA" w:rsidTr="001A25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jc w:val="right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20.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4" w:tgtFrame="_blank" w:history="1">
              <w:r w:rsidRPr="001A25FA">
                <w:rPr>
                  <w:rFonts w:ascii="Open Sans" w:eastAsia="Times New Roman" w:hAnsi="Open Sans" w:cs="Open Sans"/>
                  <w:color w:val="002776"/>
                  <w:sz w:val="20"/>
                  <w:szCs w:val="20"/>
                  <w:lang w:eastAsia="cs-CZ"/>
                </w:rPr>
                <w:t>449362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Zeman, Jáchym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FF</w:t>
            </w: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 N-PSYCH_ </w:t>
            </w:r>
            <w:proofErr w:type="spellStart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FNPSYCHpJ</w:t>
            </w:r>
            <w:proofErr w:type="spellEnd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 [sem 5, </w:t>
            </w:r>
            <w:proofErr w:type="spellStart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cyk</w:t>
            </w:r>
            <w:proofErr w:type="spellEnd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5" w:tgtFrame="_blank" w:history="1">
              <w:proofErr w:type="spellStart"/>
              <w:r w:rsidRPr="001A25FA">
                <w:rPr>
                  <w:rFonts w:ascii="Open Sans" w:eastAsia="Times New Roman" w:hAnsi="Open Sans" w:cs="Open Sans"/>
                  <w:color w:val="002776"/>
                  <w:sz w:val="20"/>
                  <w:szCs w:val="20"/>
                  <w:lang w:eastAsia="cs-CZ"/>
                </w:rPr>
                <w:t>sn</w:t>
              </w:r>
              <w:proofErr w:type="spellEnd"/>
            </w:hyperlink>
          </w:p>
        </w:tc>
      </w:tr>
      <w:tr w:rsidR="001A25FA" w:rsidRPr="001A25FA" w:rsidTr="001A25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jc w:val="right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6" w:tgtFrame="_blank" w:history="1">
              <w:r w:rsidRPr="001A25FA">
                <w:rPr>
                  <w:rFonts w:ascii="Open Sans" w:eastAsia="Times New Roman" w:hAnsi="Open Sans" w:cs="Open Sans"/>
                  <w:color w:val="002776"/>
                  <w:sz w:val="20"/>
                  <w:szCs w:val="20"/>
                  <w:lang w:eastAsia="cs-CZ"/>
                </w:rPr>
                <w:t>475222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Žáčková, Ema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FF</w:t>
            </w: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 N-PSYCH_ </w:t>
            </w:r>
            <w:proofErr w:type="spellStart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FNPSYCHpJ</w:t>
            </w:r>
            <w:proofErr w:type="spellEnd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 [sem 1, </w:t>
            </w:r>
            <w:proofErr w:type="spellStart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cyk</w:t>
            </w:r>
            <w:proofErr w:type="spellEnd"/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1A25FA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5FA" w:rsidRPr="001A25FA" w:rsidRDefault="001A25FA" w:rsidP="001A25FA">
            <w:pPr>
              <w:spacing w:after="24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</w:tr>
    </w:tbl>
    <w:p w:rsidR="008E0E0C" w:rsidRDefault="008E0E0C"/>
    <w:sectPr w:rsidR="008E0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FA"/>
    <w:rsid w:val="001A25FA"/>
    <w:rsid w:val="008E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94440-D4E2-449B-8F4B-CED4A4D6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A25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prehled_tei?fakulta=1421;obdobi=7923;predmet=1322725;studuco=436049" TargetMode="External"/><Relationship Id="rId13" Type="http://schemas.openxmlformats.org/officeDocument/2006/relationships/hyperlink" Target="https://is.muni.cz/auth/ucitel/student_info?fakulta=1421;obdobi=7923;predmet=1322725;infouco=463526" TargetMode="External"/><Relationship Id="rId18" Type="http://schemas.openxmlformats.org/officeDocument/2006/relationships/hyperlink" Target="https://is.muni.cz/auth/ucitel/student_info?fakulta=1421;obdobi=7923;predmet=1322725;infouco=475232" TargetMode="External"/><Relationship Id="rId26" Type="http://schemas.openxmlformats.org/officeDocument/2006/relationships/hyperlink" Target="https://is.muni.cz/auth/ucitel/student_info?fakulta=1421;obdobi=7923;predmet=1322725;infouco=4752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s.muni.cz/auth/ucitel/student_info?fakulta=1421;obdobi=7923;predmet=1322725;infouco=475231" TargetMode="External"/><Relationship Id="rId7" Type="http://schemas.openxmlformats.org/officeDocument/2006/relationships/hyperlink" Target="https://is.muni.cz/auth/ucitel/student_info?fakulta=1421;obdobi=7923;predmet=1322725;infouco=436049" TargetMode="External"/><Relationship Id="rId12" Type="http://schemas.openxmlformats.org/officeDocument/2006/relationships/hyperlink" Target="https://is.muni.cz/auth/ucitel/student_info?fakulta=1421;obdobi=7923;predmet=1322725;infouco=471493" TargetMode="External"/><Relationship Id="rId17" Type="http://schemas.openxmlformats.org/officeDocument/2006/relationships/hyperlink" Target="https://is.muni.cz/auth/ucitel/student_info?fakulta=1421;obdobi=7923;predmet=1322725;infouco=458198" TargetMode="External"/><Relationship Id="rId25" Type="http://schemas.openxmlformats.org/officeDocument/2006/relationships/hyperlink" Target="https://is.muni.cz/auth/ucitel/prehled_tei?fakulta=1421;obdobi=7923;predmet=1322725;studuco=44936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s.muni.cz/auth/ucitel/student_info?fakulta=1421;obdobi=7923;predmet=1322725;infouco=463346" TargetMode="External"/><Relationship Id="rId20" Type="http://schemas.openxmlformats.org/officeDocument/2006/relationships/hyperlink" Target="https://is.muni.cz/auth/ucitel/student_info?fakulta=1421;obdobi=7923;predmet=1322725;infouco=449019" TargetMode="External"/><Relationship Id="rId1" Type="http://schemas.openxmlformats.org/officeDocument/2006/relationships/styles" Target="styles.xml"/><Relationship Id="rId6" Type="http://schemas.openxmlformats.org/officeDocument/2006/relationships/hyperlink" Target="https://is.muni.cz/auth/ucitel/student_info?fakulta=1421;obdobi=7923;predmet=1322725;infouco=462480" TargetMode="External"/><Relationship Id="rId11" Type="http://schemas.openxmlformats.org/officeDocument/2006/relationships/hyperlink" Target="https://is.muni.cz/auth/ucitel/student_info?fakulta=1421;obdobi=7923;predmet=1322725;infouco=449509" TargetMode="External"/><Relationship Id="rId24" Type="http://schemas.openxmlformats.org/officeDocument/2006/relationships/hyperlink" Target="https://is.muni.cz/auth/ucitel/student_info?fakulta=1421;obdobi=7923;predmet=1322725;infouco=449362" TargetMode="External"/><Relationship Id="rId5" Type="http://schemas.openxmlformats.org/officeDocument/2006/relationships/hyperlink" Target="https://is.muni.cz/auth/ucitel/student_info?fakulta=1421;obdobi=7923;predmet=1322725;infouco=501103" TargetMode="External"/><Relationship Id="rId15" Type="http://schemas.openxmlformats.org/officeDocument/2006/relationships/hyperlink" Target="https://is.muni.cz/auth/ucitel/student_info?fakulta=1421;obdobi=7923;predmet=1322725;infouco=462667" TargetMode="External"/><Relationship Id="rId23" Type="http://schemas.openxmlformats.org/officeDocument/2006/relationships/hyperlink" Target="https://is.muni.cz/auth/ucitel/student_info?fakulta=1421;obdobi=7923;predmet=1322725;infouco=47532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s.muni.cz/auth/ucitel/student_info?fakulta=1421;obdobi=7923;predmet=1322725;infouco=438295" TargetMode="External"/><Relationship Id="rId19" Type="http://schemas.openxmlformats.org/officeDocument/2006/relationships/hyperlink" Target="https://is.muni.cz/auth/ucitel/student_info?fakulta=1421;obdobi=7923;predmet=1322725;infouco=501093" TargetMode="External"/><Relationship Id="rId4" Type="http://schemas.openxmlformats.org/officeDocument/2006/relationships/hyperlink" Target="https://is.muni.cz/auth/ucitel/student_info?fakulta=1421;obdobi=7923;predmet=1322725;infouco=468068" TargetMode="External"/><Relationship Id="rId9" Type="http://schemas.openxmlformats.org/officeDocument/2006/relationships/hyperlink" Target="https://is.muni.cz/auth/ucitel/student_info?fakulta=1421;obdobi=7923;predmet=1322725;infouco=462508" TargetMode="External"/><Relationship Id="rId14" Type="http://schemas.openxmlformats.org/officeDocument/2006/relationships/hyperlink" Target="https://is.muni.cz/auth/ucitel/student_info?fakulta=1421;obdobi=7923;predmet=1322725;infouco=475370" TargetMode="External"/><Relationship Id="rId22" Type="http://schemas.openxmlformats.org/officeDocument/2006/relationships/hyperlink" Target="https://is.muni.cz/auth/ucitel/student_info?fakulta=1421;obdobi=7923;predmet=1322725;infouco=45385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3780</Characters>
  <Application>Microsoft Office Word</Application>
  <DocSecurity>0</DocSecurity>
  <Lines>31</Lines>
  <Paragraphs>8</Paragraphs>
  <ScaleCrop>false</ScaleCrop>
  <Company>FFMU</Company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2020-12-16T15:40:00Z</dcterms:created>
  <dcterms:modified xsi:type="dcterms:W3CDTF">2020-12-16T15:42:00Z</dcterms:modified>
</cp:coreProperties>
</file>