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1404" w14:textId="7A4F24CD" w:rsidR="00EA7CA1" w:rsidRDefault="000523F3">
      <w:r>
        <w:t>Po přednášce</w:t>
      </w:r>
      <w:r w:rsidR="00852550">
        <w:t xml:space="preserve"> odkazy</w:t>
      </w:r>
      <w:r>
        <w:t>:</w:t>
      </w:r>
    </w:p>
    <w:p w14:paraId="0B49EA68" w14:textId="3CE0653A" w:rsidR="00852550" w:rsidRPr="00852550" w:rsidRDefault="00852550" w:rsidP="00852550">
      <w:r>
        <w:t xml:space="preserve">Tomas </w:t>
      </w:r>
      <w:proofErr w:type="spellStart"/>
      <w:r>
        <w:t>Transtr</w:t>
      </w:r>
      <w:r>
        <w:rPr>
          <w:lang w:val="en-GB"/>
        </w:rPr>
        <w:t>ömer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hraje</w:t>
      </w:r>
      <w:proofErr w:type="spellEnd"/>
      <w:r>
        <w:rPr>
          <w:lang w:val="en-GB"/>
        </w:rPr>
        <w:t xml:space="preserve"> a </w:t>
      </w:r>
      <w:r>
        <w:t>čte:</w:t>
      </w:r>
    </w:p>
    <w:p w14:paraId="7758DEA4" w14:textId="77777777" w:rsidR="00852550" w:rsidRDefault="00852550"/>
    <w:p w14:paraId="5A5676ED" w14:textId="7E720F3E" w:rsidR="000523F3" w:rsidRDefault="00852550">
      <w:hyperlink r:id="rId4" w:history="1">
        <w:r w:rsidRPr="00EC3814">
          <w:rPr>
            <w:rStyle w:val="Hypertextovodkaz"/>
          </w:rPr>
          <w:t>https://www.youtube.com/watch?v=mrzePp6WJgU&amp;list=PLvO4X2jJ1srWDugnulrv_LW2amfX3PiNL</w:t>
        </w:r>
      </w:hyperlink>
    </w:p>
    <w:p w14:paraId="7002DD79" w14:textId="1BF77EA7" w:rsidR="000523F3" w:rsidRDefault="000523F3"/>
    <w:p w14:paraId="00C27CB4" w14:textId="77777777" w:rsidR="00933443" w:rsidRDefault="00933443"/>
    <w:p w14:paraId="782BC224" w14:textId="5E67908D" w:rsidR="000523F3" w:rsidRDefault="00852550">
      <w:pPr>
        <w:rPr>
          <w:rStyle w:val="Hypertextovodkaz"/>
        </w:rPr>
      </w:pPr>
      <w:hyperlink r:id="rId5" w:history="1">
        <w:r w:rsidR="000523F3" w:rsidRPr="00F60746">
          <w:rPr>
            <w:rStyle w:val="Hypertextovodkaz"/>
          </w:rPr>
          <w:t>https://www.youtube.com/watch?v=ApiaFYq3wZc</w:t>
        </w:r>
      </w:hyperlink>
    </w:p>
    <w:p w14:paraId="46214B36" w14:textId="064F363B" w:rsidR="00852550" w:rsidRDefault="00852550">
      <w:pPr>
        <w:rPr>
          <w:rStyle w:val="Hypertextovodkaz"/>
        </w:rPr>
      </w:pPr>
    </w:p>
    <w:p w14:paraId="27E02038" w14:textId="3B145A8C" w:rsidR="00852550" w:rsidRDefault="00852550">
      <w:pPr>
        <w:rPr>
          <w:rStyle w:val="Hypertextovodkaz"/>
        </w:rPr>
      </w:pPr>
      <w:r>
        <w:rPr>
          <w:rStyle w:val="Hypertextovodkaz"/>
        </w:rPr>
        <w:t>Udělení ceny 2011:</w:t>
      </w:r>
    </w:p>
    <w:p w14:paraId="16E27073" w14:textId="51885293" w:rsidR="00852550" w:rsidRDefault="00852550">
      <w:hyperlink r:id="rId6" w:history="1">
        <w:r w:rsidRPr="00EC3814">
          <w:rPr>
            <w:rStyle w:val="Hypertextovodkaz"/>
          </w:rPr>
          <w:t>https://www.youtube.com/watch?v=8qTdIUxbNSo</w:t>
        </w:r>
      </w:hyperlink>
    </w:p>
    <w:p w14:paraId="3A1E306E" w14:textId="6953DB21" w:rsidR="00852550" w:rsidRDefault="00852550"/>
    <w:p w14:paraId="510A7520" w14:textId="77777777" w:rsidR="00852550" w:rsidRDefault="00852550"/>
    <w:p w14:paraId="4A8E9409" w14:textId="5616F8CE" w:rsidR="000523F3" w:rsidRDefault="000523F3"/>
    <w:p w14:paraId="4A53D9F7" w14:textId="77777777" w:rsidR="000523F3" w:rsidRDefault="000523F3"/>
    <w:sectPr w:rsidR="00052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3"/>
    <w:rsid w:val="000523F3"/>
    <w:rsid w:val="00852550"/>
    <w:rsid w:val="00933443"/>
    <w:rsid w:val="00E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A6E3"/>
  <w15:chartTrackingRefBased/>
  <w15:docId w15:val="{E977B81F-0771-4F46-B476-488B78BE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imes Roman" w:eastAsiaTheme="minorHAnsi" w:hAnsi="New Times Roman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3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23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2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qTdIUxbNSo" TargetMode="External"/><Relationship Id="rId5" Type="http://schemas.openxmlformats.org/officeDocument/2006/relationships/hyperlink" Target="https://www.youtube.com/watch?v=ApiaFYq3wZc" TargetMode="External"/><Relationship Id="rId4" Type="http://schemas.openxmlformats.org/officeDocument/2006/relationships/hyperlink" Target="https://www.youtube.com/watch?v=mrzePp6WJgU&amp;list=PLvO4X2jJ1srWDugnulrv_LW2amfX3PiN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Juříčková</dc:creator>
  <cp:keywords/>
  <dc:description/>
  <cp:lastModifiedBy>Miluše Juříčková</cp:lastModifiedBy>
  <cp:revision>2</cp:revision>
  <dcterms:created xsi:type="dcterms:W3CDTF">2021-11-29T08:31:00Z</dcterms:created>
  <dcterms:modified xsi:type="dcterms:W3CDTF">2021-11-29T08:31:00Z</dcterms:modified>
</cp:coreProperties>
</file>