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801" w14:textId="428B1CF7" w:rsidR="00EA7CA1" w:rsidRDefault="003B1F8D">
      <w:r>
        <w:t xml:space="preserve">MASTER </w:t>
      </w:r>
      <w:r w:rsidR="005A5C64">
        <w:t xml:space="preserve">INFO </w:t>
      </w:r>
      <w:r>
        <w:t>MAIL</w:t>
      </w:r>
      <w:r w:rsidR="00FB424F">
        <w:t xml:space="preserve"> – </w:t>
      </w:r>
      <w:proofErr w:type="spellStart"/>
      <w:r w:rsidR="00FB424F">
        <w:t>Autumn</w:t>
      </w:r>
      <w:proofErr w:type="spellEnd"/>
      <w:r w:rsidR="00FB424F">
        <w:t xml:space="preserve"> </w:t>
      </w:r>
      <w:proofErr w:type="spellStart"/>
      <w:r w:rsidR="00FB424F">
        <w:t>semester</w:t>
      </w:r>
      <w:proofErr w:type="spellEnd"/>
      <w:r w:rsidR="00FB424F">
        <w:t xml:space="preserve"> 2021</w:t>
      </w:r>
    </w:p>
    <w:p w14:paraId="7455F2DB" w14:textId="26AD72DD" w:rsidR="003B1F8D" w:rsidRDefault="003B1F8D"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 w:rsidR="0049292E">
        <w:t xml:space="preserve"> </w:t>
      </w:r>
      <w:proofErr w:type="spellStart"/>
      <w:r w:rsidR="0049292E">
        <w:t>for</w:t>
      </w:r>
      <w:proofErr w:type="spellEnd"/>
      <w:r w:rsidR="0049292E">
        <w:t xml:space="preserve"> </w:t>
      </w:r>
      <w:proofErr w:type="spellStart"/>
      <w:r w:rsidR="0049292E">
        <w:t>the</w:t>
      </w:r>
      <w:proofErr w:type="spellEnd"/>
      <w:r w:rsidR="0049292E">
        <w:t xml:space="preserve"> </w:t>
      </w:r>
      <w:proofErr w:type="spellStart"/>
      <w:r w:rsidR="00B432E1">
        <w:t>present</w:t>
      </w:r>
      <w:proofErr w:type="spellEnd"/>
      <w:r w:rsidR="00B432E1">
        <w:t xml:space="preserve"> </w:t>
      </w:r>
      <w:proofErr w:type="spellStart"/>
      <w:r w:rsidR="0049292E">
        <w:t>lectures</w:t>
      </w:r>
      <w:proofErr w:type="spellEnd"/>
      <w:r w:rsidR="0049292E">
        <w:t xml:space="preserve"> and </w:t>
      </w:r>
      <w:proofErr w:type="spellStart"/>
      <w:r w:rsidR="0049292E">
        <w:t>seminars</w:t>
      </w:r>
      <w:proofErr w:type="spellEnd"/>
      <w:r>
        <w:t>:</w:t>
      </w:r>
    </w:p>
    <w:p w14:paraId="671C3C95" w14:textId="6D760EE9" w:rsidR="007D2619" w:rsidRDefault="002E2DFC">
      <w:r>
        <w:t xml:space="preserve">OBS! </w:t>
      </w:r>
      <w:proofErr w:type="spellStart"/>
      <w:r w:rsidR="007D2619">
        <w:t>We</w:t>
      </w:r>
      <w:proofErr w:type="spellEnd"/>
      <w:r w:rsidR="007D2619">
        <w:t xml:space="preserve"> do not </w:t>
      </w:r>
      <w:r w:rsidR="0066386E">
        <w:t>start</w:t>
      </w:r>
      <w:r w:rsidR="0066386E">
        <w:t xml:space="preserve"> </w:t>
      </w:r>
      <w:proofErr w:type="spellStart"/>
      <w:r w:rsidR="007D2619">
        <w:t>at</w:t>
      </w:r>
      <w:proofErr w:type="spellEnd"/>
      <w:r w:rsidR="007D2619">
        <w:t xml:space="preserve"> 8.00, but </w:t>
      </w:r>
      <w:proofErr w:type="spellStart"/>
      <w:r>
        <w:t>at</w:t>
      </w:r>
      <w:proofErr w:type="spellEnd"/>
      <w:r>
        <w:t xml:space="preserve"> </w:t>
      </w:r>
      <w:r w:rsidR="007D2619" w:rsidRPr="007D2619">
        <w:rPr>
          <w:u w:val="single"/>
        </w:rPr>
        <w:t>8.15</w:t>
      </w:r>
      <w:r w:rsidR="007D2619">
        <w:t xml:space="preserve"> in </w:t>
      </w:r>
      <w:proofErr w:type="spellStart"/>
      <w:r w:rsidR="007D2619">
        <w:t>the</w:t>
      </w:r>
      <w:proofErr w:type="spellEnd"/>
      <w:r w:rsidR="007D2619">
        <w:t xml:space="preserve"> </w:t>
      </w:r>
      <w:proofErr w:type="spellStart"/>
      <w:r w:rsidR="007D2619">
        <w:t>classroom</w:t>
      </w:r>
      <w:proofErr w:type="spellEnd"/>
      <w:r w:rsidR="007D2619">
        <w:t xml:space="preserve"> </w:t>
      </w:r>
      <w:proofErr w:type="spellStart"/>
      <w:r w:rsidR="007D2619">
        <w:t>or</w:t>
      </w:r>
      <w:proofErr w:type="spellEnd"/>
      <w:r w:rsidR="007D2619">
        <w:t xml:space="preserve"> online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1F8D" w14:paraId="7162AB1B" w14:textId="77777777" w:rsidTr="003B1F8D">
        <w:tc>
          <w:tcPr>
            <w:tcW w:w="4531" w:type="dxa"/>
          </w:tcPr>
          <w:p w14:paraId="3ECEC4C4" w14:textId="25F416BF" w:rsidR="003B1F8D" w:rsidRDefault="003B1F8D">
            <w:proofErr w:type="spellStart"/>
            <w:r>
              <w:t>Monday</w:t>
            </w:r>
            <w:proofErr w:type="spellEnd"/>
          </w:p>
        </w:tc>
        <w:tc>
          <w:tcPr>
            <w:tcW w:w="4531" w:type="dxa"/>
          </w:tcPr>
          <w:p w14:paraId="1D5F7044" w14:textId="6C36A69A" w:rsidR="003B1F8D" w:rsidRDefault="003B1F8D">
            <w:proofErr w:type="spellStart"/>
            <w:r>
              <w:t>Tuesday</w:t>
            </w:r>
            <w:proofErr w:type="spellEnd"/>
          </w:p>
        </w:tc>
      </w:tr>
      <w:tr w:rsidR="003B1F8D" w14:paraId="4BFFEE9F" w14:textId="77777777" w:rsidTr="003B1F8D">
        <w:tc>
          <w:tcPr>
            <w:tcW w:w="4531" w:type="dxa"/>
          </w:tcPr>
          <w:p w14:paraId="714B12CE" w14:textId="561F29D7" w:rsidR="003B1F8D" w:rsidRDefault="003B1F8D">
            <w:bookmarkStart w:id="0" w:name="_Hlk80893829"/>
            <w:r>
              <w:t>20/9</w:t>
            </w:r>
          </w:p>
        </w:tc>
        <w:tc>
          <w:tcPr>
            <w:tcW w:w="4531" w:type="dxa"/>
          </w:tcPr>
          <w:p w14:paraId="681D6D88" w14:textId="52A68AFE" w:rsidR="003B1F8D" w:rsidRDefault="003B1F8D">
            <w:r>
              <w:t>21/9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tr w:rsidR="003B1F8D" w14:paraId="1CD8E035" w14:textId="77777777" w:rsidTr="003B1F8D">
        <w:tc>
          <w:tcPr>
            <w:tcW w:w="4531" w:type="dxa"/>
          </w:tcPr>
          <w:p w14:paraId="34721909" w14:textId="0AA0F038" w:rsidR="003B1F8D" w:rsidRDefault="003B1F8D">
            <w:r>
              <w:t>4/10</w:t>
            </w:r>
          </w:p>
        </w:tc>
        <w:tc>
          <w:tcPr>
            <w:tcW w:w="4531" w:type="dxa"/>
          </w:tcPr>
          <w:p w14:paraId="18374EDB" w14:textId="234DC037" w:rsidR="003B1F8D" w:rsidRDefault="003B1F8D">
            <w:r w:rsidRPr="007D2619">
              <w:rPr>
                <w:color w:val="FF0000"/>
              </w:rPr>
              <w:t>5/</w:t>
            </w:r>
            <w:r w:rsidR="007D2619" w:rsidRPr="007D2619">
              <w:rPr>
                <w:color w:val="FF0000"/>
              </w:rPr>
              <w:t>10</w:t>
            </w:r>
            <w:r w:rsidR="007D2619">
              <w:rPr>
                <w:color w:val="FF0000"/>
              </w:rPr>
              <w:t xml:space="preserve"> (</w:t>
            </w:r>
            <w:proofErr w:type="spellStart"/>
            <w:r w:rsidR="007D2619">
              <w:rPr>
                <w:color w:val="FF0000"/>
              </w:rPr>
              <w:t>starting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7D2619">
              <w:rPr>
                <w:color w:val="FF0000"/>
              </w:rPr>
              <w:t>with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66386E">
              <w:rPr>
                <w:color w:val="FF0000"/>
              </w:rPr>
              <w:t>literature</w:t>
            </w:r>
            <w:proofErr w:type="spellEnd"/>
            <w:r w:rsidR="007D2619">
              <w:rPr>
                <w:color w:val="FF0000"/>
              </w:rPr>
              <w:t>)</w:t>
            </w:r>
          </w:p>
        </w:tc>
      </w:tr>
      <w:tr w:rsidR="003B1F8D" w14:paraId="298528C5" w14:textId="77777777" w:rsidTr="003B1F8D">
        <w:tc>
          <w:tcPr>
            <w:tcW w:w="4531" w:type="dxa"/>
          </w:tcPr>
          <w:p w14:paraId="471E1105" w14:textId="5BAD0BEE" w:rsidR="003B1F8D" w:rsidRDefault="003B1F8D">
            <w:r>
              <w:t>18/10</w:t>
            </w:r>
          </w:p>
        </w:tc>
        <w:tc>
          <w:tcPr>
            <w:tcW w:w="4531" w:type="dxa"/>
          </w:tcPr>
          <w:p w14:paraId="677FB665" w14:textId="707FDC1C" w:rsidR="003B1F8D" w:rsidRDefault="003B1F8D">
            <w:r>
              <w:t>19/10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tr w:rsidR="003B1F8D" w14:paraId="533C86DB" w14:textId="77777777" w:rsidTr="003B1F8D">
        <w:tc>
          <w:tcPr>
            <w:tcW w:w="4531" w:type="dxa"/>
          </w:tcPr>
          <w:p w14:paraId="7479CC81" w14:textId="279082BD" w:rsidR="003B1F8D" w:rsidRDefault="003B1F8D">
            <w:r>
              <w:t>1/11</w:t>
            </w:r>
          </w:p>
        </w:tc>
        <w:tc>
          <w:tcPr>
            <w:tcW w:w="4531" w:type="dxa"/>
          </w:tcPr>
          <w:p w14:paraId="7FA760E1" w14:textId="3A884EF9" w:rsidR="003B1F8D" w:rsidRDefault="003B1F8D">
            <w:r w:rsidRPr="007D2619">
              <w:rPr>
                <w:color w:val="FF0000"/>
              </w:rPr>
              <w:t>2/11</w:t>
            </w:r>
            <w:r w:rsidR="007D2619">
              <w:rPr>
                <w:color w:val="FF0000"/>
              </w:rPr>
              <w:t xml:space="preserve"> (</w:t>
            </w:r>
            <w:proofErr w:type="spellStart"/>
            <w:r w:rsidR="007D2619">
              <w:rPr>
                <w:color w:val="FF0000"/>
              </w:rPr>
              <w:t>starting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7D2619">
              <w:rPr>
                <w:color w:val="FF0000"/>
              </w:rPr>
              <w:t>with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66386E">
              <w:rPr>
                <w:color w:val="FF0000"/>
              </w:rPr>
              <w:t>literature</w:t>
            </w:r>
            <w:proofErr w:type="spellEnd"/>
            <w:r w:rsidR="007D2619">
              <w:rPr>
                <w:color w:val="FF0000"/>
              </w:rPr>
              <w:t>)</w:t>
            </w:r>
          </w:p>
        </w:tc>
      </w:tr>
      <w:tr w:rsidR="003B1F8D" w14:paraId="530276F7" w14:textId="77777777" w:rsidTr="003B1F8D">
        <w:tc>
          <w:tcPr>
            <w:tcW w:w="4531" w:type="dxa"/>
          </w:tcPr>
          <w:p w14:paraId="540E67C8" w14:textId="37E36101" w:rsidR="003B1F8D" w:rsidRDefault="003B1F8D">
            <w:r>
              <w:t>22/11</w:t>
            </w:r>
          </w:p>
        </w:tc>
        <w:tc>
          <w:tcPr>
            <w:tcW w:w="4531" w:type="dxa"/>
          </w:tcPr>
          <w:p w14:paraId="47B056E5" w14:textId="0918E616" w:rsidR="003B1F8D" w:rsidRDefault="003B1F8D">
            <w:r>
              <w:t>23/11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tr w:rsidR="003B1F8D" w14:paraId="2E51CE79" w14:textId="77777777" w:rsidTr="003B1F8D">
        <w:tc>
          <w:tcPr>
            <w:tcW w:w="4531" w:type="dxa"/>
          </w:tcPr>
          <w:p w14:paraId="209AD187" w14:textId="1A506463" w:rsidR="003B1F8D" w:rsidRDefault="003B1F8D">
            <w:r>
              <w:t>6/12</w:t>
            </w:r>
          </w:p>
        </w:tc>
        <w:tc>
          <w:tcPr>
            <w:tcW w:w="4531" w:type="dxa"/>
          </w:tcPr>
          <w:p w14:paraId="6E64DBD1" w14:textId="730E64A3" w:rsidR="003B1F8D" w:rsidRDefault="003B1F8D">
            <w:r>
              <w:t>7/12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bookmarkEnd w:id="0"/>
      <w:tr w:rsidR="003B1F8D" w14:paraId="772E3A89" w14:textId="77777777" w:rsidTr="003B1F8D">
        <w:tc>
          <w:tcPr>
            <w:tcW w:w="4531" w:type="dxa"/>
          </w:tcPr>
          <w:p w14:paraId="136AC104" w14:textId="77777777" w:rsidR="003B1F8D" w:rsidRDefault="003B1F8D"/>
        </w:tc>
        <w:tc>
          <w:tcPr>
            <w:tcW w:w="4531" w:type="dxa"/>
          </w:tcPr>
          <w:p w14:paraId="017B6DC1" w14:textId="77777777" w:rsidR="003B1F8D" w:rsidRDefault="003B1F8D"/>
        </w:tc>
      </w:tr>
    </w:tbl>
    <w:p w14:paraId="44F107A2" w14:textId="7ACA1F6C" w:rsidR="003B1F8D" w:rsidRDefault="003B1F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619" w14:paraId="55081330" w14:textId="77777777" w:rsidTr="007D2619">
        <w:tc>
          <w:tcPr>
            <w:tcW w:w="9062" w:type="dxa"/>
          </w:tcPr>
          <w:p w14:paraId="4A485C41" w14:textId="2E16E3D2" w:rsidR="007D2619" w:rsidRDefault="007D2619">
            <w:proofErr w:type="spellStart"/>
            <w:r>
              <w:t>Excursion</w:t>
            </w:r>
            <w:proofErr w:type="spellEnd"/>
          </w:p>
        </w:tc>
      </w:tr>
      <w:tr w:rsidR="007D2619" w14:paraId="50FAC3FE" w14:textId="77777777" w:rsidTr="007D2619">
        <w:tc>
          <w:tcPr>
            <w:tcW w:w="9062" w:type="dxa"/>
          </w:tcPr>
          <w:p w14:paraId="70F020DA" w14:textId="4F9DC6FF" w:rsidR="007D2619" w:rsidRDefault="007D2619" w:rsidP="007D2619">
            <w:proofErr w:type="spellStart"/>
            <w:r>
              <w:t>Friday</w:t>
            </w:r>
            <w:proofErr w:type="spellEnd"/>
            <w:r>
              <w:t xml:space="preserve"> 15/10 </w:t>
            </w:r>
            <w:proofErr w:type="spellStart"/>
            <w:r>
              <w:t>at</w:t>
            </w:r>
            <w:proofErr w:type="spellEnd"/>
            <w:r>
              <w:t xml:space="preserve"> 11.00 – </w:t>
            </w:r>
            <w:proofErr w:type="spellStart"/>
            <w:r>
              <w:t>Excursion</w:t>
            </w:r>
            <w:proofErr w:type="spellEnd"/>
            <w:r>
              <w:t xml:space="preserve"> JON FOSSE IN BRNO (</w:t>
            </w:r>
            <w:proofErr w:type="spellStart"/>
            <w:r>
              <w:t>dr.h.c</w:t>
            </w:r>
            <w:proofErr w:type="spellEnd"/>
            <w:r>
              <w:t>.)</w:t>
            </w:r>
          </w:p>
          <w:p w14:paraId="72E8072A" w14:textId="675CE8B0" w:rsidR="007D2619" w:rsidRDefault="007D2619" w:rsidP="007D2619">
            <w:proofErr w:type="spellStart"/>
            <w:r>
              <w:t>Monday</w:t>
            </w:r>
            <w:proofErr w:type="spellEnd"/>
            <w:r>
              <w:t xml:space="preserve"> 15/11 </w:t>
            </w:r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  <w:r>
              <w:t xml:space="preserve"> in Prague</w:t>
            </w:r>
          </w:p>
          <w:p w14:paraId="31D4EFA8" w14:textId="77777777" w:rsidR="007D2619" w:rsidRDefault="007D2619"/>
        </w:tc>
      </w:tr>
    </w:tbl>
    <w:p w14:paraId="37246C5E" w14:textId="6F923F14" w:rsidR="003B1F8D" w:rsidRPr="002E2DFC" w:rsidRDefault="0049292E">
      <w:pPr>
        <w:rPr>
          <w:i/>
          <w:iCs/>
        </w:rPr>
      </w:pPr>
      <w:proofErr w:type="spellStart"/>
      <w:r w:rsidRPr="002E2DFC">
        <w:rPr>
          <w:i/>
          <w:iCs/>
        </w:rPr>
        <w:t>O</w:t>
      </w:r>
      <w:r w:rsidR="00B432E1" w:rsidRPr="002E2DFC">
        <w:rPr>
          <w:i/>
          <w:iCs/>
        </w:rPr>
        <w:t>ff</w:t>
      </w:r>
      <w:proofErr w:type="spellEnd"/>
      <w:r w:rsidR="00B432E1" w:rsidRPr="002E2DFC">
        <w:rPr>
          <w:i/>
          <w:iCs/>
        </w:rPr>
        <w:t>-campus</w:t>
      </w:r>
      <w:r w:rsidR="002C3D6D" w:rsidRPr="002E2DFC">
        <w:rPr>
          <w:i/>
          <w:iCs/>
        </w:rPr>
        <w:t xml:space="preserve"> </w:t>
      </w:r>
      <w:proofErr w:type="spellStart"/>
      <w:r w:rsidR="002C3D6D" w:rsidRPr="002E2DFC">
        <w:rPr>
          <w:i/>
          <w:iCs/>
        </w:rPr>
        <w:t>timetable</w:t>
      </w:r>
      <w:proofErr w:type="spellEnd"/>
    </w:p>
    <w:p w14:paraId="588AE1A4" w14:textId="286A4840" w:rsidR="00096C28" w:rsidRDefault="00096C28">
      <w:r>
        <w:rPr>
          <w:rFonts w:ascii="Cambria" w:hAnsi="Cambria"/>
        </w:rPr>
        <w:t>•</w:t>
      </w:r>
      <w:proofErr w:type="spellStart"/>
      <w:r>
        <w:t>Every</w:t>
      </w:r>
      <w:proofErr w:type="spellEnd"/>
      <w:r>
        <w:t xml:space="preserve"> </w:t>
      </w:r>
      <w:proofErr w:type="spellStart"/>
      <w:r w:rsidR="0066386E">
        <w:t>Monday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</w:t>
      </w:r>
      <w:r w:rsidR="0066386E">
        <w:t>6</w:t>
      </w:r>
      <w:r>
        <w:t xml:space="preserve">.00 </w:t>
      </w:r>
      <w:proofErr w:type="spellStart"/>
      <w:r>
        <w:t>possibilit</w:t>
      </w:r>
      <w:r w:rsidR="002E2DFC">
        <w:t>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>/</w:t>
      </w:r>
      <w:proofErr w:type="spellStart"/>
      <w:r>
        <w:t>tutorials</w:t>
      </w:r>
      <w:proofErr w:type="spellEnd"/>
    </w:p>
    <w:p w14:paraId="24A423BD" w14:textId="04C10395" w:rsidR="007D2619" w:rsidRDefault="00096C28">
      <w:r>
        <w:rPr>
          <w:rFonts w:ascii="Cambria" w:hAnsi="Cambria"/>
        </w:rPr>
        <w:t>•</w:t>
      </w:r>
      <w:r w:rsidR="007D2619">
        <w:t>ACTIVITY WEEK no 45</w:t>
      </w:r>
      <w:r w:rsidR="002E2DFC">
        <w:t xml:space="preserve"> </w:t>
      </w:r>
      <w:r w:rsidR="002E2DFC" w:rsidRPr="007963E9">
        <w:t>(</w:t>
      </w:r>
      <w:proofErr w:type="spellStart"/>
      <w:r w:rsidR="002E2DFC" w:rsidRPr="007963E9">
        <w:t>Norwegian</w:t>
      </w:r>
      <w:proofErr w:type="spellEnd"/>
      <w:r w:rsidR="002E2DFC" w:rsidRPr="007963E9">
        <w:t xml:space="preserve"> Workshop II</w:t>
      </w:r>
      <w:r w:rsidR="002E2DFC" w:rsidRPr="007963E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60B04021" w14:textId="4D641556" w:rsidR="003B1F8D" w:rsidRDefault="003B1F8D">
      <w:r>
        <w:t>9/11</w:t>
      </w:r>
      <w:r w:rsidR="002D7EBF">
        <w:t xml:space="preserve"> +</w:t>
      </w:r>
      <w:r>
        <w:t xml:space="preserve"> 10/11</w:t>
      </w:r>
      <w:r w:rsidR="002D7EBF">
        <w:t xml:space="preserve"> +</w:t>
      </w:r>
      <w:r>
        <w:t xml:space="preserve"> 12/11: </w:t>
      </w:r>
      <w:proofErr w:type="spellStart"/>
      <w:r w:rsidRPr="00096C28">
        <w:rPr>
          <w:b/>
          <w:bCs/>
        </w:rPr>
        <w:t>Norwegian</w:t>
      </w:r>
      <w:proofErr w:type="spellEnd"/>
      <w:r w:rsidRPr="00096C28">
        <w:rPr>
          <w:b/>
          <w:bCs/>
        </w:rPr>
        <w:t xml:space="preserve"> Workshop II</w:t>
      </w:r>
      <w:r>
        <w:t xml:space="preserve"> (</w:t>
      </w:r>
      <w:proofErr w:type="spellStart"/>
      <w:r>
        <w:t>Book</w:t>
      </w:r>
      <w:proofErr w:type="spellEnd"/>
      <w:r>
        <w:t xml:space="preserve"> </w:t>
      </w:r>
      <w:proofErr w:type="spellStart"/>
      <w:r>
        <w:t>exhibition</w:t>
      </w:r>
      <w:proofErr w:type="spellEnd"/>
      <w:r w:rsidR="0049292E">
        <w:t xml:space="preserve">, </w:t>
      </w:r>
      <w:proofErr w:type="spellStart"/>
      <w:r>
        <w:t>seminar</w:t>
      </w:r>
      <w:proofErr w:type="spellEnd"/>
      <w:r w:rsidR="0049292E">
        <w:t xml:space="preserve"> </w:t>
      </w:r>
      <w:r w:rsidR="00190BEB">
        <w:t xml:space="preserve">on </w:t>
      </w:r>
      <w:proofErr w:type="spellStart"/>
      <w:r w:rsidR="00190BEB">
        <w:t>translation</w:t>
      </w:r>
      <w:proofErr w:type="spellEnd"/>
      <w:r w:rsidR="00190BEB">
        <w:t xml:space="preserve"> </w:t>
      </w:r>
      <w:r w:rsidR="0049292E">
        <w:t>a</w:t>
      </w:r>
      <w:r w:rsidR="00190BEB">
        <w:t>n</w:t>
      </w:r>
      <w:r w:rsidR="0049292E">
        <w:t xml:space="preserve">d </w:t>
      </w:r>
      <w:proofErr w:type="spellStart"/>
      <w:r w:rsidR="0049292E">
        <w:t>Thorvald</w:t>
      </w:r>
      <w:proofErr w:type="spellEnd"/>
      <w:r w:rsidR="0049292E">
        <w:t xml:space="preserve"> </w:t>
      </w:r>
      <w:proofErr w:type="spellStart"/>
      <w:r w:rsidR="0049292E">
        <w:t>Steen</w:t>
      </w:r>
      <w:proofErr w:type="spellEnd"/>
      <w:r>
        <w:t>)</w:t>
      </w:r>
    </w:p>
    <w:p w14:paraId="171C3D5F" w14:textId="7A5F4AE3" w:rsidR="003B1F8D" w:rsidRDefault="00096C28">
      <w:r>
        <w:rPr>
          <w:rFonts w:ascii="Cambria" w:hAnsi="Cambria"/>
        </w:rPr>
        <w:t>•</w:t>
      </w:r>
      <w:r w:rsidR="007D2619">
        <w:t>READING WEEK no 46</w:t>
      </w:r>
      <w:r w:rsidR="0066386E">
        <w:t xml:space="preserve"> – no </w:t>
      </w:r>
      <w:proofErr w:type="spellStart"/>
      <w:r w:rsidR="0066386E">
        <w:t>present</w:t>
      </w:r>
      <w:proofErr w:type="spellEnd"/>
      <w:r w:rsidR="0066386E">
        <w:t xml:space="preserve"> </w:t>
      </w:r>
      <w:proofErr w:type="spellStart"/>
      <w:r w:rsidR="0066386E">
        <w:t>classes</w:t>
      </w:r>
      <w:proofErr w:type="spellEnd"/>
      <w:r w:rsidR="0066386E">
        <w:t xml:space="preserve"> (</w:t>
      </w:r>
      <w:proofErr w:type="spellStart"/>
      <w:r w:rsidR="0066386E">
        <w:t>only</w:t>
      </w:r>
      <w:proofErr w:type="spellEnd"/>
      <w:r w:rsidR="0066386E">
        <w:t xml:space="preserve"> </w:t>
      </w:r>
      <w:proofErr w:type="spellStart"/>
      <w:r w:rsidR="0066386E">
        <w:t>excursion</w:t>
      </w:r>
      <w:proofErr w:type="spellEnd"/>
      <w:r w:rsidR="0066386E">
        <w:t xml:space="preserve"> Prague)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EBF" w14:paraId="231979B4" w14:textId="77777777" w:rsidTr="002D7EBF">
        <w:tc>
          <w:tcPr>
            <w:tcW w:w="9062" w:type="dxa"/>
          </w:tcPr>
          <w:p w14:paraId="390B17AF" w14:textId="77777777" w:rsidR="002D7EBF" w:rsidRPr="007963E9" w:rsidRDefault="002D7EB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NOII_18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Kapitoly z referenční gramatiky norštiny Mgr. Tomáš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Bratina</w:t>
            </w:r>
            <w:proofErr w:type="spellEnd"/>
          </w:p>
          <w:p w14:paraId="58DC1964" w14:textId="0EC6E4E0" w:rsidR="002C3D6D" w:rsidRPr="007963E9" w:rsidRDefault="002C3D6D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Information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about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syl</w:t>
            </w:r>
            <w:r w:rsidR="0049292E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l</w:t>
            </w: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abus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will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come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from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teacher</w:t>
            </w:r>
            <w:proofErr w:type="spellEnd"/>
          </w:p>
          <w:p w14:paraId="7F472D27" w14:textId="248AC44E" w:rsidR="00190BEB" w:rsidRPr="007963E9" w:rsidRDefault="00190BEB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6</w:t>
            </w:r>
            <w:r w:rsidR="0066386E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x</w:t>
            </w:r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see</w:t>
            </w:r>
            <w:proofErr w:type="spellEnd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7D2619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dates</w:t>
            </w:r>
            <w:proofErr w:type="spellEnd"/>
            <w:r w:rsidR="007D2619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above</w:t>
            </w:r>
            <w:proofErr w:type="spellEnd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  <w:p w14:paraId="6DE5C73E" w14:textId="123A1248" w:rsidR="00190BEB" w:rsidRDefault="00190BEB"/>
        </w:tc>
      </w:tr>
    </w:tbl>
    <w:p w14:paraId="38A1C5BF" w14:textId="79FFC662" w:rsidR="00F27791" w:rsidRPr="007963E9" w:rsidRDefault="00F27791">
      <w:pPr>
        <w:rPr>
          <w:rFonts w:ascii="Times New Roman" w:hAnsi="Times New Roman" w:cs="Times New Roman"/>
        </w:rPr>
      </w:pPr>
      <w:r>
        <w:t xml:space="preserve"> </w:t>
      </w:r>
      <w:r w:rsidRPr="007963E9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NOII_292</w:t>
      </w:r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 Psaní odborného a vědeckého textu: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cannot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be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realized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/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registered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in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autumn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semester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. In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spite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of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that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it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is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necessary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for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students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to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create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autonom</w:t>
      </w:r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ous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Norwegian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texts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during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semester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based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on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own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reading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.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Therefore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will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use </w:t>
      </w:r>
      <w:proofErr w:type="spellStart"/>
      <w:r w:rsidR="0066386E">
        <w:rPr>
          <w:rFonts w:ascii="Times New Roman" w:hAnsi="Times New Roman" w:cs="Times New Roman"/>
          <w:color w:val="0A0A0A"/>
          <w:shd w:val="clear" w:color="auto" w:fill="F7F8FC"/>
        </w:rPr>
        <w:t>following</w:t>
      </w:r>
      <w:proofErr w:type="spellEnd"/>
      <w:r w:rsidR="0066386E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66386E">
        <w:rPr>
          <w:rFonts w:ascii="Times New Roman" w:hAnsi="Times New Roman" w:cs="Times New Roman"/>
          <w:color w:val="0A0A0A"/>
          <w:shd w:val="clear" w:color="auto" w:fill="F7F8FC"/>
        </w:rPr>
        <w:t>course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:</w:t>
      </w:r>
    </w:p>
    <w:p w14:paraId="26614280" w14:textId="47DF0211" w:rsidR="00F27791" w:rsidRPr="007963E9" w:rsidRDefault="00F27791">
      <w:pPr>
        <w:rPr>
          <w:rFonts w:ascii="Times New Roman" w:hAnsi="Times New Roman" w:cs="Times New Roman"/>
          <w:color w:val="0A0A0A"/>
          <w:shd w:val="clear" w:color="auto" w:fill="F7F8FC"/>
        </w:rPr>
      </w:pPr>
      <w:bookmarkStart w:id="1" w:name="_Hlk82367101"/>
      <w:r w:rsidRPr="00FB424F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NOII_083 </w:t>
      </w:r>
      <w:bookmarkEnd w:id="1"/>
      <w:r w:rsidRPr="00FB424F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Projektová konzultace v magisterském studiu</w:t>
      </w:r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(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here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you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will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get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credits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for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you</w:t>
      </w:r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963E9">
        <w:rPr>
          <w:rFonts w:ascii="Times New Roman" w:hAnsi="Times New Roman" w:cs="Times New Roman"/>
          <w:color w:val="0A0A0A"/>
          <w:shd w:val="clear" w:color="auto" w:fill="F7F8FC"/>
        </w:rPr>
        <w:t>written</w:t>
      </w:r>
      <w:proofErr w:type="spellEnd"/>
      <w:r w:rsid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texts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)</w:t>
      </w:r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combined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with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F11B8D">
        <w:rPr>
          <w:rFonts w:ascii="Times New Roman" w:hAnsi="Times New Roman" w:cs="Times New Roman"/>
          <w:color w:val="0A0A0A"/>
          <w:shd w:val="clear" w:color="auto" w:fill="F7F8FC"/>
        </w:rPr>
        <w:t>individula</w:t>
      </w:r>
      <w:proofErr w:type="spellEnd"/>
      <w:r w:rsidR="00F11B8D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consultation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F27791" w14:paraId="6256CCCE" w14:textId="77777777" w:rsidTr="0049292E">
        <w:tc>
          <w:tcPr>
            <w:tcW w:w="3020" w:type="dxa"/>
          </w:tcPr>
          <w:p w14:paraId="61C59389" w14:textId="5A961165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deadline</w:t>
            </w:r>
            <w:proofErr w:type="spellEnd"/>
          </w:p>
        </w:tc>
        <w:tc>
          <w:tcPr>
            <w:tcW w:w="4205" w:type="dxa"/>
          </w:tcPr>
          <w:p w14:paraId="73B9E1B5" w14:textId="3D6D28F7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Topic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og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essay</w:t>
            </w:r>
            <w:proofErr w:type="spellEnd"/>
          </w:p>
        </w:tc>
        <w:tc>
          <w:tcPr>
            <w:tcW w:w="1837" w:type="dxa"/>
          </w:tcPr>
          <w:p w14:paraId="3D14CF05" w14:textId="76B987D9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volume</w:t>
            </w:r>
            <w:proofErr w:type="spellEnd"/>
          </w:p>
        </w:tc>
      </w:tr>
      <w:tr w:rsidR="00F27791" w14:paraId="3FB59449" w14:textId="77777777" w:rsidTr="0049292E">
        <w:tc>
          <w:tcPr>
            <w:tcW w:w="3020" w:type="dxa"/>
          </w:tcPr>
          <w:p w14:paraId="79051216" w14:textId="3ED0F2D8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</w:t>
            </w:r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0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/11</w:t>
            </w:r>
          </w:p>
        </w:tc>
        <w:tc>
          <w:tcPr>
            <w:tcW w:w="4205" w:type="dxa"/>
          </w:tcPr>
          <w:p w14:paraId="39FDC2A9" w14:textId="690A51AE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Report on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Norwegian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texts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from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magazines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publications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(</w:t>
            </w:r>
            <w:proofErr w:type="spellStart"/>
            <w:r w:rsidR="007D261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Topic</w:t>
            </w:r>
            <w:proofErr w:type="spellEnd"/>
            <w:r w:rsidR="007D261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language</w:t>
            </w:r>
            <w:proofErr w:type="spellEnd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,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literature</w:t>
            </w:r>
            <w:proofErr w:type="spellEnd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theory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society</w:t>
            </w:r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discourse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)</w:t>
            </w:r>
          </w:p>
          <w:p w14:paraId="5293D8BE" w14:textId="4C65A4B6" w:rsidR="00B432E1" w:rsidRDefault="00B432E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Reccomended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Samtiden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35 </w:t>
            </w:r>
            <w:r w:rsidR="00FB424F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1837" w:type="dxa"/>
          </w:tcPr>
          <w:p w14:paraId="0CEEC984" w14:textId="48D8F07F" w:rsidR="00F27791" w:rsidRDefault="00D31B52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4 NS</w:t>
            </w:r>
          </w:p>
        </w:tc>
      </w:tr>
      <w:tr w:rsidR="00D31B52" w14:paraId="4F35C5CF" w14:textId="77777777" w:rsidTr="0049292E">
        <w:tc>
          <w:tcPr>
            <w:tcW w:w="3020" w:type="dxa"/>
          </w:tcPr>
          <w:p w14:paraId="3BF8083D" w14:textId="070E6ECE" w:rsidR="00D31B52" w:rsidRDefault="00D31B52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30/1</w:t>
            </w:r>
          </w:p>
        </w:tc>
        <w:tc>
          <w:tcPr>
            <w:tcW w:w="4205" w:type="dxa"/>
          </w:tcPr>
          <w:p w14:paraId="357C88E0" w14:textId="77777777" w:rsidR="007D2619" w:rsidRDefault="007D2619" w:rsidP="007D261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Report on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given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Norwegian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texts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from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magazines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publications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language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literature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theory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society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discourse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)</w:t>
            </w:r>
          </w:p>
          <w:p w14:paraId="3560DE82" w14:textId="4F3ACFEF" w:rsidR="00B432E1" w:rsidRDefault="007D2619" w:rsidP="007D261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Reccomended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Samtiden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r w:rsidR="007963E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7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0 </w:t>
            </w:r>
            <w:r w:rsidR="00FB424F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1837" w:type="dxa"/>
          </w:tcPr>
          <w:p w14:paraId="6044EC9A" w14:textId="26AB1BDE" w:rsidR="00D31B52" w:rsidRDefault="007963E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6</w:t>
            </w:r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NS</w:t>
            </w:r>
          </w:p>
        </w:tc>
      </w:tr>
    </w:tbl>
    <w:p w14:paraId="19D081C2" w14:textId="06D0CD43" w:rsidR="00F27791" w:rsidRDefault="00F27791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135F29EE" w14:textId="77777777" w:rsidR="007D2619" w:rsidRDefault="007D2619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2BFDF761" w14:textId="39F8B774" w:rsidR="002D7EBF" w:rsidRDefault="00D31B52">
      <w:proofErr w:type="spellStart"/>
      <w:r>
        <w:t>Reading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: 6X</w:t>
      </w:r>
      <w:r w:rsidR="00FB424F">
        <w:t xml:space="preserve"> </w:t>
      </w:r>
      <w:r w:rsidR="002D7EBF">
        <w:rPr>
          <w:b/>
          <w:bCs/>
        </w:rPr>
        <w:t>NOII_44</w:t>
      </w:r>
      <w:r w:rsidR="002D7EBF">
        <w:t> Interpretace norských novel</w:t>
      </w:r>
      <w:r w:rsidR="002D7EBF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1"/>
        <w:gridCol w:w="3688"/>
        <w:gridCol w:w="4413"/>
      </w:tblGrid>
      <w:tr w:rsidR="00D31B52" w14:paraId="59C5BAD5" w14:textId="77777777" w:rsidTr="00096C28">
        <w:tc>
          <w:tcPr>
            <w:tcW w:w="988" w:type="dxa"/>
          </w:tcPr>
          <w:p w14:paraId="30D1C6A2" w14:textId="7EC0126D" w:rsidR="00D31B52" w:rsidRDefault="00D31B52">
            <w:proofErr w:type="spellStart"/>
            <w:r>
              <w:t>dato</w:t>
            </w:r>
            <w:proofErr w:type="spellEnd"/>
          </w:p>
        </w:tc>
        <w:tc>
          <w:tcPr>
            <w:tcW w:w="4252" w:type="dxa"/>
          </w:tcPr>
          <w:p w14:paraId="1D2962A4" w14:textId="52E5A479" w:rsidR="00D31B52" w:rsidRPr="00EB5059" w:rsidRDefault="00D31B52">
            <w:pPr>
              <w:rPr>
                <w:b/>
                <w:bCs/>
              </w:rPr>
            </w:pPr>
            <w:proofErr w:type="spellStart"/>
            <w:r w:rsidRPr="00EB5059">
              <w:rPr>
                <w:b/>
                <w:bCs/>
              </w:rPr>
              <w:t>Norwegian</w:t>
            </w:r>
            <w:proofErr w:type="spellEnd"/>
            <w:r w:rsidRPr="00EB5059">
              <w:rPr>
                <w:b/>
                <w:bCs/>
              </w:rPr>
              <w:t xml:space="preserve"> text</w:t>
            </w:r>
            <w:r w:rsidR="00FE04F8">
              <w:rPr>
                <w:b/>
                <w:bCs/>
              </w:rPr>
              <w:t xml:space="preserve"> (A)</w:t>
            </w:r>
          </w:p>
          <w:p w14:paraId="3B901AF0" w14:textId="77777777" w:rsidR="00EB5059" w:rsidRDefault="00EB5059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text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>.</w:t>
            </w:r>
          </w:p>
          <w:p w14:paraId="7ABDFCEE" w14:textId="712A663D" w:rsidR="00EB5059" w:rsidRDefault="00EB505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period,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</w:p>
        </w:tc>
        <w:tc>
          <w:tcPr>
            <w:tcW w:w="3822" w:type="dxa"/>
          </w:tcPr>
          <w:p w14:paraId="659D2C9F" w14:textId="0E7FEF36" w:rsidR="00D31B52" w:rsidRDefault="00D31B52"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(</w:t>
            </w:r>
            <w:r w:rsidR="004D0BF0">
              <w:t xml:space="preserve">in </w:t>
            </w:r>
            <w:proofErr w:type="spellStart"/>
            <w:r w:rsidR="004D0BF0">
              <w:t>Norwegian</w:t>
            </w:r>
            <w:proofErr w:type="spellEnd"/>
            <w:r w:rsidR="004D0BF0">
              <w:t xml:space="preserve"> </w:t>
            </w:r>
            <w:proofErr w:type="spellStart"/>
            <w:r w:rsidR="004D0BF0">
              <w:t>or</w:t>
            </w:r>
            <w:proofErr w:type="spellEnd"/>
            <w:r w:rsidR="004D0BF0">
              <w:t xml:space="preserve"> in </w:t>
            </w:r>
            <w:r>
              <w:t>Czech</w:t>
            </w:r>
            <w:r w:rsidR="000731A3">
              <w:t xml:space="preserve"> </w:t>
            </w:r>
            <w:proofErr w:type="spellStart"/>
            <w:r w:rsidR="000731A3">
              <w:t>translations</w:t>
            </w:r>
            <w:proofErr w:type="spellEnd"/>
            <w:r>
              <w:t>)</w:t>
            </w:r>
            <w:r w:rsidR="00FE04F8">
              <w:t xml:space="preserve"> </w:t>
            </w:r>
            <w:r w:rsidR="00FE04F8" w:rsidRPr="008B3E7B">
              <w:rPr>
                <w:b/>
                <w:bCs/>
              </w:rPr>
              <w:t>B</w:t>
            </w:r>
          </w:p>
        </w:tc>
      </w:tr>
      <w:tr w:rsidR="00D31B52" w14:paraId="56B23A4B" w14:textId="77777777" w:rsidTr="00096C28">
        <w:tc>
          <w:tcPr>
            <w:tcW w:w="988" w:type="dxa"/>
          </w:tcPr>
          <w:p w14:paraId="119D6CE0" w14:textId="2C7F2793" w:rsidR="00D31B52" w:rsidRDefault="00D31B52">
            <w:r>
              <w:t>21/9</w:t>
            </w:r>
          </w:p>
        </w:tc>
        <w:tc>
          <w:tcPr>
            <w:tcW w:w="4252" w:type="dxa"/>
          </w:tcPr>
          <w:p w14:paraId="49404436" w14:textId="77777777" w:rsidR="000731A3" w:rsidRDefault="000731A3">
            <w:pPr>
              <w:rPr>
                <w:lang w:val="nb-NO"/>
              </w:rPr>
            </w:pPr>
            <w:r>
              <w:t xml:space="preserve">Tor </w:t>
            </w:r>
            <w:r>
              <w:rPr>
                <w:lang w:val="nb-NO"/>
              </w:rPr>
              <w:t>Åge Bringsværd: Matt 18.20</w:t>
            </w:r>
          </w:p>
          <w:p w14:paraId="5F668BA4" w14:textId="6BB04D0A" w:rsidR="008B3E7B" w:rsidRPr="000731A3" w:rsidRDefault="008B3E7B">
            <w:pPr>
              <w:rPr>
                <w:lang w:val="nb-NO"/>
              </w:rPr>
            </w:pPr>
            <w:r>
              <w:rPr>
                <w:lang w:val="nb-NO"/>
              </w:rPr>
              <w:t>(Dag Solstad: Språk)</w:t>
            </w:r>
          </w:p>
        </w:tc>
        <w:tc>
          <w:tcPr>
            <w:tcW w:w="3822" w:type="dxa"/>
          </w:tcPr>
          <w:p w14:paraId="7C07EA3E" w14:textId="1DC939CF" w:rsidR="00D31B52" w:rsidRDefault="002E2DFC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sjanger</w:t>
            </w:r>
            <w:proofErr w:type="spellEnd"/>
            <w:r>
              <w:t xml:space="preserve"> </w:t>
            </w:r>
            <w:proofErr w:type="spellStart"/>
            <w:r>
              <w:t>novelle</w:t>
            </w:r>
            <w:proofErr w:type="spellEnd"/>
          </w:p>
        </w:tc>
      </w:tr>
      <w:tr w:rsidR="00D31B52" w14:paraId="2DC1240E" w14:textId="77777777" w:rsidTr="00096C28">
        <w:tc>
          <w:tcPr>
            <w:tcW w:w="988" w:type="dxa"/>
          </w:tcPr>
          <w:p w14:paraId="0E732D22" w14:textId="745A4103" w:rsidR="00D31B52" w:rsidRDefault="00D31B52">
            <w:r>
              <w:t>5/10</w:t>
            </w:r>
          </w:p>
        </w:tc>
        <w:tc>
          <w:tcPr>
            <w:tcW w:w="4252" w:type="dxa"/>
          </w:tcPr>
          <w:p w14:paraId="73973BAD" w14:textId="580F1853" w:rsidR="00D31B52" w:rsidRPr="008B3E7B" w:rsidRDefault="004D0BF0">
            <w:pPr>
              <w:rPr>
                <w:lang w:val="nb-NO"/>
              </w:rPr>
            </w:pPr>
            <w:r>
              <w:t xml:space="preserve">Lars </w:t>
            </w:r>
            <w:proofErr w:type="spellStart"/>
            <w:r>
              <w:t>Saabye</w:t>
            </w:r>
            <w:proofErr w:type="spell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 xml:space="preserve">: </w:t>
            </w:r>
            <w:proofErr w:type="spellStart"/>
            <w:r>
              <w:t>Grisen</w:t>
            </w:r>
            <w:proofErr w:type="spellEnd"/>
            <w:r w:rsidR="00FE04F8">
              <w:t xml:space="preserve"> </w:t>
            </w:r>
            <w:r w:rsidR="008B3E7B">
              <w:t>(+</w:t>
            </w:r>
            <w:r w:rsidR="008B3E7B">
              <w:rPr>
                <w:lang w:val="nb-NO"/>
              </w:rPr>
              <w:t>Såmannen)</w:t>
            </w:r>
          </w:p>
        </w:tc>
        <w:tc>
          <w:tcPr>
            <w:tcW w:w="3822" w:type="dxa"/>
          </w:tcPr>
          <w:p w14:paraId="50B41644" w14:textId="77B9043A" w:rsidR="00120D50" w:rsidRDefault="00120D50"/>
          <w:p w14:paraId="0BD9633F" w14:textId="01E1DBA6" w:rsidR="00D31B52" w:rsidRDefault="00120D50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sjanger</w:t>
            </w:r>
            <w:proofErr w:type="spellEnd"/>
            <w:r>
              <w:t xml:space="preserve"> </w:t>
            </w:r>
            <w:proofErr w:type="spellStart"/>
            <w:r>
              <w:t>novelle</w:t>
            </w:r>
            <w:proofErr w:type="spellEnd"/>
          </w:p>
        </w:tc>
      </w:tr>
      <w:tr w:rsidR="00D31B52" w14:paraId="7FFFA76C" w14:textId="77777777" w:rsidTr="00096C28">
        <w:tc>
          <w:tcPr>
            <w:tcW w:w="988" w:type="dxa"/>
          </w:tcPr>
          <w:p w14:paraId="65910174" w14:textId="389F4087" w:rsidR="00D31B52" w:rsidRDefault="00D31B52">
            <w:r>
              <w:t>19/10</w:t>
            </w:r>
          </w:p>
        </w:tc>
        <w:tc>
          <w:tcPr>
            <w:tcW w:w="4252" w:type="dxa"/>
          </w:tcPr>
          <w:p w14:paraId="1831762B" w14:textId="77777777" w:rsidR="00D31B52" w:rsidRDefault="004D0BF0">
            <w:proofErr w:type="spellStart"/>
            <w:r>
              <w:t>Kjell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  <w:r>
              <w:t xml:space="preserve">: </w:t>
            </w:r>
            <w:proofErr w:type="spellStart"/>
            <w:r>
              <w:t>Hjemme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krigen</w:t>
            </w:r>
            <w:proofErr w:type="spellEnd"/>
          </w:p>
          <w:p w14:paraId="06F1AD37" w14:textId="438A763B" w:rsidR="002E2DFC" w:rsidRDefault="002E2DFC">
            <w:r>
              <w:t>(</w:t>
            </w:r>
            <w:proofErr w:type="spellStart"/>
            <w:r>
              <w:t>Spikeren</w:t>
            </w:r>
            <w:proofErr w:type="spellEnd"/>
            <w:r>
              <w:t xml:space="preserve"> i </w:t>
            </w:r>
            <w:proofErr w:type="spellStart"/>
            <w:r>
              <w:t>kirsebærtreet</w:t>
            </w:r>
            <w:proofErr w:type="spellEnd"/>
            <w:r>
              <w:t>)</w:t>
            </w:r>
          </w:p>
        </w:tc>
        <w:tc>
          <w:tcPr>
            <w:tcW w:w="3822" w:type="dxa"/>
          </w:tcPr>
          <w:p w14:paraId="75D0F990" w14:textId="77777777" w:rsidR="008B3E7B" w:rsidRDefault="00120D50" w:rsidP="00120D50">
            <w:r>
              <w:t>TB 90</w:t>
            </w:r>
          </w:p>
          <w:p w14:paraId="008EC3F1" w14:textId="2C0434B3" w:rsidR="002E2DFC" w:rsidRDefault="002E2DFC" w:rsidP="00120D50">
            <w:r w:rsidRPr="002E2DFC">
              <w:t>https://www.daria.no/skole/?tekst=283</w:t>
            </w:r>
          </w:p>
        </w:tc>
      </w:tr>
      <w:tr w:rsidR="00D31B52" w14:paraId="4A5C459F" w14:textId="77777777" w:rsidTr="00096C28">
        <w:tc>
          <w:tcPr>
            <w:tcW w:w="988" w:type="dxa"/>
          </w:tcPr>
          <w:p w14:paraId="0DC6E741" w14:textId="1EE85067" w:rsidR="00D31B52" w:rsidRDefault="00D31B52">
            <w:r>
              <w:t>2/11</w:t>
            </w:r>
          </w:p>
        </w:tc>
        <w:tc>
          <w:tcPr>
            <w:tcW w:w="4252" w:type="dxa"/>
          </w:tcPr>
          <w:p w14:paraId="6020788E" w14:textId="04A88504" w:rsidR="00D31B52" w:rsidRDefault="00FE04F8">
            <w:proofErr w:type="spellStart"/>
            <w:r>
              <w:t>Cora</w:t>
            </w:r>
            <w:proofErr w:type="spellEnd"/>
            <w:r>
              <w:t xml:space="preserve"> </w:t>
            </w:r>
            <w:proofErr w:type="spellStart"/>
            <w:r>
              <w:t>Sandel</w:t>
            </w:r>
            <w:proofErr w:type="spellEnd"/>
            <w:r>
              <w:t>: Barnet</w:t>
            </w:r>
            <w:r w:rsidR="0066386E">
              <w:t xml:space="preserve"> </w:t>
            </w:r>
            <w:proofErr w:type="spellStart"/>
            <w:r w:rsidR="0066386E">
              <w:t>som</w:t>
            </w:r>
            <w:proofErr w:type="spellEnd"/>
            <w:r w:rsidR="0066386E">
              <w:t xml:space="preserve"> </w:t>
            </w:r>
            <w:proofErr w:type="spellStart"/>
            <w:r w:rsidR="0066386E">
              <w:t>elsket</w:t>
            </w:r>
            <w:proofErr w:type="spellEnd"/>
            <w:r w:rsidR="0066386E">
              <w:t xml:space="preserve"> </w:t>
            </w:r>
            <w:proofErr w:type="spellStart"/>
            <w:r w:rsidR="0066386E">
              <w:t>veier</w:t>
            </w:r>
            <w:proofErr w:type="spellEnd"/>
          </w:p>
          <w:p w14:paraId="22A261C9" w14:textId="6191DED4" w:rsidR="002E2DFC" w:rsidRDefault="002E2DFC">
            <w:r>
              <w:t>(</w:t>
            </w:r>
            <w:proofErr w:type="spellStart"/>
            <w:r>
              <w:t>Kranets</w:t>
            </w:r>
            <w:proofErr w:type="spellEnd"/>
            <w:r>
              <w:t xml:space="preserve"> </w:t>
            </w:r>
            <w:proofErr w:type="spellStart"/>
            <w:r>
              <w:t>konditori</w:t>
            </w:r>
            <w:proofErr w:type="spellEnd"/>
            <w:r>
              <w:t>)</w:t>
            </w:r>
          </w:p>
        </w:tc>
        <w:tc>
          <w:tcPr>
            <w:tcW w:w="3822" w:type="dxa"/>
          </w:tcPr>
          <w:p w14:paraId="3E06AD48" w14:textId="1DA4FBE0" w:rsidR="00D31B52" w:rsidRDefault="008B3E7B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barnelitteratur</w:t>
            </w:r>
            <w:proofErr w:type="spellEnd"/>
          </w:p>
          <w:p w14:paraId="5D5F84B5" w14:textId="4698BA6A" w:rsidR="00120D50" w:rsidRDefault="00120D50">
            <w:r>
              <w:t>TB 118 (část)</w:t>
            </w:r>
          </w:p>
          <w:p w14:paraId="4A8E2633" w14:textId="65886E91" w:rsidR="008B3E7B" w:rsidRDefault="008B3E7B"/>
        </w:tc>
      </w:tr>
      <w:tr w:rsidR="00D31B52" w14:paraId="2E9CC23B" w14:textId="77777777" w:rsidTr="00096C28">
        <w:tc>
          <w:tcPr>
            <w:tcW w:w="988" w:type="dxa"/>
          </w:tcPr>
          <w:p w14:paraId="50E7CF75" w14:textId="4E998241" w:rsidR="00D31B52" w:rsidRDefault="00D31B52">
            <w:r>
              <w:t>23/11</w:t>
            </w:r>
          </w:p>
        </w:tc>
        <w:tc>
          <w:tcPr>
            <w:tcW w:w="4252" w:type="dxa"/>
          </w:tcPr>
          <w:p w14:paraId="073DC676" w14:textId="6D36C8DE" w:rsidR="00FE04F8" w:rsidRDefault="00FE04F8" w:rsidP="00FE04F8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  <w:r>
              <w:t xml:space="preserve">: </w:t>
            </w:r>
            <w:proofErr w:type="spellStart"/>
            <w:r>
              <w:t>Markens</w:t>
            </w:r>
            <w:proofErr w:type="spellEnd"/>
            <w:r>
              <w:t xml:space="preserve"> </w:t>
            </w:r>
            <w:proofErr w:type="spellStart"/>
            <w:r>
              <w:t>Grøde</w:t>
            </w:r>
            <w:proofErr w:type="spellEnd"/>
            <w:r>
              <w:t xml:space="preserve"> (Matka země)</w:t>
            </w:r>
          </w:p>
          <w:p w14:paraId="680EAE84" w14:textId="77777777" w:rsidR="00D31B52" w:rsidRDefault="00D31B52"/>
        </w:tc>
        <w:tc>
          <w:tcPr>
            <w:tcW w:w="3822" w:type="dxa"/>
          </w:tcPr>
          <w:p w14:paraId="1649F731" w14:textId="0C71B6E4" w:rsidR="004D0BF0" w:rsidRDefault="004D0BF0">
            <w:proofErr w:type="spellStart"/>
            <w:r>
              <w:t>Ståle</w:t>
            </w:r>
            <w:proofErr w:type="spellEnd"/>
            <w:r>
              <w:t xml:space="preserve"> </w:t>
            </w:r>
            <w:proofErr w:type="spellStart"/>
            <w:r>
              <w:t>Dingstad</w:t>
            </w:r>
            <w:proofErr w:type="spellEnd"/>
            <w:r>
              <w:t xml:space="preserve">: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romanen</w:t>
            </w:r>
            <w:proofErr w:type="spellEnd"/>
          </w:p>
        </w:tc>
      </w:tr>
      <w:tr w:rsidR="00D31B52" w14:paraId="708B51BC" w14:textId="77777777" w:rsidTr="00096C28">
        <w:tc>
          <w:tcPr>
            <w:tcW w:w="988" w:type="dxa"/>
          </w:tcPr>
          <w:p w14:paraId="4ED42A73" w14:textId="1CE3ED73" w:rsidR="00D31B52" w:rsidRDefault="00D31B52">
            <w:r>
              <w:t>7/12</w:t>
            </w:r>
          </w:p>
        </w:tc>
        <w:tc>
          <w:tcPr>
            <w:tcW w:w="4252" w:type="dxa"/>
          </w:tcPr>
          <w:p w14:paraId="3C6D4F86" w14:textId="0DAFFECB" w:rsidR="00D31B52" w:rsidRDefault="00FE04F8">
            <w:r>
              <w:t xml:space="preserve">Alexander </w:t>
            </w:r>
            <w:proofErr w:type="spellStart"/>
            <w:r>
              <w:t>Kielland</w:t>
            </w:r>
            <w:proofErr w:type="spellEnd"/>
            <w:r>
              <w:t>: Karen</w:t>
            </w:r>
          </w:p>
        </w:tc>
        <w:tc>
          <w:tcPr>
            <w:tcW w:w="3822" w:type="dxa"/>
          </w:tcPr>
          <w:p w14:paraId="4890A80A" w14:textId="71734DD2" w:rsidR="00D31B52" w:rsidRPr="0066386E" w:rsidRDefault="004D0BF0" w:rsidP="00FE04F8">
            <w:pPr>
              <w:shd w:val="clear" w:color="auto" w:fill="FFFFFF"/>
              <w:spacing w:after="300"/>
              <w:outlineLvl w:val="1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Ivo de </w:t>
            </w:r>
            <w:proofErr w:type="spellStart"/>
            <w:r w:rsidRPr="004D0B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Figueiredo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4D0B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Henrik Ibsen. Člověk a maska</w:t>
            </w:r>
            <w:r w:rsidR="00120D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(celá kniha)</w:t>
            </w:r>
          </w:p>
        </w:tc>
      </w:tr>
      <w:tr w:rsidR="00D31B52" w14:paraId="6A05E5FE" w14:textId="77777777" w:rsidTr="00096C28">
        <w:tc>
          <w:tcPr>
            <w:tcW w:w="988" w:type="dxa"/>
          </w:tcPr>
          <w:p w14:paraId="2BCB8BCA" w14:textId="276A7912" w:rsidR="00D31B52" w:rsidRDefault="00055295">
            <w:r>
              <w:t>30/1</w:t>
            </w:r>
          </w:p>
        </w:tc>
        <w:tc>
          <w:tcPr>
            <w:tcW w:w="4252" w:type="dxa"/>
          </w:tcPr>
          <w:p w14:paraId="1D051BDC" w14:textId="77777777" w:rsidR="00D31B52" w:rsidRDefault="00055295">
            <w:pPr>
              <w:rPr>
                <w:b/>
                <w:bCs/>
              </w:rPr>
            </w:pPr>
            <w:proofErr w:type="spellStart"/>
            <w:r>
              <w:t>Seminar</w:t>
            </w:r>
            <w:proofErr w:type="spellEnd"/>
            <w:r>
              <w:t xml:space="preserve"> thesis </w:t>
            </w:r>
            <w:proofErr w:type="spellStart"/>
            <w:r>
              <w:t>deadline</w:t>
            </w:r>
            <w:proofErr w:type="spellEnd"/>
            <w:r w:rsidR="00FE04F8">
              <w:t xml:space="preserve"> </w:t>
            </w:r>
            <w:r w:rsidR="00FE04F8" w:rsidRPr="008B3E7B">
              <w:rPr>
                <w:b/>
                <w:bCs/>
              </w:rPr>
              <w:t>(C)</w:t>
            </w:r>
          </w:p>
          <w:p w14:paraId="3ABE8CD7" w14:textId="15A2AE4A" w:rsidR="00FB424F" w:rsidRDefault="00FB424F"/>
        </w:tc>
        <w:tc>
          <w:tcPr>
            <w:tcW w:w="3822" w:type="dxa"/>
          </w:tcPr>
          <w:p w14:paraId="3B2DE062" w14:textId="25C917D0" w:rsidR="00D31B52" w:rsidRDefault="004D0BF0">
            <w:r>
              <w:t>Odevzdávárna/</w:t>
            </w:r>
            <w:proofErr w:type="spellStart"/>
            <w:r>
              <w:t>Homework</w:t>
            </w:r>
            <w:proofErr w:type="spellEnd"/>
            <w:r>
              <w:t xml:space="preserve"> </w:t>
            </w:r>
            <w:proofErr w:type="spellStart"/>
            <w:r>
              <w:t>Vaults</w:t>
            </w:r>
            <w:proofErr w:type="spellEnd"/>
            <w:r w:rsidR="00FB424F">
              <w:t xml:space="preserve"> IS</w:t>
            </w:r>
          </w:p>
        </w:tc>
      </w:tr>
    </w:tbl>
    <w:p w14:paraId="2B11B13A" w14:textId="00F5A168" w:rsidR="00F27791" w:rsidRDefault="0049292E" w:rsidP="00FE04F8">
      <w:pPr>
        <w:spacing w:line="240" w:lineRule="auto"/>
        <w:contextualSpacing/>
      </w:pPr>
      <w:proofErr w:type="spellStart"/>
      <w:r>
        <w:t>Credits</w:t>
      </w:r>
      <w:proofErr w:type="spellEnd"/>
      <w:r>
        <w:t xml:space="preserve">: A.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441454">
        <w:t>own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 w:rsidR="00EB5059">
        <w:t xml:space="preserve"> </w:t>
      </w:r>
      <w:proofErr w:type="spellStart"/>
      <w:r w:rsidR="00EB5059">
        <w:t>class</w:t>
      </w:r>
      <w:proofErr w:type="spellEnd"/>
    </w:p>
    <w:p w14:paraId="6AD0E179" w14:textId="5C942A7F" w:rsidR="0049292E" w:rsidRDefault="0049292E" w:rsidP="00FE04F8">
      <w:pPr>
        <w:spacing w:line="240" w:lineRule="auto"/>
        <w:contextualSpacing/>
      </w:pPr>
      <w:r>
        <w:t xml:space="preserve">                B. Report </w:t>
      </w:r>
      <w:r w:rsidR="00FE04F8">
        <w:t>on</w:t>
      </w:r>
      <w:r>
        <w:t xml:space="preserve"> </w:t>
      </w:r>
      <w:proofErr w:type="spellStart"/>
      <w:r>
        <w:t>texts</w:t>
      </w:r>
      <w:proofErr w:type="spellEnd"/>
      <w:r w:rsidR="00441454">
        <w:t xml:space="preserve"> </w:t>
      </w:r>
    </w:p>
    <w:p w14:paraId="116F7F2D" w14:textId="7A3BC5A8" w:rsidR="00EB5059" w:rsidRDefault="00EB5059" w:rsidP="00FE04F8">
      <w:pPr>
        <w:spacing w:line="240" w:lineRule="auto"/>
        <w:contextualSpacing/>
      </w:pPr>
      <w:r>
        <w:t xml:space="preserve">                C. </w:t>
      </w:r>
      <w:proofErr w:type="spellStart"/>
      <w:r w:rsidR="008B3E7B">
        <w:t>Writing</w:t>
      </w:r>
      <w:proofErr w:type="spellEnd"/>
      <w:r w:rsidR="008B3E7B">
        <w:t xml:space="preserve"> </w:t>
      </w:r>
      <w:proofErr w:type="spellStart"/>
      <w:r w:rsidR="008B3E7B">
        <w:t>s</w:t>
      </w:r>
      <w:r>
        <w:t>eminar</w:t>
      </w:r>
      <w:proofErr w:type="spellEnd"/>
      <w:r>
        <w:t xml:space="preserve"> thesis </w:t>
      </w:r>
      <w:proofErr w:type="gramStart"/>
      <w:r>
        <w:t>8 – 10</w:t>
      </w:r>
      <w:proofErr w:type="gram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 w:rsidR="004F4406">
        <w:t>concentrated</w:t>
      </w:r>
      <w:proofErr w:type="spellEnd"/>
      <w:r w:rsidR="004F4406">
        <w:t xml:space="preserve"> on </w:t>
      </w:r>
      <w:proofErr w:type="spellStart"/>
      <w:r w:rsidR="004F4406">
        <w:t>one</w:t>
      </w:r>
      <w:proofErr w:type="spellEnd"/>
      <w:r w:rsidR="004F4406">
        <w:t xml:space="preserve"> </w:t>
      </w:r>
      <w:proofErr w:type="spellStart"/>
      <w:r w:rsidR="004F4406">
        <w:t>of</w:t>
      </w:r>
      <w:proofErr w:type="spellEnd"/>
      <w:r w:rsidR="004F4406">
        <w:t xml:space="preserve"> </w:t>
      </w:r>
      <w:proofErr w:type="spellStart"/>
      <w:r w:rsidR="004F4406">
        <w:t>following</w:t>
      </w:r>
      <w:proofErr w:type="spellEnd"/>
      <w:r w:rsidR="004F4406">
        <w:t xml:space="preserve"> </w:t>
      </w:r>
      <w:proofErr w:type="spellStart"/>
      <w:r w:rsidR="004F4406">
        <w:t>authors</w:t>
      </w:r>
      <w:proofErr w:type="spellEnd"/>
      <w:r w:rsidR="004F4406">
        <w:t xml:space="preserve"> </w:t>
      </w:r>
      <w:r w:rsidR="008B3E7B">
        <w:t xml:space="preserve">    </w:t>
      </w:r>
      <w:proofErr w:type="spellStart"/>
      <w:r w:rsidR="004F4406">
        <w:t>it</w:t>
      </w:r>
      <w:proofErr w:type="spellEnd"/>
      <w:r w:rsidR="008B3E7B">
        <w:t xml:space="preserve"> </w:t>
      </w:r>
      <w:proofErr w:type="spellStart"/>
      <w:r w:rsidR="004F4406">
        <w:t>is</w:t>
      </w:r>
      <w:proofErr w:type="spellEnd"/>
      <w:r w:rsidR="004F4406">
        <w:t xml:space="preserve"> </w:t>
      </w:r>
      <w:proofErr w:type="spellStart"/>
      <w:r w:rsidR="004F4406">
        <w:t>necessary</w:t>
      </w:r>
      <w:proofErr w:type="spellEnd"/>
      <w:r w:rsidR="004F4406">
        <w:t xml:space="preserve"> to </w:t>
      </w:r>
      <w:proofErr w:type="spellStart"/>
      <w:r w:rsidR="004F4406">
        <w:t>read</w:t>
      </w:r>
      <w:proofErr w:type="spellEnd"/>
      <w:r w:rsidR="004F4406">
        <w:t xml:space="preserve"> </w:t>
      </w:r>
      <w:proofErr w:type="spellStart"/>
      <w:r w:rsidR="004F4406">
        <w:t>texts</w:t>
      </w:r>
      <w:proofErr w:type="spellEnd"/>
      <w:r w:rsidR="004F4406">
        <w:t xml:space="preserve"> by and </w:t>
      </w:r>
      <w:proofErr w:type="spellStart"/>
      <w:r w:rsidR="004F4406">
        <w:t>about</w:t>
      </w:r>
      <w:proofErr w:type="spellEnd"/>
      <w:r w:rsidR="004F4406">
        <w:t xml:space="preserve"> </w:t>
      </w:r>
      <w:proofErr w:type="spellStart"/>
      <w:r w:rsidR="004F4406">
        <w:t>him</w:t>
      </w:r>
      <w:proofErr w:type="spellEnd"/>
      <w:r w:rsidR="004F4406">
        <w:t>/</w:t>
      </w:r>
      <w:r w:rsidR="0066386E">
        <w:t xml:space="preserve">by and </w:t>
      </w:r>
      <w:proofErr w:type="spellStart"/>
      <w:r w:rsidR="008B3E7B">
        <w:t>about</w:t>
      </w:r>
      <w:proofErr w:type="spellEnd"/>
      <w:r w:rsidR="008B3E7B">
        <w:t xml:space="preserve"> </w:t>
      </w:r>
      <w:r w:rsidR="004F4406">
        <w:t>her</w:t>
      </w:r>
    </w:p>
    <w:p w14:paraId="473A86FB" w14:textId="77777777" w:rsidR="00FB424F" w:rsidRDefault="00FB424F" w:rsidP="00FE04F8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1"/>
        <w:gridCol w:w="4341"/>
      </w:tblGrid>
      <w:tr w:rsidR="00055295" w14:paraId="5A9F659F" w14:textId="736815F4" w:rsidTr="00055295">
        <w:tc>
          <w:tcPr>
            <w:tcW w:w="4721" w:type="dxa"/>
          </w:tcPr>
          <w:p w14:paraId="0B446673" w14:textId="019D0E86" w:rsidR="00055295" w:rsidRDefault="00055295">
            <w:r>
              <w:t xml:space="preserve">C.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(prosa, </w:t>
            </w:r>
            <w:proofErr w:type="spellStart"/>
            <w:r>
              <w:t>poetry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 w:rsidR="008B3E7B">
              <w:t xml:space="preserve"> </w:t>
            </w:r>
            <w:proofErr w:type="spellStart"/>
            <w:r w:rsidR="008B3E7B">
              <w:t>portr</w:t>
            </w:r>
            <w:r w:rsidR="007963E9">
              <w:t>ai</w:t>
            </w:r>
            <w:r w:rsidR="008B3E7B">
              <w:t>t</w:t>
            </w:r>
            <w:proofErr w:type="spellEnd"/>
            <w:r w:rsidR="008B3E7B">
              <w:t xml:space="preserve"> and </w:t>
            </w:r>
            <w:proofErr w:type="spellStart"/>
            <w:r w:rsidR="008B3E7B">
              <w:t>analysis</w:t>
            </w:r>
            <w:proofErr w:type="spellEnd"/>
            <w:r>
              <w:t>):</w:t>
            </w:r>
            <w:r w:rsidR="007963E9">
              <w:t xml:space="preserve"> ONE NORWEGIAN WRITER</w:t>
            </w:r>
          </w:p>
          <w:p w14:paraId="50CC2F10" w14:textId="77777777" w:rsidR="00055295" w:rsidRDefault="00055295"/>
          <w:p w14:paraId="77408318" w14:textId="70867214" w:rsidR="00055295" w:rsidRDefault="00055295">
            <w:r>
              <w:t xml:space="preserve">Tor </w:t>
            </w:r>
            <w:proofErr w:type="spellStart"/>
            <w:r>
              <w:t>Ulven</w:t>
            </w:r>
            <w:proofErr w:type="spellEnd"/>
          </w:p>
          <w:p w14:paraId="70D352B0" w14:textId="28296F3F" w:rsidR="00055295" w:rsidRDefault="00055295">
            <w:proofErr w:type="spellStart"/>
            <w:r>
              <w:t>Nini</w:t>
            </w:r>
            <w:proofErr w:type="spellEnd"/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Anker</w:t>
            </w:r>
            <w:proofErr w:type="spellEnd"/>
          </w:p>
          <w:p w14:paraId="589D79E9" w14:textId="3C905931" w:rsidR="00055295" w:rsidRDefault="00055295">
            <w:r>
              <w:t>Jonas Lie</w:t>
            </w:r>
          </w:p>
          <w:p w14:paraId="08BA7795" w14:textId="3E5CBBB6" w:rsidR="00055295" w:rsidRDefault="00055295">
            <w:r>
              <w:t xml:space="preserve">Johan </w:t>
            </w:r>
            <w:proofErr w:type="spellStart"/>
            <w:r>
              <w:t>Harstad</w:t>
            </w:r>
            <w:proofErr w:type="spellEnd"/>
          </w:p>
          <w:p w14:paraId="069A0751" w14:textId="4C9695E1" w:rsidR="00055295" w:rsidRDefault="00055295">
            <w:proofErr w:type="spellStart"/>
            <w:r>
              <w:t>Sigurd</w:t>
            </w:r>
            <w:proofErr w:type="spellEnd"/>
            <w:r>
              <w:t xml:space="preserve"> </w:t>
            </w:r>
            <w:proofErr w:type="spellStart"/>
            <w:r>
              <w:t>Hoel</w:t>
            </w:r>
            <w:proofErr w:type="spellEnd"/>
          </w:p>
          <w:p w14:paraId="1EE0F0F8" w14:textId="17E5F9E0" w:rsidR="00055295" w:rsidRDefault="004D0BF0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Ødegård</w:t>
            </w:r>
            <w:proofErr w:type="spellEnd"/>
          </w:p>
          <w:p w14:paraId="02643DB1" w14:textId="27D0AB32" w:rsidR="00055295" w:rsidRDefault="00055295"/>
        </w:tc>
        <w:tc>
          <w:tcPr>
            <w:tcW w:w="4341" w:type="dxa"/>
          </w:tcPr>
          <w:p w14:paraId="7252CABE" w14:textId="77777777" w:rsidR="00055295" w:rsidRDefault="00055295"/>
          <w:p w14:paraId="446FA441" w14:textId="6D38DA19" w:rsidR="00055295" w:rsidRDefault="00055295">
            <w:proofErr w:type="spellStart"/>
            <w:r>
              <w:t>Torborg</w:t>
            </w:r>
            <w:proofErr w:type="spellEnd"/>
            <w:r>
              <w:t xml:space="preserve"> </w:t>
            </w:r>
            <w:proofErr w:type="spellStart"/>
            <w:r>
              <w:t>Nedraas</w:t>
            </w:r>
            <w:proofErr w:type="spellEnd"/>
          </w:p>
          <w:p w14:paraId="3913F3AF" w14:textId="749FE441" w:rsidR="00055295" w:rsidRDefault="00055295">
            <w:proofErr w:type="spellStart"/>
            <w:r>
              <w:t>Bjarte</w:t>
            </w:r>
            <w:proofErr w:type="spellEnd"/>
            <w:r>
              <w:t xml:space="preserve"> </w:t>
            </w:r>
            <w:proofErr w:type="spellStart"/>
            <w:r>
              <w:t>Breiteig</w:t>
            </w:r>
            <w:proofErr w:type="spellEnd"/>
          </w:p>
          <w:p w14:paraId="350490D8" w14:textId="10E81090" w:rsidR="00055295" w:rsidRDefault="00055295">
            <w:pPr>
              <w:rPr>
                <w:lang w:val="nb-NO"/>
              </w:rPr>
            </w:pPr>
            <w:r>
              <w:t xml:space="preserve">Arnulf </w:t>
            </w:r>
            <w:r>
              <w:rPr>
                <w:lang w:val="nb-NO"/>
              </w:rPr>
              <w:t>Øverland</w:t>
            </w:r>
          </w:p>
          <w:p w14:paraId="31D02068" w14:textId="06051184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Cora Sandel</w:t>
            </w:r>
          </w:p>
          <w:p w14:paraId="0B7D9F71" w14:textId="16AE43BC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Jens Bjørneboe</w:t>
            </w:r>
          </w:p>
          <w:p w14:paraId="366949CE" w14:textId="4A1BB480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Torolf Elster</w:t>
            </w:r>
          </w:p>
          <w:p w14:paraId="23E8806C" w14:textId="670768EC" w:rsidR="00055295" w:rsidRP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Jan Kjærstad</w:t>
            </w:r>
          </w:p>
          <w:p w14:paraId="7FBE65C4" w14:textId="77777777" w:rsidR="00055295" w:rsidRDefault="004D0BF0">
            <w:pPr>
              <w:rPr>
                <w:lang w:val="nb-NO"/>
              </w:rPr>
            </w:pPr>
            <w:r>
              <w:t xml:space="preserve">Tor </w:t>
            </w:r>
            <w:r>
              <w:rPr>
                <w:lang w:val="nb-NO"/>
              </w:rPr>
              <w:t>Åge Bringsværd</w:t>
            </w:r>
          </w:p>
          <w:p w14:paraId="7B1F3955" w14:textId="4C12B8AB" w:rsidR="007963E9" w:rsidRPr="004D0BF0" w:rsidRDefault="007963E9">
            <w:pPr>
              <w:rPr>
                <w:lang w:val="nb-NO"/>
              </w:rPr>
            </w:pPr>
            <w:r>
              <w:rPr>
                <w:lang w:val="nb-NO"/>
              </w:rPr>
              <w:t>Helga Flatland</w:t>
            </w:r>
          </w:p>
        </w:tc>
      </w:tr>
    </w:tbl>
    <w:p w14:paraId="204AB57A" w14:textId="77777777" w:rsidR="004F4406" w:rsidRDefault="004F4406"/>
    <w:p w14:paraId="580F9E19" w14:textId="2B591DFB" w:rsidR="0049292E" w:rsidRDefault="0049292E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14DFF503" w14:textId="6EC72ADC" w:rsidR="00FB424F" w:rsidRDefault="00FB424F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69C431A8" w14:textId="77777777" w:rsidR="00FB424F" w:rsidRDefault="00FB424F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1CAA1204" w14:textId="4E961BC9" w:rsidR="002D7EBF" w:rsidRPr="00055295" w:rsidRDefault="002D7EBF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055295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lastRenderedPageBreak/>
        <w:t>NOII_071</w:t>
      </w:r>
      <w:r w:rsidRPr="00055295">
        <w:rPr>
          <w:rFonts w:ascii="Times New Roman" w:hAnsi="Times New Roman" w:cs="Times New Roman"/>
          <w:color w:val="0A0A0A"/>
          <w:shd w:val="clear" w:color="auto" w:fill="F7F8FC"/>
        </w:rPr>
        <w:t> </w:t>
      </w:r>
      <w:proofErr w:type="gramStart"/>
      <w:r w:rsidRPr="00055295">
        <w:rPr>
          <w:rFonts w:ascii="Times New Roman" w:hAnsi="Times New Roman" w:cs="Times New Roman"/>
          <w:color w:val="0A0A0A"/>
          <w:shd w:val="clear" w:color="auto" w:fill="F7F8FC"/>
        </w:rPr>
        <w:t>Norština - konverzace</w:t>
      </w:r>
      <w:proofErr w:type="gramEnd"/>
      <w:r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 pro pokročilé</w:t>
      </w:r>
      <w:r w:rsidR="00096C28"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: </w:t>
      </w:r>
      <w:r w:rsidRPr="00055295">
        <w:rPr>
          <w:rFonts w:ascii="Times New Roman" w:hAnsi="Times New Roman" w:cs="Times New Roman"/>
          <w:color w:val="0A0A0A"/>
          <w:shd w:val="clear" w:color="auto" w:fill="F7F8FC"/>
        </w:rPr>
        <w:t>7X</w:t>
      </w:r>
    </w:p>
    <w:p w14:paraId="50E195F4" w14:textId="278C64AA" w:rsidR="005A5C64" w:rsidRPr="00055295" w:rsidRDefault="005A5C64">
      <w:pPr>
        <w:rPr>
          <w:rFonts w:ascii="Times New Roman" w:hAnsi="Times New Roman" w:cs="Times New Roman"/>
          <w:color w:val="0A0A0A"/>
          <w:shd w:val="clear" w:color="auto" w:fill="F7F8FC"/>
        </w:rPr>
      </w:pPr>
      <w:proofErr w:type="spellStart"/>
      <w:r w:rsidRPr="00055295">
        <w:rPr>
          <w:rFonts w:ascii="Times New Roman" w:hAnsi="Times New Roman" w:cs="Times New Roman"/>
          <w:color w:val="0A0A0A"/>
          <w:shd w:val="clear" w:color="auto" w:fill="F7F8FC"/>
        </w:rPr>
        <w:t>Conversation</w:t>
      </w:r>
      <w:proofErr w:type="spellEnd"/>
      <w:r w:rsidR="002C3D6D"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2C3D6D" w:rsidRPr="00055295">
        <w:rPr>
          <w:rFonts w:ascii="Times New Roman" w:hAnsi="Times New Roman" w:cs="Times New Roman"/>
          <w:color w:val="0A0A0A"/>
          <w:shd w:val="clear" w:color="auto" w:fill="F7F8FC"/>
        </w:rPr>
        <w:t>topics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9"/>
        <w:gridCol w:w="6020"/>
        <w:gridCol w:w="2203"/>
      </w:tblGrid>
      <w:tr w:rsidR="002C3D6D" w:rsidRPr="00055295" w14:paraId="1A29B8EB" w14:textId="77777777" w:rsidTr="00FB424F">
        <w:tc>
          <w:tcPr>
            <w:tcW w:w="846" w:type="dxa"/>
          </w:tcPr>
          <w:p w14:paraId="106E3C3A" w14:textId="39881BE0" w:rsidR="002C3D6D" w:rsidRPr="00055295" w:rsidRDefault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dato</w:t>
            </w:r>
            <w:proofErr w:type="spellEnd"/>
          </w:p>
        </w:tc>
        <w:tc>
          <w:tcPr>
            <w:tcW w:w="6379" w:type="dxa"/>
          </w:tcPr>
          <w:p w14:paraId="70092DC5" w14:textId="6DD91983" w:rsidR="002C3D6D" w:rsidRPr="00FB424F" w:rsidRDefault="00EB5059" w:rsidP="00FB424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Free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discussion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based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on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texts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anthology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, internet</w:t>
            </w:r>
            <w:r w:rsidR="00FB424F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, </w:t>
            </w:r>
            <w:proofErr w:type="spellStart"/>
            <w:r w:rsidR="00FB424F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books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</w:tc>
        <w:tc>
          <w:tcPr>
            <w:tcW w:w="1837" w:type="dxa"/>
          </w:tcPr>
          <w:p w14:paraId="2B2DE151" w14:textId="36FC8829" w:rsidR="002C3D6D" w:rsidRPr="00FB424F" w:rsidRDefault="00EB5059" w:rsidP="00FB424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Film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presentations</w:t>
            </w:r>
            <w:proofErr w:type="spellEnd"/>
          </w:p>
        </w:tc>
      </w:tr>
      <w:tr w:rsidR="0049292E" w:rsidRPr="00055295" w14:paraId="19879793" w14:textId="77777777" w:rsidTr="00FB424F">
        <w:tc>
          <w:tcPr>
            <w:tcW w:w="846" w:type="dxa"/>
          </w:tcPr>
          <w:p w14:paraId="4DA7D6B4" w14:textId="20F20A09" w:rsidR="0049292E" w:rsidRPr="00055295" w:rsidRDefault="0049292E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21/9</w:t>
            </w:r>
          </w:p>
        </w:tc>
        <w:tc>
          <w:tcPr>
            <w:tcW w:w="6379" w:type="dxa"/>
          </w:tcPr>
          <w:p w14:paraId="3AE48E3C" w14:textId="6C88DC34" w:rsidR="0049292E" w:rsidRPr="00055295" w:rsidRDefault="00096C28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Innledni</w:t>
            </w:r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n</w:t>
            </w: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g</w:t>
            </w:r>
          </w:p>
        </w:tc>
        <w:tc>
          <w:tcPr>
            <w:tcW w:w="1837" w:type="dxa"/>
          </w:tcPr>
          <w:p w14:paraId="6D315B47" w14:textId="003683C4" w:rsidR="0049292E" w:rsidRPr="00055295" w:rsidRDefault="002E2DFC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TB 88</w:t>
            </w:r>
          </w:p>
        </w:tc>
      </w:tr>
      <w:tr w:rsidR="00586EAF" w:rsidRPr="00055295" w14:paraId="61DA8808" w14:textId="77777777" w:rsidTr="00FB424F">
        <w:tc>
          <w:tcPr>
            <w:tcW w:w="846" w:type="dxa"/>
          </w:tcPr>
          <w:p w14:paraId="01CEA1B9" w14:textId="4E3BD709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4</w:t>
            </w:r>
            <w:r w:rsidR="00586EAF" w:rsidRPr="0005529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6379" w:type="dxa"/>
          </w:tcPr>
          <w:p w14:paraId="6F1ED5F9" w14:textId="1AC4989C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Å være student/lærer</w:t>
            </w:r>
          </w:p>
        </w:tc>
        <w:tc>
          <w:tcPr>
            <w:tcW w:w="1837" w:type="dxa"/>
          </w:tcPr>
          <w:p w14:paraId="0D03B244" w14:textId="179D36A0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students</w:t>
            </w:r>
            <w:proofErr w:type="spellEnd"/>
          </w:p>
        </w:tc>
      </w:tr>
      <w:tr w:rsidR="00586EAF" w:rsidRPr="00055295" w14:paraId="0031E800" w14:textId="77777777" w:rsidTr="00FB424F">
        <w:tc>
          <w:tcPr>
            <w:tcW w:w="846" w:type="dxa"/>
          </w:tcPr>
          <w:p w14:paraId="17A196FE" w14:textId="109EC189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1</w:t>
            </w:r>
            <w:r w:rsidR="00096C28" w:rsidRPr="00055295">
              <w:rPr>
                <w:rFonts w:ascii="Times New Roman" w:hAnsi="Times New Roman" w:cs="Times New Roman"/>
              </w:rPr>
              <w:t>8</w:t>
            </w:r>
            <w:r w:rsidRPr="0005529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6379" w:type="dxa"/>
          </w:tcPr>
          <w:p w14:paraId="2D2A39F5" w14:textId="60CB44F8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barn/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foreldre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pedagogisk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problemstilling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</w:tc>
        <w:tc>
          <w:tcPr>
            <w:tcW w:w="1837" w:type="dxa"/>
          </w:tcPr>
          <w:p w14:paraId="47FE41DF" w14:textId="2A1FACC7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4D89328" w14:textId="77777777" w:rsidTr="00FB424F">
        <w:tc>
          <w:tcPr>
            <w:tcW w:w="846" w:type="dxa"/>
          </w:tcPr>
          <w:p w14:paraId="159DEF44" w14:textId="23DC8845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1</w:t>
            </w:r>
            <w:r w:rsidR="00586EAF" w:rsidRPr="00055295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6379" w:type="dxa"/>
          </w:tcPr>
          <w:p w14:paraId="66F0BE12" w14:textId="5CD26118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flyktning</w:t>
            </w:r>
            <w:proofErr w:type="spellEnd"/>
            <w:r w:rsidR="00120D50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(TB 104)</w:t>
            </w:r>
          </w:p>
        </w:tc>
        <w:tc>
          <w:tcPr>
            <w:tcW w:w="1837" w:type="dxa"/>
          </w:tcPr>
          <w:p w14:paraId="3CB8B3DA" w14:textId="4F6EA8B4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8C62D1A" w14:textId="77777777" w:rsidTr="00FB424F">
        <w:tc>
          <w:tcPr>
            <w:tcW w:w="846" w:type="dxa"/>
          </w:tcPr>
          <w:p w14:paraId="53921AA8" w14:textId="50B2F756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2</w:t>
            </w:r>
            <w:r w:rsidR="00096C28" w:rsidRPr="00055295">
              <w:rPr>
                <w:rFonts w:ascii="Times New Roman" w:hAnsi="Times New Roman" w:cs="Times New Roman"/>
              </w:rPr>
              <w:t>2</w:t>
            </w:r>
            <w:r w:rsidRPr="00055295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6379" w:type="dxa"/>
          </w:tcPr>
          <w:p w14:paraId="56DB2DEE" w14:textId="77777777" w:rsidR="00586EAF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europeer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historisk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og</w:t>
            </w:r>
            <w:proofErr w:type="spellEnd"/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 xml:space="preserve">økologisk </w:t>
            </w: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perspektiv)</w:t>
            </w:r>
          </w:p>
          <w:p w14:paraId="2715708E" w14:textId="32B9D173" w:rsidR="00120D50" w:rsidRPr="00055295" w:rsidRDefault="00120D50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(TB 52)</w:t>
            </w:r>
          </w:p>
        </w:tc>
        <w:tc>
          <w:tcPr>
            <w:tcW w:w="1837" w:type="dxa"/>
          </w:tcPr>
          <w:p w14:paraId="7C8BC309" w14:textId="634AE56B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7955549" w14:textId="77777777" w:rsidTr="00FB424F">
        <w:tc>
          <w:tcPr>
            <w:tcW w:w="846" w:type="dxa"/>
          </w:tcPr>
          <w:p w14:paraId="05BD099A" w14:textId="0D6D3740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6</w:t>
            </w:r>
            <w:r w:rsidR="00586EAF" w:rsidRPr="00055295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6379" w:type="dxa"/>
          </w:tcPr>
          <w:p w14:paraId="7C3CC33D" w14:textId="77777777" w:rsidR="00EB5059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lykkelig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filosofisk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problemstilling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  <w:r w:rsidR="00096C28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. </w:t>
            </w:r>
          </w:p>
          <w:p w14:paraId="7D2A51CD" w14:textId="77777777" w:rsidR="00586EAF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Hvilken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rolle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spiller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kunst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og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kultur?</w:t>
            </w:r>
          </w:p>
          <w:p w14:paraId="4026138A" w14:textId="30C9D880" w:rsidR="00120D50" w:rsidRPr="00055295" w:rsidRDefault="00120D50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(TB 36)</w:t>
            </w:r>
          </w:p>
        </w:tc>
        <w:tc>
          <w:tcPr>
            <w:tcW w:w="1837" w:type="dxa"/>
          </w:tcPr>
          <w:p w14:paraId="0FC870A0" w14:textId="4B502684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0A714D78" w14:textId="77777777" w:rsidTr="00FB424F">
        <w:tc>
          <w:tcPr>
            <w:tcW w:w="846" w:type="dxa"/>
          </w:tcPr>
          <w:p w14:paraId="56F59CF9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  <w:tc>
          <w:tcPr>
            <w:tcW w:w="6379" w:type="dxa"/>
          </w:tcPr>
          <w:p w14:paraId="2793D2ED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  <w:tc>
          <w:tcPr>
            <w:tcW w:w="1837" w:type="dxa"/>
          </w:tcPr>
          <w:p w14:paraId="6D0F9919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</w:tr>
    </w:tbl>
    <w:p w14:paraId="4FFE8EF2" w14:textId="6A311B3E" w:rsidR="002C3D6D" w:rsidRPr="00055295" w:rsidRDefault="002C3D6D">
      <w:pPr>
        <w:rPr>
          <w:rFonts w:ascii="Times New Roman" w:hAnsi="Times New Roman" w:cs="Times New Roman"/>
          <w:color w:val="0A0A0A"/>
          <w:shd w:val="clear" w:color="auto" w:fill="F7F8FC"/>
        </w:rPr>
      </w:pPr>
    </w:p>
    <w:p w14:paraId="78EF0485" w14:textId="4E8C8DF5" w:rsidR="0049292E" w:rsidRDefault="0049292E" w:rsidP="0049292E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Activity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in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the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class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preparation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through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home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reading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623B03A3" w14:textId="10EE90F6" w:rsidR="0049292E" w:rsidRPr="0049292E" w:rsidRDefault="00586EAF" w:rsidP="0049292E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Every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student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present</w:t>
      </w:r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one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Norwegian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film</w:t>
      </w:r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</w:t>
      </w:r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in </w:t>
      </w:r>
      <w:proofErr w:type="spellStart"/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class</w:t>
      </w:r>
      <w:r w:rsidR="00055295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room</w:t>
      </w:r>
      <w:proofErr w:type="spellEnd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with</w:t>
      </w:r>
      <w:proofErr w:type="spellEnd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samples</w:t>
      </w:r>
      <w:proofErr w:type="spellEnd"/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0001A736" w14:textId="77777777" w:rsidR="002D7EBF" w:rsidRDefault="002D7EBF"/>
    <w:sectPr w:rsidR="002D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E2B"/>
    <w:multiLevelType w:val="hybridMultilevel"/>
    <w:tmpl w:val="832CA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7ABA"/>
    <w:multiLevelType w:val="hybridMultilevel"/>
    <w:tmpl w:val="4C04BE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8D"/>
    <w:rsid w:val="00055295"/>
    <w:rsid w:val="000731A3"/>
    <w:rsid w:val="00096C28"/>
    <w:rsid w:val="00120D50"/>
    <w:rsid w:val="00190BEB"/>
    <w:rsid w:val="002C3D6D"/>
    <w:rsid w:val="002D7EBF"/>
    <w:rsid w:val="002E2DFC"/>
    <w:rsid w:val="003B1F8D"/>
    <w:rsid w:val="00441454"/>
    <w:rsid w:val="0049292E"/>
    <w:rsid w:val="004D0BF0"/>
    <w:rsid w:val="004F4406"/>
    <w:rsid w:val="00586EAF"/>
    <w:rsid w:val="005A5C64"/>
    <w:rsid w:val="006310E1"/>
    <w:rsid w:val="0066386E"/>
    <w:rsid w:val="007963E9"/>
    <w:rsid w:val="007D2619"/>
    <w:rsid w:val="008B3E7B"/>
    <w:rsid w:val="00B432E1"/>
    <w:rsid w:val="00D31B52"/>
    <w:rsid w:val="00EA7CA1"/>
    <w:rsid w:val="00EB5059"/>
    <w:rsid w:val="00F11B8D"/>
    <w:rsid w:val="00F27791"/>
    <w:rsid w:val="00FB424F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FCC"/>
  <w15:chartTrackingRefBased/>
  <w15:docId w15:val="{82803976-E76B-4047-BC3D-D4B19B7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9</cp:revision>
  <dcterms:created xsi:type="dcterms:W3CDTF">2021-08-19T08:06:00Z</dcterms:created>
  <dcterms:modified xsi:type="dcterms:W3CDTF">2021-09-19T12:56:00Z</dcterms:modified>
</cp:coreProperties>
</file>