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7F26" w14:textId="2D3B824A" w:rsidR="009F4C5C" w:rsidRDefault="009F4C5C">
      <w:r>
        <w:t>NASJONALBIBLIOTEKET</w:t>
      </w:r>
    </w:p>
    <w:p w14:paraId="58D0F03A" w14:textId="77777777" w:rsidR="009F4C5C" w:rsidRDefault="009F4C5C"/>
    <w:p w14:paraId="0157D5F3" w14:textId="1081A62E" w:rsidR="00EA7CA1" w:rsidRDefault="009F4C5C">
      <w:proofErr w:type="spellStart"/>
      <w:r>
        <w:t>Om</w:t>
      </w:r>
      <w:proofErr w:type="spellEnd"/>
      <w:r>
        <w:t xml:space="preserve"> </w:t>
      </w:r>
      <w:proofErr w:type="spellStart"/>
      <w:r w:rsidR="00F13434">
        <w:t>Nasjonalbiblioteket</w:t>
      </w:r>
      <w:proofErr w:type="spellEnd"/>
    </w:p>
    <w:p w14:paraId="7C04C979" w14:textId="40881778" w:rsidR="00F13434" w:rsidRDefault="00F13434">
      <w:hyperlink r:id="rId4" w:history="1">
        <w:r w:rsidRPr="00F43CA6">
          <w:rPr>
            <w:rStyle w:val="Hypertextovodkaz"/>
          </w:rPr>
          <w:t>https://www.youtube.com/watch?v=sOFVsDdZbA8</w:t>
        </w:r>
      </w:hyperlink>
    </w:p>
    <w:p w14:paraId="1DEB53A7" w14:textId="6E43D9A8" w:rsidR="00F13434" w:rsidRDefault="00EE306E">
      <w:hyperlink r:id="rId5" w:history="1">
        <w:r w:rsidRPr="00F43CA6">
          <w:rPr>
            <w:rStyle w:val="Hypertextovodkaz"/>
          </w:rPr>
          <w:t>https://www.youtube.com/watch?v=Zafvc2FwQ0k</w:t>
        </w:r>
      </w:hyperlink>
    </w:p>
    <w:p w14:paraId="730ACFCD" w14:textId="43D59EB3" w:rsidR="00EE306E" w:rsidRDefault="009F4C5C">
      <w:hyperlink r:id="rId6" w:history="1">
        <w:r w:rsidRPr="00F43CA6">
          <w:rPr>
            <w:rStyle w:val="Hypertextovodkaz"/>
          </w:rPr>
          <w:t>https://www.youtube.com/watch?v=RRQSPuZOC5c</w:t>
        </w:r>
      </w:hyperlink>
    </w:p>
    <w:p w14:paraId="7870DC10" w14:textId="77777777" w:rsidR="009F4C5C" w:rsidRDefault="009F4C5C"/>
    <w:p w14:paraId="50E29952" w14:textId="4B892622" w:rsidR="00F13434" w:rsidRDefault="00F13434">
      <w:r>
        <w:t>Hudba</w:t>
      </w:r>
    </w:p>
    <w:p w14:paraId="6788C5CF" w14:textId="1778D808" w:rsidR="00F13434" w:rsidRDefault="00F13434">
      <w:hyperlink r:id="rId7" w:history="1">
        <w:r w:rsidRPr="00F43CA6">
          <w:rPr>
            <w:rStyle w:val="Hypertextovodkaz"/>
          </w:rPr>
          <w:t>https://www.youtube.com/watch?v=d858ZECeNCY</w:t>
        </w:r>
      </w:hyperlink>
    </w:p>
    <w:p w14:paraId="42517523" w14:textId="7CDD4787" w:rsidR="00F13434" w:rsidRDefault="00EE306E">
      <w:hyperlink r:id="rId8" w:history="1">
        <w:r w:rsidRPr="00F43CA6">
          <w:rPr>
            <w:rStyle w:val="Hypertextovodkaz"/>
          </w:rPr>
          <w:t>https://www.youtube.com/watch?v=lFfFz-iCp9s</w:t>
        </w:r>
      </w:hyperlink>
    </w:p>
    <w:p w14:paraId="3F8D76D1" w14:textId="580E93AE" w:rsidR="00EE306E" w:rsidRDefault="00EE306E"/>
    <w:p w14:paraId="42445746" w14:textId="22C91081" w:rsidR="00EE306E" w:rsidRDefault="00EE306E">
      <w:proofErr w:type="spellStart"/>
      <w:r>
        <w:t>livsmåte</w:t>
      </w:r>
      <w:proofErr w:type="spellEnd"/>
      <w:r>
        <w:t xml:space="preserve"> – i </w:t>
      </w:r>
      <w:proofErr w:type="spellStart"/>
      <w:r>
        <w:t>gamle</w:t>
      </w:r>
      <w:proofErr w:type="spellEnd"/>
      <w:r>
        <w:t xml:space="preserve"> </w:t>
      </w:r>
      <w:proofErr w:type="spellStart"/>
      <w:r>
        <w:t>dager</w:t>
      </w:r>
      <w:proofErr w:type="spellEnd"/>
    </w:p>
    <w:p w14:paraId="168ADB1D" w14:textId="1DE2F98F" w:rsidR="00EE306E" w:rsidRDefault="00EE306E">
      <w:hyperlink r:id="rId9" w:history="1">
        <w:r w:rsidRPr="00F43CA6">
          <w:rPr>
            <w:rStyle w:val="Hypertextovodkaz"/>
          </w:rPr>
          <w:t>https://www.youtube.com/watch?v=4IHGnKXdgIc</w:t>
        </w:r>
      </w:hyperlink>
    </w:p>
    <w:p w14:paraId="360478C0" w14:textId="77777777" w:rsidR="00EE306E" w:rsidRDefault="00EE306E"/>
    <w:sectPr w:rsidR="00EE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4"/>
    <w:rsid w:val="009F4C5C"/>
    <w:rsid w:val="00EA7CA1"/>
    <w:rsid w:val="00EE306E"/>
    <w:rsid w:val="00F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F0A6"/>
  <w15:chartTrackingRefBased/>
  <w15:docId w15:val="{6A435A2C-0B44-4AFA-BBF5-EFB7275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34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fFz-iCp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858ZECeN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QSPuZOC5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afvc2FwQ0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OFVsDdZbA8" TargetMode="External"/><Relationship Id="rId9" Type="http://schemas.openxmlformats.org/officeDocument/2006/relationships/hyperlink" Target="https://www.youtube.com/watch?v=4IHGnKXdgI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2021-10-30T14:28:00Z</dcterms:created>
  <dcterms:modified xsi:type="dcterms:W3CDTF">2021-10-30T14:55:00Z</dcterms:modified>
</cp:coreProperties>
</file>