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DE80F" w14:textId="474AB378" w:rsidR="00EA7CA1" w:rsidRDefault="00507E1E">
      <w:r>
        <w:t xml:space="preserve">Scénář vernisáže (Konferenční </w:t>
      </w:r>
      <w:proofErr w:type="spellStart"/>
      <w:r>
        <w:t>videosál</w:t>
      </w:r>
      <w:proofErr w:type="spellEnd"/>
      <w:r>
        <w:t>), publikum stojící</w:t>
      </w:r>
    </w:p>
    <w:p w14:paraId="62F0F901" w14:textId="77777777" w:rsidR="00507E1E" w:rsidRDefault="00507E1E">
      <w:r>
        <w:t xml:space="preserve">15.00 </w:t>
      </w:r>
    </w:p>
    <w:p w14:paraId="116F1F62" w14:textId="7E353053" w:rsidR="00507E1E" w:rsidRDefault="00507E1E">
      <w:r>
        <w:t>Norská hudba 1 (</w:t>
      </w:r>
      <w:proofErr w:type="spellStart"/>
      <w:r>
        <w:t>hardangerské</w:t>
      </w:r>
      <w:proofErr w:type="spellEnd"/>
      <w:r>
        <w:t xml:space="preserve"> housle)</w:t>
      </w:r>
    </w:p>
    <w:p w14:paraId="059AC2B3" w14:textId="73496409" w:rsidR="00507E1E" w:rsidRDefault="00507E1E">
      <w:r>
        <w:t>Přivítání a moderace Miluše Juříčková</w:t>
      </w:r>
    </w:p>
    <w:p w14:paraId="68D3B436" w14:textId="7DEBFAF9" w:rsidR="00507E1E" w:rsidRDefault="00507E1E">
      <w:r>
        <w:t xml:space="preserve">úvodní slovo rektor </w:t>
      </w:r>
      <w:r w:rsidR="005F4BA6">
        <w:t xml:space="preserve">prof. </w:t>
      </w:r>
      <w:r>
        <w:t>Martin Bareš</w:t>
      </w:r>
    </w:p>
    <w:p w14:paraId="2DA33D33" w14:textId="3BDECACF" w:rsidR="00507E1E" w:rsidRDefault="00507E1E">
      <w:r>
        <w:t xml:space="preserve">úvodní slovo velvyslanec Robert </w:t>
      </w:r>
      <w:proofErr w:type="spellStart"/>
      <w:r>
        <w:t>Kvile</w:t>
      </w:r>
      <w:proofErr w:type="spellEnd"/>
    </w:p>
    <w:p w14:paraId="6D172935" w14:textId="6BFFFFD5" w:rsidR="00507E1E" w:rsidRDefault="00507E1E" w:rsidP="00507E1E">
      <w:r>
        <w:t>Norská hudba 2</w:t>
      </w:r>
    </w:p>
    <w:p w14:paraId="4A785400" w14:textId="7A15CD36" w:rsidR="00507E1E" w:rsidRDefault="00507E1E" w:rsidP="00507E1E">
      <w:r>
        <w:t>Ředitel MZK prof. Kubíček, dr. Krafl?</w:t>
      </w:r>
    </w:p>
    <w:p w14:paraId="67A761D0" w14:textId="3F8FEDFA" w:rsidR="00507E1E" w:rsidRDefault="00507E1E" w:rsidP="00507E1E">
      <w:r>
        <w:t xml:space="preserve">Proděkan FF </w:t>
      </w:r>
      <w:r w:rsidR="005F4BA6">
        <w:t xml:space="preserve">prof. </w:t>
      </w:r>
      <w:r>
        <w:t>Tomáš Pospíšil</w:t>
      </w:r>
    </w:p>
    <w:p w14:paraId="07A48976" w14:textId="5240B04B" w:rsidR="00507E1E" w:rsidRDefault="00507E1E" w:rsidP="00507E1E">
      <w:r>
        <w:t>Norská hudba 3</w:t>
      </w:r>
    </w:p>
    <w:p w14:paraId="16B801D8" w14:textId="44EF7F95" w:rsidR="00507E1E" w:rsidRDefault="00507E1E" w:rsidP="00507E1E">
      <w:r>
        <w:t>Ředitelka NORLY Margit Wals</w:t>
      </w:r>
      <w:r>
        <w:rPr>
          <w:lang w:val="nb-NO"/>
        </w:rPr>
        <w:t>ø</w:t>
      </w:r>
    </w:p>
    <w:p w14:paraId="32FE48F4" w14:textId="57067C86" w:rsidR="00507E1E" w:rsidRDefault="00507E1E" w:rsidP="00507E1E">
      <w:r>
        <w:t>Norská hudba 4</w:t>
      </w:r>
    </w:p>
    <w:p w14:paraId="2EE3FB1F" w14:textId="2FBFB90B" w:rsidR="00507E1E" w:rsidRDefault="006577F7" w:rsidP="00507E1E">
      <w:r>
        <w:t>K</w:t>
      </w:r>
      <w:r w:rsidR="00507E1E">
        <w:t>onec</w:t>
      </w:r>
    </w:p>
    <w:p w14:paraId="363D8453" w14:textId="16E94E49" w:rsidR="006577F7" w:rsidRDefault="006577F7" w:rsidP="00507E1E">
      <w:r>
        <w:t>Pohoštění bude v dané místnosti</w:t>
      </w:r>
    </w:p>
    <w:p w14:paraId="0F6D0C95" w14:textId="37FCDD52" w:rsidR="006577F7" w:rsidRDefault="006577F7" w:rsidP="00507E1E">
      <w:r>
        <w:t>Zároveň se otevře galerie</w:t>
      </w:r>
    </w:p>
    <w:p w14:paraId="69E01570" w14:textId="54A3489F" w:rsidR="00507E1E" w:rsidRDefault="00507E1E" w:rsidP="00507E1E"/>
    <w:p w14:paraId="1725DAEC" w14:textId="77777777" w:rsidR="00507E1E" w:rsidRPr="00507E1E" w:rsidRDefault="00507E1E" w:rsidP="00507E1E"/>
    <w:p w14:paraId="586E6D96" w14:textId="77777777" w:rsidR="00507E1E" w:rsidRDefault="00507E1E"/>
    <w:sectPr w:rsidR="00507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B5B71"/>
    <w:multiLevelType w:val="hybridMultilevel"/>
    <w:tmpl w:val="4436347A"/>
    <w:lvl w:ilvl="0" w:tplc="8020C6A6">
      <w:start w:val="15"/>
      <w:numFmt w:val="bullet"/>
      <w:lvlText w:val="-"/>
      <w:lvlJc w:val="left"/>
      <w:pPr>
        <w:ind w:left="720" w:hanging="360"/>
      </w:pPr>
      <w:rPr>
        <w:rFonts w:ascii="New Times Roman" w:eastAsiaTheme="minorHAnsi" w:hAnsi="New Times Roman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1E"/>
    <w:rsid w:val="00507E1E"/>
    <w:rsid w:val="005F4BA6"/>
    <w:rsid w:val="006577F7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33EE"/>
  <w15:chartTrackingRefBased/>
  <w15:docId w15:val="{B8BCC6EA-73C3-4347-812A-C6DD3865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7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2021-10-29T07:24:00Z</dcterms:created>
  <dcterms:modified xsi:type="dcterms:W3CDTF">2021-10-29T07:36:00Z</dcterms:modified>
</cp:coreProperties>
</file>