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72119" w14:textId="496EF1BB" w:rsidR="00EA7CA1" w:rsidRDefault="006A3410">
      <w:r>
        <w:t>Interpretace norských novel</w:t>
      </w:r>
    </w:p>
    <w:p w14:paraId="403C67E7" w14:textId="4123DA3A" w:rsidR="006A3410" w:rsidRDefault="006A3410">
      <w:r>
        <w:t>Seminární práce: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3410" w14:paraId="1500EA96" w14:textId="77777777" w:rsidTr="006A3410">
        <w:tc>
          <w:tcPr>
            <w:tcW w:w="4531" w:type="dxa"/>
          </w:tcPr>
          <w:p w14:paraId="20E6D895" w14:textId="00811ACA" w:rsidR="006A3410" w:rsidRDefault="006A3410">
            <w:r>
              <w:t>student</w:t>
            </w:r>
          </w:p>
        </w:tc>
        <w:tc>
          <w:tcPr>
            <w:tcW w:w="4531" w:type="dxa"/>
          </w:tcPr>
          <w:p w14:paraId="530F8227" w14:textId="48FBBF1B" w:rsidR="006A3410" w:rsidRDefault="006A3410">
            <w:r>
              <w:t>autor</w:t>
            </w:r>
          </w:p>
        </w:tc>
      </w:tr>
      <w:tr w:rsidR="006A3410" w14:paraId="568F73C9" w14:textId="77777777" w:rsidTr="006A3410">
        <w:tc>
          <w:tcPr>
            <w:tcW w:w="4531" w:type="dxa"/>
          </w:tcPr>
          <w:p w14:paraId="5F343CDB" w14:textId="35C7C2DA" w:rsidR="006A3410" w:rsidRDefault="006A3410">
            <w:r>
              <w:t>Jitka</w:t>
            </w:r>
          </w:p>
        </w:tc>
        <w:tc>
          <w:tcPr>
            <w:tcW w:w="4531" w:type="dxa"/>
          </w:tcPr>
          <w:p w14:paraId="720F7885" w14:textId="3A0B3767" w:rsidR="006A3410" w:rsidRDefault="006A3410">
            <w:r>
              <w:t xml:space="preserve">Tor </w:t>
            </w:r>
            <w:proofErr w:type="spellStart"/>
            <w:r>
              <w:t>Ulven</w:t>
            </w:r>
            <w:proofErr w:type="spellEnd"/>
          </w:p>
        </w:tc>
      </w:tr>
      <w:tr w:rsidR="006A3410" w14:paraId="7971DB65" w14:textId="77777777" w:rsidTr="006A3410">
        <w:tc>
          <w:tcPr>
            <w:tcW w:w="4531" w:type="dxa"/>
          </w:tcPr>
          <w:p w14:paraId="5859CE65" w14:textId="74007056" w:rsidR="006A3410" w:rsidRDefault="006A3410">
            <w:r>
              <w:t xml:space="preserve">Zuzka </w:t>
            </w:r>
            <w:proofErr w:type="spellStart"/>
            <w:r>
              <w:t>Parthonová</w:t>
            </w:r>
            <w:proofErr w:type="spellEnd"/>
          </w:p>
        </w:tc>
        <w:tc>
          <w:tcPr>
            <w:tcW w:w="4531" w:type="dxa"/>
          </w:tcPr>
          <w:p w14:paraId="084FD382" w14:textId="4FE28642" w:rsidR="006A3410" w:rsidRDefault="006A3410">
            <w:r>
              <w:t>?</w:t>
            </w:r>
          </w:p>
        </w:tc>
      </w:tr>
      <w:tr w:rsidR="006A3410" w14:paraId="32649745" w14:textId="77777777" w:rsidTr="006A3410">
        <w:tc>
          <w:tcPr>
            <w:tcW w:w="4531" w:type="dxa"/>
          </w:tcPr>
          <w:p w14:paraId="1FFAA23C" w14:textId="5B8F7602" w:rsidR="006A3410" w:rsidRDefault="006A3410">
            <w:r>
              <w:t>Zuzka Blahová</w:t>
            </w:r>
          </w:p>
        </w:tc>
        <w:tc>
          <w:tcPr>
            <w:tcW w:w="4531" w:type="dxa"/>
          </w:tcPr>
          <w:p w14:paraId="6D2EAB0A" w14:textId="0A13D8CD" w:rsidR="006A3410" w:rsidRPr="006A3410" w:rsidRDefault="006A3410">
            <w:proofErr w:type="spellStart"/>
            <w:r>
              <w:t>Jens</w:t>
            </w:r>
            <w:proofErr w:type="spellEnd"/>
            <w:r>
              <w:t xml:space="preserve"> </w:t>
            </w:r>
            <w:proofErr w:type="spellStart"/>
            <w:r>
              <w:t>Bj</w:t>
            </w:r>
            <w:proofErr w:type="spellEnd"/>
            <w:r>
              <w:rPr>
                <w:lang w:val="nb-NO"/>
              </w:rPr>
              <w:t>ørneboe</w:t>
            </w:r>
          </w:p>
        </w:tc>
      </w:tr>
      <w:tr w:rsidR="006A3410" w14:paraId="700EB514" w14:textId="77777777" w:rsidTr="006A3410">
        <w:tc>
          <w:tcPr>
            <w:tcW w:w="4531" w:type="dxa"/>
          </w:tcPr>
          <w:p w14:paraId="580BF6A0" w14:textId="16B289CE" w:rsidR="006A3410" w:rsidRDefault="006A3410">
            <w:r>
              <w:t>Michaela</w:t>
            </w:r>
          </w:p>
        </w:tc>
        <w:tc>
          <w:tcPr>
            <w:tcW w:w="4531" w:type="dxa"/>
          </w:tcPr>
          <w:p w14:paraId="5E0139AE" w14:textId="1CBBB827" w:rsidR="006A3410" w:rsidRDefault="006A3410">
            <w:proofErr w:type="spellStart"/>
            <w:r>
              <w:t>Cora</w:t>
            </w:r>
            <w:proofErr w:type="spellEnd"/>
            <w:r>
              <w:t xml:space="preserve"> </w:t>
            </w:r>
            <w:proofErr w:type="spellStart"/>
            <w:r>
              <w:t>Sandel</w:t>
            </w:r>
            <w:proofErr w:type="spellEnd"/>
          </w:p>
        </w:tc>
      </w:tr>
      <w:tr w:rsidR="006A3410" w14:paraId="677F216E" w14:textId="77777777" w:rsidTr="006A3410">
        <w:tc>
          <w:tcPr>
            <w:tcW w:w="4531" w:type="dxa"/>
          </w:tcPr>
          <w:p w14:paraId="7F45BD8B" w14:textId="151EAAFD" w:rsidR="006A3410" w:rsidRDefault="006A3410">
            <w:r>
              <w:t>Dáša</w:t>
            </w:r>
          </w:p>
        </w:tc>
        <w:tc>
          <w:tcPr>
            <w:tcW w:w="4531" w:type="dxa"/>
          </w:tcPr>
          <w:p w14:paraId="3185724F" w14:textId="15934AB5" w:rsidR="006A3410" w:rsidRDefault="006A3410">
            <w:proofErr w:type="spellStart"/>
            <w:r>
              <w:t>Sigurd</w:t>
            </w:r>
            <w:proofErr w:type="spellEnd"/>
            <w:r>
              <w:t xml:space="preserve"> </w:t>
            </w:r>
            <w:proofErr w:type="spellStart"/>
            <w:r>
              <w:t>Hoel</w:t>
            </w:r>
            <w:proofErr w:type="spellEnd"/>
          </w:p>
        </w:tc>
      </w:tr>
      <w:tr w:rsidR="006A3410" w14:paraId="2F8F62F4" w14:textId="77777777" w:rsidTr="006A3410">
        <w:tc>
          <w:tcPr>
            <w:tcW w:w="4531" w:type="dxa"/>
          </w:tcPr>
          <w:p w14:paraId="133265E9" w14:textId="5845F3A2" w:rsidR="006A3410" w:rsidRDefault="006A3410">
            <w:r>
              <w:t>Dora</w:t>
            </w:r>
          </w:p>
        </w:tc>
        <w:tc>
          <w:tcPr>
            <w:tcW w:w="4531" w:type="dxa"/>
          </w:tcPr>
          <w:p w14:paraId="0F7C532B" w14:textId="030CA26B" w:rsidR="006A3410" w:rsidRPr="006A3410" w:rsidRDefault="006A3410">
            <w:pPr>
              <w:rPr>
                <w:lang w:val="nb-NO"/>
              </w:rPr>
            </w:pPr>
            <w:r>
              <w:t xml:space="preserve">Arnulf </w:t>
            </w:r>
            <w:r>
              <w:rPr>
                <w:lang w:val="nb-NO"/>
              </w:rPr>
              <w:t>Øverland</w:t>
            </w:r>
          </w:p>
        </w:tc>
      </w:tr>
      <w:tr w:rsidR="006A3410" w14:paraId="09F3CDF0" w14:textId="77777777" w:rsidTr="006A3410">
        <w:tc>
          <w:tcPr>
            <w:tcW w:w="4531" w:type="dxa"/>
          </w:tcPr>
          <w:p w14:paraId="2AD3E550" w14:textId="03FF7897" w:rsidR="006A3410" w:rsidRDefault="006A3410">
            <w:r>
              <w:t>Simona</w:t>
            </w:r>
          </w:p>
        </w:tc>
        <w:tc>
          <w:tcPr>
            <w:tcW w:w="4531" w:type="dxa"/>
          </w:tcPr>
          <w:p w14:paraId="1E10EA28" w14:textId="05E93659" w:rsidR="006A3410" w:rsidRDefault="006A3410">
            <w:r>
              <w:t>Jonas Lie?</w:t>
            </w:r>
          </w:p>
        </w:tc>
      </w:tr>
      <w:tr w:rsidR="006A3410" w14:paraId="7B443F4E" w14:textId="77777777" w:rsidTr="006A3410">
        <w:tc>
          <w:tcPr>
            <w:tcW w:w="4531" w:type="dxa"/>
          </w:tcPr>
          <w:p w14:paraId="759E90EB" w14:textId="468F17DC" w:rsidR="006A3410" w:rsidRDefault="006A3410">
            <w:r>
              <w:t>Olga</w:t>
            </w:r>
          </w:p>
        </w:tc>
        <w:tc>
          <w:tcPr>
            <w:tcW w:w="4531" w:type="dxa"/>
          </w:tcPr>
          <w:p w14:paraId="5F2A77D6" w14:textId="220F2652" w:rsidR="006A3410" w:rsidRDefault="006A3410">
            <w:r>
              <w:t xml:space="preserve">Johan </w:t>
            </w:r>
            <w:proofErr w:type="spellStart"/>
            <w:r>
              <w:t>Harstad</w:t>
            </w:r>
            <w:proofErr w:type="spellEnd"/>
            <w:r>
              <w:t>?</w:t>
            </w:r>
          </w:p>
        </w:tc>
      </w:tr>
      <w:tr w:rsidR="006A3410" w14:paraId="69E15812" w14:textId="77777777" w:rsidTr="006A3410">
        <w:tc>
          <w:tcPr>
            <w:tcW w:w="4531" w:type="dxa"/>
          </w:tcPr>
          <w:p w14:paraId="05D4C76D" w14:textId="1F7E20DF" w:rsidR="006A3410" w:rsidRDefault="006A3410">
            <w:r>
              <w:t>Simonetta</w:t>
            </w:r>
          </w:p>
        </w:tc>
        <w:tc>
          <w:tcPr>
            <w:tcW w:w="4531" w:type="dxa"/>
          </w:tcPr>
          <w:p w14:paraId="4EF3611C" w14:textId="44BFC767" w:rsidR="006A3410" w:rsidRDefault="006A3410">
            <w:r>
              <w:t>?</w:t>
            </w:r>
          </w:p>
        </w:tc>
      </w:tr>
      <w:tr w:rsidR="006A3410" w14:paraId="30423498" w14:textId="77777777" w:rsidTr="006A3410">
        <w:tc>
          <w:tcPr>
            <w:tcW w:w="4531" w:type="dxa"/>
          </w:tcPr>
          <w:p w14:paraId="603DE42B" w14:textId="2BC0299F" w:rsidR="006A3410" w:rsidRDefault="006A3410">
            <w:r>
              <w:t>Mariusz</w:t>
            </w:r>
          </w:p>
        </w:tc>
        <w:tc>
          <w:tcPr>
            <w:tcW w:w="4531" w:type="dxa"/>
          </w:tcPr>
          <w:p w14:paraId="41673AA9" w14:textId="6BF9E076" w:rsidR="006A3410" w:rsidRDefault="006A3410">
            <w:proofErr w:type="spellStart"/>
            <w:r>
              <w:t>Nini</w:t>
            </w:r>
            <w:proofErr w:type="spellEnd"/>
            <w:r>
              <w:t xml:space="preserve"> </w:t>
            </w:r>
            <w:proofErr w:type="spellStart"/>
            <w:r>
              <w:t>Roll</w:t>
            </w:r>
            <w:proofErr w:type="spellEnd"/>
            <w:r>
              <w:t xml:space="preserve"> Anker</w:t>
            </w:r>
          </w:p>
        </w:tc>
      </w:tr>
    </w:tbl>
    <w:p w14:paraId="1777BEC9" w14:textId="77777777" w:rsidR="006A3410" w:rsidRDefault="006A3410"/>
    <w:sectPr w:rsidR="006A3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10"/>
    <w:rsid w:val="006A3410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42E7"/>
  <w15:chartTrackingRefBased/>
  <w15:docId w15:val="{B00D2A7C-14B6-4168-9414-8BC106FC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A3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2021-09-20T20:04:00Z</dcterms:created>
  <dcterms:modified xsi:type="dcterms:W3CDTF">2021-09-20T20:09:00Z</dcterms:modified>
</cp:coreProperties>
</file>