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4CA0" w14:textId="5FD381D9" w:rsidR="00EA7CA1" w:rsidRDefault="00344592">
      <w:r>
        <w:t>Myšlenky kolem případného projektu, připravit si na 18.10.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592" w14:paraId="4E677172" w14:textId="77777777" w:rsidTr="00344592">
        <w:tc>
          <w:tcPr>
            <w:tcW w:w="9062" w:type="dxa"/>
          </w:tcPr>
          <w:p w14:paraId="5B640A51" w14:textId="3BD7A32D" w:rsidR="00344592" w:rsidRDefault="00344592">
            <w:r>
              <w:t>Jméno</w:t>
            </w:r>
          </w:p>
          <w:p w14:paraId="04EE8B6C" w14:textId="50294C61" w:rsidR="00344592" w:rsidRDefault="00344592"/>
        </w:tc>
      </w:tr>
      <w:tr w:rsidR="00344592" w14:paraId="22B07FD0" w14:textId="77777777" w:rsidTr="00344592">
        <w:tc>
          <w:tcPr>
            <w:tcW w:w="9062" w:type="dxa"/>
          </w:tcPr>
          <w:p w14:paraId="45EEB81E" w14:textId="77777777" w:rsidR="00344592" w:rsidRDefault="00344592">
            <w:r>
              <w:t>MAČ – sleduji, účastním se, je mi neznámé</w:t>
            </w:r>
          </w:p>
          <w:p w14:paraId="7303065D" w14:textId="77777777" w:rsidR="00344592" w:rsidRDefault="00344592"/>
          <w:p w14:paraId="7177F9A1" w14:textId="721A38D4" w:rsidR="00344592" w:rsidRDefault="00344592"/>
        </w:tc>
      </w:tr>
      <w:tr w:rsidR="00344592" w14:paraId="4CBED9A5" w14:textId="77777777" w:rsidTr="00344592">
        <w:tc>
          <w:tcPr>
            <w:tcW w:w="9062" w:type="dxa"/>
          </w:tcPr>
          <w:p w14:paraId="72C26D01" w14:textId="77777777" w:rsidR="00344592" w:rsidRDefault="00344592">
            <w:r>
              <w:t>Který autor/autoři by se měli této akce zúčastnit</w:t>
            </w:r>
          </w:p>
          <w:p w14:paraId="58DF2451" w14:textId="77777777" w:rsidR="00344592" w:rsidRDefault="00344592"/>
          <w:p w14:paraId="68241ECF" w14:textId="27DCB381" w:rsidR="00344592" w:rsidRDefault="00344592"/>
        </w:tc>
      </w:tr>
      <w:tr w:rsidR="00344592" w14:paraId="192F63A9" w14:textId="77777777" w:rsidTr="00344592">
        <w:tc>
          <w:tcPr>
            <w:tcW w:w="9062" w:type="dxa"/>
          </w:tcPr>
          <w:p w14:paraId="0D37A492" w14:textId="4840731E" w:rsidR="00344592" w:rsidRDefault="00344592">
            <w:r>
              <w:t>Zdůvodnění volby-argumentace (žánr?)</w:t>
            </w:r>
          </w:p>
          <w:p w14:paraId="6BE7650B" w14:textId="77777777" w:rsidR="00344592" w:rsidRDefault="00344592"/>
          <w:p w14:paraId="50B05EBD" w14:textId="2AB13913" w:rsidR="00344592" w:rsidRDefault="00344592"/>
        </w:tc>
      </w:tr>
      <w:tr w:rsidR="00344592" w14:paraId="3E618C56" w14:textId="77777777" w:rsidTr="00344592">
        <w:tc>
          <w:tcPr>
            <w:tcW w:w="9062" w:type="dxa"/>
          </w:tcPr>
          <w:p w14:paraId="22E1867C" w14:textId="5105731D" w:rsidR="00344592" w:rsidRDefault="00344592">
            <w:r>
              <w:t>Doporučení konkrétního textu/textů</w:t>
            </w:r>
          </w:p>
          <w:p w14:paraId="7B3915CA" w14:textId="77777777" w:rsidR="00344592" w:rsidRDefault="00344592"/>
          <w:p w14:paraId="4A0F0C8E" w14:textId="40F1117F" w:rsidR="00344592" w:rsidRDefault="00344592"/>
        </w:tc>
      </w:tr>
      <w:tr w:rsidR="00344592" w14:paraId="3808D0B3" w14:textId="77777777" w:rsidTr="00344592">
        <w:tc>
          <w:tcPr>
            <w:tcW w:w="9062" w:type="dxa"/>
          </w:tcPr>
          <w:p w14:paraId="79D0BC50" w14:textId="77777777" w:rsidR="00344592" w:rsidRDefault="00344592">
            <w:r>
              <w:t>Jsou přeložené?</w:t>
            </w:r>
          </w:p>
          <w:p w14:paraId="2AF5B836" w14:textId="77777777" w:rsidR="00344592" w:rsidRDefault="00344592"/>
          <w:p w14:paraId="3F519689" w14:textId="57D53F99" w:rsidR="00344592" w:rsidRDefault="00344592"/>
        </w:tc>
      </w:tr>
      <w:tr w:rsidR="00344592" w14:paraId="0A89FA1F" w14:textId="77777777" w:rsidTr="00344592">
        <w:tc>
          <w:tcPr>
            <w:tcW w:w="9062" w:type="dxa"/>
          </w:tcPr>
          <w:p w14:paraId="74B9338D" w14:textId="77777777" w:rsidR="00344592" w:rsidRDefault="00344592">
            <w:r>
              <w:t>Překlad individuální</w:t>
            </w:r>
          </w:p>
          <w:p w14:paraId="7190B0C3" w14:textId="77777777" w:rsidR="00344592" w:rsidRDefault="00344592"/>
          <w:p w14:paraId="453B2F14" w14:textId="7FFB9504" w:rsidR="00344592" w:rsidRDefault="00344592"/>
        </w:tc>
      </w:tr>
      <w:tr w:rsidR="00344592" w14:paraId="2C0336A1" w14:textId="77777777" w:rsidTr="00344592">
        <w:tc>
          <w:tcPr>
            <w:tcW w:w="9062" w:type="dxa"/>
          </w:tcPr>
          <w:p w14:paraId="09516929" w14:textId="77777777" w:rsidR="00344592" w:rsidRDefault="00344592">
            <w:r>
              <w:t>Překlad skupinově projektový</w:t>
            </w:r>
          </w:p>
          <w:p w14:paraId="0239F73F" w14:textId="77777777" w:rsidR="00344592" w:rsidRDefault="00344592"/>
          <w:p w14:paraId="6A4D214B" w14:textId="133C0FE1" w:rsidR="00344592" w:rsidRDefault="00344592"/>
        </w:tc>
      </w:tr>
      <w:tr w:rsidR="00344592" w14:paraId="1FCF4565" w14:textId="77777777" w:rsidTr="00344592">
        <w:tc>
          <w:tcPr>
            <w:tcW w:w="9062" w:type="dxa"/>
          </w:tcPr>
          <w:p w14:paraId="70B7A74B" w14:textId="77777777" w:rsidR="00344592" w:rsidRDefault="00344592">
            <w:r>
              <w:t>Nakladatelství, forma, rozsah</w:t>
            </w:r>
          </w:p>
          <w:p w14:paraId="385279BC" w14:textId="77777777" w:rsidR="00344592" w:rsidRDefault="00344592"/>
          <w:p w14:paraId="0C39C88B" w14:textId="5099D378" w:rsidR="00344592" w:rsidRDefault="00344592"/>
        </w:tc>
      </w:tr>
    </w:tbl>
    <w:p w14:paraId="21D2BA7F" w14:textId="77777777" w:rsidR="00344592" w:rsidRDefault="00344592"/>
    <w:sectPr w:rsidR="0034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2"/>
    <w:rsid w:val="00344592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9E85"/>
  <w15:chartTrackingRefBased/>
  <w15:docId w15:val="{BE596464-FC16-446F-AB15-004E11D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2021-10-04T20:17:00Z</dcterms:created>
  <dcterms:modified xsi:type="dcterms:W3CDTF">2021-10-04T20:24:00Z</dcterms:modified>
</cp:coreProperties>
</file>