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4A0B" w14:textId="469D7247" w:rsidR="00B64428" w:rsidRDefault="00B64428">
      <w:pPr>
        <w:rPr>
          <w:u w:val="single"/>
        </w:rPr>
      </w:pPr>
      <w:r w:rsidRPr="00B64428">
        <w:rPr>
          <w:u w:val="single"/>
        </w:rPr>
        <w:t>PRO KONVERSASJON</w:t>
      </w:r>
    </w:p>
    <w:p w14:paraId="2135E8E8" w14:textId="77777777" w:rsidR="00B64428" w:rsidRPr="00B64428" w:rsidRDefault="00B64428">
      <w:pPr>
        <w:rPr>
          <w:u w:val="single"/>
        </w:rPr>
      </w:pPr>
    </w:p>
    <w:p w14:paraId="34E8662C" w14:textId="5A4CDBA6" w:rsidR="00EA7CA1" w:rsidRDefault="00EC6664">
      <w:r>
        <w:t>Video na 18. 10. (</w:t>
      </w:r>
      <w:proofErr w:type="spellStart"/>
      <w:r>
        <w:t>om</w:t>
      </w:r>
      <w:proofErr w:type="spellEnd"/>
      <w:r>
        <w:t xml:space="preserve"> </w:t>
      </w:r>
      <w:proofErr w:type="spellStart"/>
      <w:r w:rsidR="00B64428">
        <w:t>litter</w:t>
      </w:r>
      <w:proofErr w:type="spellEnd"/>
      <w:r w:rsidR="00B64428">
        <w:rPr>
          <w:lang w:val="nb-NO"/>
        </w:rPr>
        <w:t xml:space="preserve">ær </w:t>
      </w:r>
      <w:r>
        <w:t>analyse)</w:t>
      </w:r>
    </w:p>
    <w:p w14:paraId="7E8551CA" w14:textId="115F264D" w:rsidR="008326A5" w:rsidRDefault="00B64428">
      <w:hyperlink r:id="rId4" w:history="1">
        <w:r w:rsidR="008326A5" w:rsidRPr="000900C7">
          <w:rPr>
            <w:rStyle w:val="Hypertextovodkaz"/>
          </w:rPr>
          <w:t>https://www.youtube.com/watch?v=PDkgKfQyhA0</w:t>
        </w:r>
      </w:hyperlink>
    </w:p>
    <w:p w14:paraId="747971A6" w14:textId="30FE3F97" w:rsidR="008326A5" w:rsidRDefault="008326A5"/>
    <w:p w14:paraId="24DA4A11" w14:textId="7B0D3FFF" w:rsidR="008326A5" w:rsidRDefault="00B64428">
      <w:hyperlink r:id="rId5" w:history="1">
        <w:r w:rsidR="008326A5" w:rsidRPr="000900C7">
          <w:rPr>
            <w:rStyle w:val="Hypertextovodkaz"/>
          </w:rPr>
          <w:t>https://www.youtube.com/watch?v=Pctq7vqLrOU</w:t>
        </w:r>
      </w:hyperlink>
    </w:p>
    <w:p w14:paraId="54E8D383" w14:textId="2BEC892C" w:rsidR="008326A5" w:rsidRDefault="008326A5"/>
    <w:p w14:paraId="2C571CE6" w14:textId="01829C29" w:rsidR="008326A5" w:rsidRDefault="00B64428">
      <w:hyperlink r:id="rId6" w:history="1">
        <w:r w:rsidR="008326A5" w:rsidRPr="000900C7">
          <w:rPr>
            <w:rStyle w:val="Hypertextovodkaz"/>
          </w:rPr>
          <w:t>https://www.youtube.com/watch?v=rObtK2LlIEE</w:t>
        </w:r>
      </w:hyperlink>
    </w:p>
    <w:p w14:paraId="3936AECA" w14:textId="49A7E991" w:rsidR="008326A5" w:rsidRDefault="008326A5"/>
    <w:p w14:paraId="49B83BC3" w14:textId="55F104AA" w:rsidR="00EC6664" w:rsidRDefault="00EC6664">
      <w:r>
        <w:t>Video na 1. 11. (</w:t>
      </w:r>
      <w:proofErr w:type="spellStart"/>
      <w:r>
        <w:t>skriving</w:t>
      </w:r>
      <w:proofErr w:type="spellEnd"/>
      <w:r>
        <w:t>)</w:t>
      </w:r>
    </w:p>
    <w:p w14:paraId="1A4CD8FC" w14:textId="21AFED71" w:rsidR="00EC6664" w:rsidRDefault="00B64428">
      <w:hyperlink r:id="rId7" w:history="1">
        <w:r w:rsidR="00EC6664" w:rsidRPr="000900C7">
          <w:rPr>
            <w:rStyle w:val="Hypertextovodkaz"/>
          </w:rPr>
          <w:t>https://www.youtube.com/watch?v=Tr1A9UxK54A</w:t>
        </w:r>
      </w:hyperlink>
    </w:p>
    <w:p w14:paraId="62DA535F" w14:textId="3000F270" w:rsidR="00EC6664" w:rsidRDefault="00B64428">
      <w:hyperlink r:id="rId8" w:history="1">
        <w:r w:rsidR="00EC6664" w:rsidRPr="000900C7">
          <w:rPr>
            <w:rStyle w:val="Hypertextovodkaz"/>
          </w:rPr>
          <w:t>https://www.youtube.com/watch?v=IGdotl_adCU</w:t>
        </w:r>
      </w:hyperlink>
    </w:p>
    <w:p w14:paraId="2F6183D6" w14:textId="6DCB0CBD" w:rsidR="00DC7548" w:rsidRDefault="00B64428">
      <w:hyperlink r:id="rId9" w:history="1">
        <w:r w:rsidR="00DC7548" w:rsidRPr="000900C7">
          <w:rPr>
            <w:rStyle w:val="Hypertextovodkaz"/>
          </w:rPr>
          <w:t>https://www.youtube.com/watch?v=o_U2yP1nONI</w:t>
        </w:r>
      </w:hyperlink>
    </w:p>
    <w:p w14:paraId="11EDBE80" w14:textId="080E72BA" w:rsidR="00DC7548" w:rsidRDefault="00B64428">
      <w:hyperlink r:id="rId10" w:history="1">
        <w:r w:rsidR="00DC7548" w:rsidRPr="000900C7">
          <w:rPr>
            <w:rStyle w:val="Hypertextovodkaz"/>
          </w:rPr>
          <w:t>https://www.youtube.com/watch?v=HvxAshxrwQk</w:t>
        </w:r>
      </w:hyperlink>
    </w:p>
    <w:p w14:paraId="06686F89" w14:textId="7D949A84" w:rsidR="00DC7548" w:rsidRDefault="00B64428">
      <w:hyperlink r:id="rId11" w:history="1">
        <w:r w:rsidR="00DC7548" w:rsidRPr="000900C7">
          <w:rPr>
            <w:rStyle w:val="Hypertextovodkaz"/>
          </w:rPr>
          <w:t>https://www.youtube.com/watch?v=3SRcNhM5e7o</w:t>
        </w:r>
      </w:hyperlink>
    </w:p>
    <w:p w14:paraId="48293FAE" w14:textId="77777777" w:rsidR="00DC7548" w:rsidRDefault="00DC7548"/>
    <w:p w14:paraId="3371E4D0" w14:textId="5AE2CBBC" w:rsidR="00EC6664" w:rsidRDefault="00EC6664"/>
    <w:p w14:paraId="49AEC2D0" w14:textId="3023FD23" w:rsidR="00EC6664" w:rsidRDefault="00EC6664">
      <w:r>
        <w:t xml:space="preserve">Video na 22. </w:t>
      </w:r>
      <w:proofErr w:type="gramStart"/>
      <w:r>
        <w:t>11.  (</w:t>
      </w:r>
      <w:proofErr w:type="spellStart"/>
      <w:proofErr w:type="gramEnd"/>
      <w:r>
        <w:t>argumentere</w:t>
      </w:r>
      <w:proofErr w:type="spellEnd"/>
      <w:r>
        <w:t>)</w:t>
      </w:r>
    </w:p>
    <w:p w14:paraId="6FB2EFF1" w14:textId="55AA5C98" w:rsidR="00EC6664" w:rsidRDefault="00B64428">
      <w:hyperlink r:id="rId12" w:history="1">
        <w:r w:rsidR="00EC6664" w:rsidRPr="000900C7">
          <w:rPr>
            <w:rStyle w:val="Hypertextovodkaz"/>
          </w:rPr>
          <w:t>https://www.youtube.com/watch?v=gsvUHE8Bj-A</w:t>
        </w:r>
      </w:hyperlink>
    </w:p>
    <w:p w14:paraId="2212E96F" w14:textId="10328369" w:rsidR="00EC6664" w:rsidRDefault="00B64428">
      <w:hyperlink r:id="rId13" w:history="1">
        <w:r w:rsidR="00EC6664" w:rsidRPr="000900C7">
          <w:rPr>
            <w:rStyle w:val="Hypertextovodkaz"/>
          </w:rPr>
          <w:t>https://www.youtube.com/watch?v=sZOV628U6fs</w:t>
        </w:r>
      </w:hyperlink>
    </w:p>
    <w:p w14:paraId="371441A9" w14:textId="208E31AA" w:rsidR="00EC6664" w:rsidRDefault="00B64428">
      <w:hyperlink r:id="rId14" w:history="1">
        <w:r w:rsidR="00DC7548" w:rsidRPr="000900C7">
          <w:rPr>
            <w:rStyle w:val="Hypertextovodkaz"/>
          </w:rPr>
          <w:t>https://www.youtube.com/watch?v=UTY98f_Rr3M</w:t>
        </w:r>
      </w:hyperlink>
    </w:p>
    <w:p w14:paraId="785F9EA5" w14:textId="77777777" w:rsidR="00DC7548" w:rsidRDefault="00DC7548"/>
    <w:p w14:paraId="3667C60E" w14:textId="77777777" w:rsidR="00EC6664" w:rsidRDefault="00EC6664"/>
    <w:p w14:paraId="23AC923D" w14:textId="77777777" w:rsidR="00EC6664" w:rsidRDefault="00EC6664"/>
    <w:sectPr w:rsidR="00EC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A5"/>
    <w:rsid w:val="008326A5"/>
    <w:rsid w:val="00B64428"/>
    <w:rsid w:val="00DC7548"/>
    <w:rsid w:val="00EA7CA1"/>
    <w:rsid w:val="00E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5523"/>
  <w15:chartTrackingRefBased/>
  <w15:docId w15:val="{B4B0F58D-5267-4DCB-9C7E-5003A7F7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26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2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Gdotl_adCU" TargetMode="External"/><Relationship Id="rId13" Type="http://schemas.openxmlformats.org/officeDocument/2006/relationships/hyperlink" Target="https://www.youtube.com/watch?v=sZOV628U6f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r1A9UxK54A" TargetMode="External"/><Relationship Id="rId12" Type="http://schemas.openxmlformats.org/officeDocument/2006/relationships/hyperlink" Target="https://www.youtube.com/watch?v=gsvUHE8Bj-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ObtK2LlIEE" TargetMode="External"/><Relationship Id="rId11" Type="http://schemas.openxmlformats.org/officeDocument/2006/relationships/hyperlink" Target="https://www.youtube.com/watch?v=3SRcNhM5e7o" TargetMode="External"/><Relationship Id="rId5" Type="http://schemas.openxmlformats.org/officeDocument/2006/relationships/hyperlink" Target="https://www.youtube.com/watch?v=Pctq7vqLrO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vxAshxrwQk" TargetMode="External"/><Relationship Id="rId4" Type="http://schemas.openxmlformats.org/officeDocument/2006/relationships/hyperlink" Target="https://www.youtube.com/watch?v=PDkgKfQyhA0" TargetMode="External"/><Relationship Id="rId9" Type="http://schemas.openxmlformats.org/officeDocument/2006/relationships/hyperlink" Target="https://www.youtube.com/watch?v=o_U2yP1nONI" TargetMode="External"/><Relationship Id="rId14" Type="http://schemas.openxmlformats.org/officeDocument/2006/relationships/hyperlink" Target="https://www.youtube.com/watch?v=UTY98f_Rr3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2021-10-03T18:56:00Z</dcterms:created>
  <dcterms:modified xsi:type="dcterms:W3CDTF">2021-10-04T20:27:00Z</dcterms:modified>
</cp:coreProperties>
</file>