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0DAD" w14:textId="46D92F10" w:rsidR="00BA6680" w:rsidRDefault="00BA6680">
      <w:r>
        <w:t xml:space="preserve">JON FOSSE </w:t>
      </w:r>
      <w:proofErr w:type="spellStart"/>
      <w:r>
        <w:t>dr.h.c</w:t>
      </w:r>
      <w:proofErr w:type="spellEnd"/>
      <w:r>
        <w:t>.</w:t>
      </w:r>
    </w:p>
    <w:p w14:paraId="7EED1B21" w14:textId="34C2D42E" w:rsidR="00EA7CA1" w:rsidRDefault="00BA6680">
      <w:r>
        <w:t>Jmenný seznam studentů norštiny</w:t>
      </w:r>
      <w:r w:rsidR="00BA1BC5">
        <w:t xml:space="preserve"> FF MU</w:t>
      </w:r>
      <w:r w:rsidR="009B0D63">
        <w:t xml:space="preserve"> – potvrzeno z JAMU</w:t>
      </w:r>
    </w:p>
    <w:p w14:paraId="224BE242" w14:textId="3152C2A0" w:rsidR="00DB0228" w:rsidRDefault="00DB0228">
      <w:r>
        <w:t>15/10 2021</w:t>
      </w:r>
    </w:p>
    <w:p w14:paraId="4F014CC4" w14:textId="0C892093" w:rsidR="009B0D63" w:rsidRDefault="009B0D63">
      <w:r>
        <w:t xml:space="preserve">Sraz v 10.30 na Orlí </w:t>
      </w:r>
    </w:p>
    <w:p w14:paraId="3D9B92D2" w14:textId="145C5FE1" w:rsidR="00BA6680" w:rsidRDefault="00BA66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680" w14:paraId="4DEF7D48" w14:textId="77777777" w:rsidTr="00BA6680">
        <w:tc>
          <w:tcPr>
            <w:tcW w:w="4531" w:type="dxa"/>
          </w:tcPr>
          <w:p w14:paraId="4CC00B79" w14:textId="5437A797" w:rsidR="00BA6680" w:rsidRDefault="00DB0228">
            <w:r>
              <w:t xml:space="preserve">Tomáš </w:t>
            </w:r>
            <w:proofErr w:type="spellStart"/>
            <w:r>
              <w:t>Bratina</w:t>
            </w:r>
            <w:proofErr w:type="spellEnd"/>
          </w:p>
        </w:tc>
        <w:tc>
          <w:tcPr>
            <w:tcW w:w="4531" w:type="dxa"/>
          </w:tcPr>
          <w:p w14:paraId="7E84F672" w14:textId="1D26BC19" w:rsidR="00BA6680" w:rsidRPr="00BA6680" w:rsidRDefault="00DB0228">
            <w:r w:rsidRPr="00DB0228">
              <w:t>bratina@mail.muni.cz</w:t>
            </w:r>
          </w:p>
        </w:tc>
      </w:tr>
      <w:tr w:rsidR="00BA6680" w14:paraId="3942E48B" w14:textId="77777777" w:rsidTr="00BA6680">
        <w:tc>
          <w:tcPr>
            <w:tcW w:w="4531" w:type="dxa"/>
          </w:tcPr>
          <w:p w14:paraId="6856DD13" w14:textId="7E89ABBE" w:rsidR="00BA6680" w:rsidRDefault="00DB0228">
            <w:r>
              <w:t>Dorota Kubíková</w:t>
            </w:r>
          </w:p>
        </w:tc>
        <w:tc>
          <w:tcPr>
            <w:tcW w:w="4531" w:type="dxa"/>
          </w:tcPr>
          <w:p w14:paraId="676C1A89" w14:textId="7AA8B972" w:rsidR="00BA6680" w:rsidRPr="00BA6680" w:rsidRDefault="00DB0228">
            <w:r w:rsidRPr="00DB0228">
              <w:t>489067@mail.muni.cz</w:t>
            </w:r>
          </w:p>
        </w:tc>
      </w:tr>
      <w:tr w:rsidR="00BA6680" w14:paraId="4D5F7D1C" w14:textId="77777777" w:rsidTr="00BA6680">
        <w:tc>
          <w:tcPr>
            <w:tcW w:w="4531" w:type="dxa"/>
          </w:tcPr>
          <w:p w14:paraId="7DE4B09A" w14:textId="3FC48219" w:rsidR="00BA6680" w:rsidRDefault="00DB0228">
            <w:r>
              <w:t>Olga Brzobohatá</w:t>
            </w:r>
          </w:p>
        </w:tc>
        <w:tc>
          <w:tcPr>
            <w:tcW w:w="4531" w:type="dxa"/>
          </w:tcPr>
          <w:p w14:paraId="4957EE58" w14:textId="5820F760" w:rsidR="00BA6680" w:rsidRPr="00BA6680" w:rsidRDefault="00DB0228">
            <w:r w:rsidRPr="00DB0228">
              <w:t>438322@mail.muni.cz</w:t>
            </w:r>
          </w:p>
        </w:tc>
      </w:tr>
      <w:tr w:rsidR="003C2E16" w14:paraId="4988B14D" w14:textId="77777777" w:rsidTr="00BA6680">
        <w:tc>
          <w:tcPr>
            <w:tcW w:w="4531" w:type="dxa"/>
          </w:tcPr>
          <w:p w14:paraId="62920ED4" w14:textId="27432FC3" w:rsidR="003C2E16" w:rsidRPr="00375522" w:rsidRDefault="00375522">
            <w:pPr>
              <w:rPr>
                <w:color w:val="FF0000"/>
              </w:rPr>
            </w:pPr>
            <w:hyperlink r:id="rId4" w:history="1">
              <w:r w:rsidR="003C2E16" w:rsidRPr="00375522">
                <w:rPr>
                  <w:rStyle w:val="Hypertextovodkaz"/>
                  <w:rFonts w:ascii="Roboto" w:hAnsi="Roboto"/>
                  <w:color w:val="FF0000"/>
                  <w:sz w:val="21"/>
                  <w:szCs w:val="21"/>
                </w:rPr>
                <w:t xml:space="preserve">Zuzana </w:t>
              </w:r>
              <w:proofErr w:type="spellStart"/>
              <w:r w:rsidR="003C2E16" w:rsidRPr="00375522">
                <w:rPr>
                  <w:rStyle w:val="Hypertextovodkaz"/>
                  <w:rFonts w:ascii="Roboto" w:hAnsi="Roboto"/>
                  <w:color w:val="FF0000"/>
                  <w:sz w:val="21"/>
                  <w:szCs w:val="21"/>
                </w:rPr>
                <w:t>Parthonová</w:t>
              </w:r>
              <w:proofErr w:type="spellEnd"/>
            </w:hyperlink>
          </w:p>
        </w:tc>
        <w:tc>
          <w:tcPr>
            <w:tcW w:w="4531" w:type="dxa"/>
          </w:tcPr>
          <w:p w14:paraId="184FD41A" w14:textId="3C266765" w:rsidR="003C2E16" w:rsidRPr="00375522" w:rsidRDefault="003C2E16">
            <w:pPr>
              <w:rPr>
                <w:color w:val="FF0000"/>
              </w:rPr>
            </w:pPr>
            <w:r w:rsidRPr="00375522">
              <w:rPr>
                <w:color w:val="FF0000"/>
              </w:rPr>
              <w:t>489087@mail.muni.cz</w:t>
            </w:r>
          </w:p>
        </w:tc>
      </w:tr>
      <w:tr w:rsidR="00DB0228" w14:paraId="69C56D67" w14:textId="77777777" w:rsidTr="00BA6680">
        <w:tc>
          <w:tcPr>
            <w:tcW w:w="4531" w:type="dxa"/>
          </w:tcPr>
          <w:p w14:paraId="088AC278" w14:textId="1C1FE0F4" w:rsidR="00DB0228" w:rsidRDefault="00DB0228">
            <w:r>
              <w:t>Zuzana Blahová</w:t>
            </w:r>
          </w:p>
        </w:tc>
        <w:tc>
          <w:tcPr>
            <w:tcW w:w="4531" w:type="dxa"/>
          </w:tcPr>
          <w:p w14:paraId="4E53392E" w14:textId="7CDE1E3B" w:rsidR="00DB0228" w:rsidRPr="00DB0228" w:rsidRDefault="00DB0228">
            <w:r w:rsidRPr="00DB0228">
              <w:t>488825@mail.muni.cz</w:t>
            </w:r>
          </w:p>
        </w:tc>
      </w:tr>
      <w:tr w:rsidR="00BA6680" w14:paraId="242D9A35" w14:textId="77777777" w:rsidTr="00BA6680">
        <w:tc>
          <w:tcPr>
            <w:tcW w:w="4531" w:type="dxa"/>
          </w:tcPr>
          <w:p w14:paraId="30049F89" w14:textId="7467C3B5" w:rsidR="00BA6680" w:rsidRDefault="00BA6680">
            <w:r>
              <w:t xml:space="preserve">Hana </w:t>
            </w:r>
            <w:proofErr w:type="spellStart"/>
            <w:r>
              <w:t>Frohmannová</w:t>
            </w:r>
            <w:proofErr w:type="spellEnd"/>
          </w:p>
        </w:tc>
        <w:tc>
          <w:tcPr>
            <w:tcW w:w="4531" w:type="dxa"/>
          </w:tcPr>
          <w:p w14:paraId="3C690690" w14:textId="08B4376D" w:rsidR="00BA6680" w:rsidRDefault="00BA6680">
            <w:r w:rsidRPr="00BA6680">
              <w:t>513090@mail.muni.cz</w:t>
            </w:r>
          </w:p>
        </w:tc>
      </w:tr>
      <w:tr w:rsidR="00BA6680" w14:paraId="5F749B17" w14:textId="77777777" w:rsidTr="00BA6680">
        <w:tc>
          <w:tcPr>
            <w:tcW w:w="4531" w:type="dxa"/>
          </w:tcPr>
          <w:p w14:paraId="04819935" w14:textId="7A148E77" w:rsidR="00BA6680" w:rsidRDefault="00BA6680">
            <w:r>
              <w:t xml:space="preserve">Michaela </w:t>
            </w:r>
            <w:proofErr w:type="spellStart"/>
            <w:r>
              <w:t>Nemečková</w:t>
            </w:r>
            <w:proofErr w:type="spellEnd"/>
          </w:p>
        </w:tc>
        <w:tc>
          <w:tcPr>
            <w:tcW w:w="4531" w:type="dxa"/>
          </w:tcPr>
          <w:p w14:paraId="7ADF3156" w14:textId="1CB2250A" w:rsidR="00BA6680" w:rsidRDefault="00BA6680">
            <w:r w:rsidRPr="00BA6680">
              <w:t>512479@mail.muni.cz</w:t>
            </w:r>
          </w:p>
        </w:tc>
      </w:tr>
      <w:tr w:rsidR="00BA6680" w14:paraId="53DB47D2" w14:textId="77777777" w:rsidTr="00BA6680">
        <w:tc>
          <w:tcPr>
            <w:tcW w:w="4531" w:type="dxa"/>
          </w:tcPr>
          <w:p w14:paraId="176E9C19" w14:textId="20D6031E" w:rsidR="00BA6680" w:rsidRDefault="00BA6680">
            <w:r>
              <w:t>Edita Gabrielová</w:t>
            </w:r>
          </w:p>
        </w:tc>
        <w:tc>
          <w:tcPr>
            <w:tcW w:w="4531" w:type="dxa"/>
          </w:tcPr>
          <w:p w14:paraId="09671D4A" w14:textId="2FC93AF3" w:rsidR="00BA6680" w:rsidRDefault="00BA6680">
            <w:r w:rsidRPr="00BA6680">
              <w:t>512102@mail.muni.cz</w:t>
            </w:r>
          </w:p>
        </w:tc>
      </w:tr>
      <w:tr w:rsidR="00BA6680" w14:paraId="5B817D2B" w14:textId="77777777" w:rsidTr="00BA6680">
        <w:tc>
          <w:tcPr>
            <w:tcW w:w="4531" w:type="dxa"/>
          </w:tcPr>
          <w:p w14:paraId="1E5F1603" w14:textId="166F512F" w:rsidR="00BA6680" w:rsidRDefault="00BA6680">
            <w:r>
              <w:t>Tereza Janečková</w:t>
            </w:r>
          </w:p>
        </w:tc>
        <w:tc>
          <w:tcPr>
            <w:tcW w:w="4531" w:type="dxa"/>
          </w:tcPr>
          <w:p w14:paraId="40DC38F2" w14:textId="2F859D0D" w:rsidR="00BA6680" w:rsidRDefault="00BA6680">
            <w:r w:rsidRPr="00BA6680">
              <w:t>512721@mail.muni.cz</w:t>
            </w:r>
          </w:p>
        </w:tc>
      </w:tr>
      <w:tr w:rsidR="00BA6680" w14:paraId="24495472" w14:textId="77777777" w:rsidTr="00BA6680">
        <w:tc>
          <w:tcPr>
            <w:tcW w:w="4531" w:type="dxa"/>
          </w:tcPr>
          <w:p w14:paraId="11ABD1FC" w14:textId="0CE8CFDF" w:rsidR="00BA6680" w:rsidRDefault="00BA6680">
            <w:r>
              <w:t xml:space="preserve">Nora </w:t>
            </w:r>
            <w:proofErr w:type="spellStart"/>
            <w:r>
              <w:t>Kosztolányi</w:t>
            </w:r>
            <w:proofErr w:type="spellEnd"/>
          </w:p>
        </w:tc>
        <w:tc>
          <w:tcPr>
            <w:tcW w:w="4531" w:type="dxa"/>
          </w:tcPr>
          <w:p w14:paraId="07A37197" w14:textId="5FCBE3E8" w:rsidR="00BA6680" w:rsidRDefault="00BA6680">
            <w:r w:rsidRPr="00BA6680">
              <w:t>512656@mail.muni.cz</w:t>
            </w:r>
          </w:p>
        </w:tc>
      </w:tr>
      <w:tr w:rsidR="00BA6680" w14:paraId="5D6FA762" w14:textId="77777777" w:rsidTr="00BA6680">
        <w:tc>
          <w:tcPr>
            <w:tcW w:w="4531" w:type="dxa"/>
          </w:tcPr>
          <w:p w14:paraId="2C3961CC" w14:textId="30920423" w:rsidR="00BA6680" w:rsidRDefault="00BA6680">
            <w:r>
              <w:t xml:space="preserve">Eva </w:t>
            </w:r>
            <w:proofErr w:type="spellStart"/>
            <w:r>
              <w:t>Šmajdlerová</w:t>
            </w:r>
            <w:proofErr w:type="spellEnd"/>
          </w:p>
        </w:tc>
        <w:tc>
          <w:tcPr>
            <w:tcW w:w="4531" w:type="dxa"/>
          </w:tcPr>
          <w:p w14:paraId="3069946B" w14:textId="6DEBDD46" w:rsidR="00BA6680" w:rsidRDefault="00BA6680">
            <w:r w:rsidRPr="00BA6680">
              <w:t>512239@mail.muni.cz</w:t>
            </w:r>
          </w:p>
        </w:tc>
      </w:tr>
      <w:tr w:rsidR="00BA6680" w14:paraId="714A7EFA" w14:textId="77777777" w:rsidTr="00BA6680">
        <w:tc>
          <w:tcPr>
            <w:tcW w:w="4531" w:type="dxa"/>
          </w:tcPr>
          <w:p w14:paraId="1F7544A1" w14:textId="6BF2FDEC" w:rsidR="00BA6680" w:rsidRDefault="00BA6680">
            <w:r>
              <w:t xml:space="preserve">Michaela </w:t>
            </w:r>
            <w:proofErr w:type="spellStart"/>
            <w:r>
              <w:t>Trtková</w:t>
            </w:r>
            <w:proofErr w:type="spellEnd"/>
          </w:p>
        </w:tc>
        <w:tc>
          <w:tcPr>
            <w:tcW w:w="4531" w:type="dxa"/>
          </w:tcPr>
          <w:p w14:paraId="70D688C9" w14:textId="60F865FB" w:rsidR="00BA6680" w:rsidRDefault="00BA6680">
            <w:r w:rsidRPr="00BA6680">
              <w:t>444593@mail.muni.cz</w:t>
            </w:r>
          </w:p>
        </w:tc>
      </w:tr>
      <w:tr w:rsidR="00BA6680" w14:paraId="69C03B2B" w14:textId="77777777" w:rsidTr="00BA6680">
        <w:tc>
          <w:tcPr>
            <w:tcW w:w="4531" w:type="dxa"/>
          </w:tcPr>
          <w:p w14:paraId="51F635AE" w14:textId="3DC047CB" w:rsidR="00BA6680" w:rsidRDefault="00BA6680">
            <w:r>
              <w:t>Anna Wolfová</w:t>
            </w:r>
          </w:p>
        </w:tc>
        <w:tc>
          <w:tcPr>
            <w:tcW w:w="4531" w:type="dxa"/>
          </w:tcPr>
          <w:p w14:paraId="6D762D99" w14:textId="29EF3AB6" w:rsidR="00BA6680" w:rsidRDefault="00BA6680">
            <w:r w:rsidRPr="00BA6680">
              <w:t>513094@mail.muni.cz</w:t>
            </w:r>
          </w:p>
        </w:tc>
      </w:tr>
      <w:tr w:rsidR="00DB0228" w14:paraId="6477253C" w14:textId="77777777" w:rsidTr="00BA6680">
        <w:tc>
          <w:tcPr>
            <w:tcW w:w="4531" w:type="dxa"/>
          </w:tcPr>
          <w:p w14:paraId="726DB507" w14:textId="0717AF8B" w:rsidR="00DB0228" w:rsidRDefault="00DB0228">
            <w:r>
              <w:t>Kateřina Vlčková</w:t>
            </w:r>
          </w:p>
        </w:tc>
        <w:tc>
          <w:tcPr>
            <w:tcW w:w="4531" w:type="dxa"/>
          </w:tcPr>
          <w:p w14:paraId="75C6BE15" w14:textId="629C657F" w:rsidR="00DB0228" w:rsidRPr="00BA6680" w:rsidRDefault="00DB0228">
            <w:r w:rsidRPr="00DB0228">
              <w:t>513095@mail.muni.cz</w:t>
            </w:r>
          </w:p>
        </w:tc>
      </w:tr>
      <w:tr w:rsidR="0010754B" w14:paraId="26770BC8" w14:textId="77777777" w:rsidTr="00BA6680">
        <w:tc>
          <w:tcPr>
            <w:tcW w:w="4531" w:type="dxa"/>
          </w:tcPr>
          <w:p w14:paraId="47B20769" w14:textId="5D92CE12" w:rsidR="0010754B" w:rsidRDefault="0010754B">
            <w:r>
              <w:t>Simona Kloučková</w:t>
            </w:r>
          </w:p>
        </w:tc>
        <w:tc>
          <w:tcPr>
            <w:tcW w:w="4531" w:type="dxa"/>
          </w:tcPr>
          <w:p w14:paraId="13D32675" w14:textId="63F86C44" w:rsidR="0010754B" w:rsidRPr="00DB0228" w:rsidRDefault="00375522">
            <w:hyperlink r:id="rId5" w:history="1">
              <w:r w:rsidR="0010754B" w:rsidRPr="00375522">
                <w:rPr>
                  <w:rFonts w:ascii="Roboto" w:hAnsi="Roboto"/>
                  <w:color w:val="000000" w:themeColor="text1"/>
                  <w:sz w:val="21"/>
                  <w:szCs w:val="21"/>
                  <w:u w:val="single"/>
                </w:rPr>
                <w:t>524029@mail.muni.cz&gt;</w:t>
              </w:r>
            </w:hyperlink>
            <w:r w:rsidR="0010754B" w:rsidRPr="00375522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36D6E932" w14:textId="77777777" w:rsidR="00BA6680" w:rsidRDefault="00BA6680"/>
    <w:sectPr w:rsidR="00B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80"/>
    <w:rsid w:val="0010754B"/>
    <w:rsid w:val="00375522"/>
    <w:rsid w:val="003C2E16"/>
    <w:rsid w:val="009B0D63"/>
    <w:rsid w:val="00BA1BC5"/>
    <w:rsid w:val="00BA6680"/>
    <w:rsid w:val="00DB0228"/>
    <w:rsid w:val="00EA7CA1"/>
    <w:rsid w:val="00F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67A7"/>
  <w15:chartTrackingRefBased/>
  <w15:docId w15:val="{19844213-4988-46F4-B589-4E8858DB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Standardnpsmoodstavce"/>
    <w:rsid w:val="003C2E16"/>
  </w:style>
  <w:style w:type="character" w:styleId="Hypertextovodkaz">
    <w:name w:val="Hyperlink"/>
    <w:basedOn w:val="Standardnpsmoodstavce"/>
    <w:uiPriority w:val="99"/>
    <w:semiHidden/>
    <w:unhideWhenUsed/>
    <w:rsid w:val="003C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24029@mail.muni.cz" TargetMode="External"/><Relationship Id="rId4" Type="http://schemas.openxmlformats.org/officeDocument/2006/relationships/hyperlink" Target="mailto:489087@mail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8</cp:revision>
  <dcterms:created xsi:type="dcterms:W3CDTF">2021-09-23T16:48:00Z</dcterms:created>
  <dcterms:modified xsi:type="dcterms:W3CDTF">2021-10-06T14:28:00Z</dcterms:modified>
</cp:coreProperties>
</file>