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4112"/>
        <w:gridCol w:w="5239"/>
      </w:tblGrid>
      <w:tr w:rsidR="00B10046" w14:paraId="6DEE6994" w14:textId="77777777" w:rsidTr="00C64A77">
        <w:tc>
          <w:tcPr>
            <w:tcW w:w="4112" w:type="dxa"/>
          </w:tcPr>
          <w:p w14:paraId="4B9C33A1" w14:textId="77777777" w:rsidR="00B10046" w:rsidRDefault="00C64A77">
            <w:r>
              <w:t xml:space="preserve">Koupit </w:t>
            </w:r>
            <w:r w:rsidR="00B10046">
              <w:t>(nějaký) jiný dům</w:t>
            </w:r>
          </w:p>
          <w:p w14:paraId="73763BB7" w14:textId="34235C64" w:rsidR="00C64A77" w:rsidRDefault="00C64A77"/>
        </w:tc>
        <w:tc>
          <w:tcPr>
            <w:tcW w:w="5239" w:type="dxa"/>
          </w:tcPr>
          <w:p w14:paraId="19DDD2D8" w14:textId="77777777" w:rsidR="00B10046" w:rsidRDefault="00B10046"/>
        </w:tc>
      </w:tr>
      <w:tr w:rsidR="00B10046" w14:paraId="2C611C4E" w14:textId="77777777" w:rsidTr="00C64A77">
        <w:tc>
          <w:tcPr>
            <w:tcW w:w="4112" w:type="dxa"/>
          </w:tcPr>
          <w:p w14:paraId="341700D9" w14:textId="77777777" w:rsidR="00B10046" w:rsidRDefault="00C64A77">
            <w:r>
              <w:t>Mít n</w:t>
            </w:r>
            <w:r w:rsidR="00B10046">
              <w:t>ěja</w:t>
            </w:r>
            <w:r>
              <w:t>ké</w:t>
            </w:r>
            <w:r w:rsidR="00B10046">
              <w:t xml:space="preserve"> přátel</w:t>
            </w:r>
            <w:r>
              <w:t>e</w:t>
            </w:r>
          </w:p>
          <w:p w14:paraId="6E554D0C" w14:textId="42759662" w:rsidR="00C64A77" w:rsidRDefault="00C64A77"/>
        </w:tc>
        <w:tc>
          <w:tcPr>
            <w:tcW w:w="5239" w:type="dxa"/>
          </w:tcPr>
          <w:p w14:paraId="5979AFFB" w14:textId="77777777" w:rsidR="00B10046" w:rsidRDefault="00B10046"/>
        </w:tc>
      </w:tr>
      <w:tr w:rsidR="00B10046" w14:paraId="26570885" w14:textId="77777777" w:rsidTr="00C64A77">
        <w:tc>
          <w:tcPr>
            <w:tcW w:w="4112" w:type="dxa"/>
          </w:tcPr>
          <w:p w14:paraId="6278B059" w14:textId="77777777" w:rsidR="00B10046" w:rsidRDefault="00B10046">
            <w:r>
              <w:t>Vzal s sebou všechno jídlo.</w:t>
            </w:r>
          </w:p>
          <w:p w14:paraId="0BA32DA2" w14:textId="2458170A" w:rsidR="00C64A77" w:rsidRDefault="00C64A77"/>
        </w:tc>
        <w:tc>
          <w:tcPr>
            <w:tcW w:w="5239" w:type="dxa"/>
          </w:tcPr>
          <w:p w14:paraId="0E1A69BC" w14:textId="77777777" w:rsidR="00B10046" w:rsidRDefault="00B10046"/>
        </w:tc>
      </w:tr>
      <w:tr w:rsidR="00B10046" w14:paraId="6DB4ADAE" w14:textId="77777777" w:rsidTr="00C64A77">
        <w:tc>
          <w:tcPr>
            <w:tcW w:w="4112" w:type="dxa"/>
          </w:tcPr>
          <w:p w14:paraId="15FDD4E5" w14:textId="2A45542A" w:rsidR="00B10046" w:rsidRDefault="00B10046">
            <w:r>
              <w:t>Stěhují se každý rok</w:t>
            </w:r>
            <w:r w:rsidR="00173A42">
              <w:t>.</w:t>
            </w:r>
          </w:p>
          <w:p w14:paraId="73EEAB22" w14:textId="4B123EBE" w:rsidR="00C64A77" w:rsidRDefault="00C64A77"/>
        </w:tc>
        <w:tc>
          <w:tcPr>
            <w:tcW w:w="5239" w:type="dxa"/>
          </w:tcPr>
          <w:p w14:paraId="262828DF" w14:textId="77777777" w:rsidR="00B10046" w:rsidRDefault="00B10046"/>
        </w:tc>
      </w:tr>
      <w:tr w:rsidR="00B10046" w14:paraId="6E70F73F" w14:textId="77777777" w:rsidTr="00C64A77">
        <w:tc>
          <w:tcPr>
            <w:tcW w:w="4112" w:type="dxa"/>
          </w:tcPr>
          <w:p w14:paraId="4C8E0F30" w14:textId="77777777" w:rsidR="00B10046" w:rsidRDefault="00B10046">
            <w:r>
              <w:t>Takové knihy se mi nelíbí.</w:t>
            </w:r>
          </w:p>
          <w:p w14:paraId="4777CEAB" w14:textId="45DD0ED0" w:rsidR="00C64A77" w:rsidRDefault="00C64A77"/>
        </w:tc>
        <w:tc>
          <w:tcPr>
            <w:tcW w:w="5239" w:type="dxa"/>
          </w:tcPr>
          <w:p w14:paraId="5A4043AC" w14:textId="77777777" w:rsidR="00B10046" w:rsidRDefault="00B10046"/>
        </w:tc>
      </w:tr>
      <w:tr w:rsidR="00B10046" w14:paraId="79BA77F6" w14:textId="77777777" w:rsidTr="00C64A77">
        <w:tc>
          <w:tcPr>
            <w:tcW w:w="4112" w:type="dxa"/>
          </w:tcPr>
          <w:p w14:paraId="19A6AF92" w14:textId="77777777" w:rsidR="00B10046" w:rsidRDefault="00B10046">
            <w:r>
              <w:t>Zajímalo by mě, jestli přijde.</w:t>
            </w:r>
          </w:p>
          <w:p w14:paraId="7ECA1CF3" w14:textId="00E9852D" w:rsidR="00C64A77" w:rsidRDefault="00C64A77"/>
        </w:tc>
        <w:tc>
          <w:tcPr>
            <w:tcW w:w="5239" w:type="dxa"/>
          </w:tcPr>
          <w:p w14:paraId="2AC59A3A" w14:textId="77777777" w:rsidR="00B10046" w:rsidRDefault="00B10046"/>
        </w:tc>
      </w:tr>
      <w:tr w:rsidR="00B10046" w14:paraId="6EC606C4" w14:textId="77777777" w:rsidTr="00C64A77">
        <w:tc>
          <w:tcPr>
            <w:tcW w:w="4112" w:type="dxa"/>
          </w:tcPr>
          <w:p w14:paraId="5D560924" w14:textId="77777777" w:rsidR="00B10046" w:rsidRDefault="00B10046">
            <w:r>
              <w:t>Mohl bys prosím začít trochu později?</w:t>
            </w:r>
          </w:p>
          <w:p w14:paraId="019910DB" w14:textId="2AAA2B90" w:rsidR="00C64A77" w:rsidRDefault="00C64A77"/>
        </w:tc>
        <w:tc>
          <w:tcPr>
            <w:tcW w:w="5239" w:type="dxa"/>
          </w:tcPr>
          <w:p w14:paraId="68285808" w14:textId="77777777" w:rsidR="00B10046" w:rsidRDefault="00B10046"/>
        </w:tc>
      </w:tr>
      <w:tr w:rsidR="00B10046" w14:paraId="525509D1" w14:textId="77777777" w:rsidTr="00C64A77">
        <w:tc>
          <w:tcPr>
            <w:tcW w:w="4112" w:type="dxa"/>
          </w:tcPr>
          <w:p w14:paraId="2D7C8A62" w14:textId="77777777" w:rsidR="00B10046" w:rsidRDefault="00B10046">
            <w:r>
              <w:t>Jestliže si zlomíš nohu, budeme muset zavolat sanitku.</w:t>
            </w:r>
          </w:p>
          <w:p w14:paraId="3DFE8D08" w14:textId="48A999C2" w:rsidR="00C64A77" w:rsidRDefault="00C64A77"/>
        </w:tc>
        <w:tc>
          <w:tcPr>
            <w:tcW w:w="5239" w:type="dxa"/>
          </w:tcPr>
          <w:p w14:paraId="6975413F" w14:textId="77777777" w:rsidR="00B10046" w:rsidRDefault="00B10046"/>
        </w:tc>
      </w:tr>
      <w:tr w:rsidR="00B10046" w14:paraId="59CF9E7E" w14:textId="77777777" w:rsidTr="00C64A77">
        <w:tc>
          <w:tcPr>
            <w:tcW w:w="4112" w:type="dxa"/>
          </w:tcPr>
          <w:p w14:paraId="27C5EF3E" w14:textId="506D7899" w:rsidR="00B10046" w:rsidRDefault="00FB0EB3">
            <w:r>
              <w:t>Bolí tě žaludek?</w:t>
            </w:r>
            <w:r w:rsidR="00C64A77">
              <w:t xml:space="preserve"> Ne, už ne.</w:t>
            </w:r>
          </w:p>
          <w:p w14:paraId="23668167" w14:textId="1DD5A274" w:rsidR="00C64A77" w:rsidRDefault="00C64A77"/>
        </w:tc>
        <w:tc>
          <w:tcPr>
            <w:tcW w:w="5239" w:type="dxa"/>
          </w:tcPr>
          <w:p w14:paraId="2E7F042B" w14:textId="77777777" w:rsidR="00B10046" w:rsidRDefault="00B10046"/>
        </w:tc>
      </w:tr>
      <w:tr w:rsidR="00B10046" w14:paraId="0FE84FB1" w14:textId="77777777" w:rsidTr="00C64A77">
        <w:tc>
          <w:tcPr>
            <w:tcW w:w="4112" w:type="dxa"/>
          </w:tcPr>
          <w:p w14:paraId="4A0B8E8D" w14:textId="1E07EAB2" w:rsidR="00B10046" w:rsidRDefault="00C64A77">
            <w:r>
              <w:t>Oni pracují v </w:t>
            </w:r>
            <w:r w:rsidR="00FB0EB3">
              <w:t>nemocnici</w:t>
            </w:r>
          </w:p>
          <w:p w14:paraId="0D001C72" w14:textId="12B87920" w:rsidR="00C64A77" w:rsidRDefault="00C64A77"/>
        </w:tc>
        <w:tc>
          <w:tcPr>
            <w:tcW w:w="5239" w:type="dxa"/>
          </w:tcPr>
          <w:p w14:paraId="584FFEA1" w14:textId="77777777" w:rsidR="00B10046" w:rsidRDefault="00B10046"/>
        </w:tc>
      </w:tr>
      <w:tr w:rsidR="00B10046" w14:paraId="315056CF" w14:textId="77777777" w:rsidTr="00C64A77">
        <w:tc>
          <w:tcPr>
            <w:tcW w:w="4112" w:type="dxa"/>
          </w:tcPr>
          <w:p w14:paraId="536D872E" w14:textId="77777777" w:rsidR="00B10046" w:rsidRDefault="00C64A77">
            <w:r>
              <w:t>Musel zůstat v posteli (pro nemoc)</w:t>
            </w:r>
          </w:p>
          <w:p w14:paraId="5E45EDAD" w14:textId="30C367B0" w:rsidR="00C64A77" w:rsidRDefault="00C64A77"/>
        </w:tc>
        <w:tc>
          <w:tcPr>
            <w:tcW w:w="5239" w:type="dxa"/>
          </w:tcPr>
          <w:p w14:paraId="3BBBDE6A" w14:textId="77777777" w:rsidR="00B10046" w:rsidRDefault="00B10046"/>
        </w:tc>
      </w:tr>
      <w:tr w:rsidR="00B10046" w14:paraId="59077030" w14:textId="77777777" w:rsidTr="00C64A77">
        <w:tc>
          <w:tcPr>
            <w:tcW w:w="4112" w:type="dxa"/>
          </w:tcPr>
          <w:p w14:paraId="7C649A61" w14:textId="77777777" w:rsidR="00B10046" w:rsidRDefault="00C64A77">
            <w:r>
              <w:t>(pro)</w:t>
            </w:r>
            <w:r w:rsidR="00FB0EB3">
              <w:t>Kašla</w:t>
            </w:r>
            <w:r>
              <w:t>la jsem celou noc</w:t>
            </w:r>
          </w:p>
          <w:p w14:paraId="721F15EB" w14:textId="1C0EBC90" w:rsidR="00C64A77" w:rsidRDefault="00C64A77"/>
        </w:tc>
        <w:tc>
          <w:tcPr>
            <w:tcW w:w="5239" w:type="dxa"/>
          </w:tcPr>
          <w:p w14:paraId="2D98C698" w14:textId="77777777" w:rsidR="00B10046" w:rsidRDefault="00B10046"/>
        </w:tc>
      </w:tr>
      <w:tr w:rsidR="00B10046" w14:paraId="49A2AB5A" w14:textId="77777777" w:rsidTr="00C64A77">
        <w:tc>
          <w:tcPr>
            <w:tcW w:w="4112" w:type="dxa"/>
          </w:tcPr>
          <w:p w14:paraId="5FD31F01" w14:textId="77777777" w:rsidR="00B10046" w:rsidRDefault="00C64A77">
            <w:r>
              <w:t xml:space="preserve">Na statku </w:t>
            </w:r>
          </w:p>
          <w:p w14:paraId="0D67B968" w14:textId="3A8372AD" w:rsidR="00C64A77" w:rsidRDefault="00C64A77"/>
        </w:tc>
        <w:tc>
          <w:tcPr>
            <w:tcW w:w="5239" w:type="dxa"/>
          </w:tcPr>
          <w:p w14:paraId="5F4087B2" w14:textId="77777777" w:rsidR="00B10046" w:rsidRDefault="00B10046"/>
        </w:tc>
      </w:tr>
      <w:tr w:rsidR="00B10046" w14:paraId="3331F114" w14:textId="77777777" w:rsidTr="00C64A77">
        <w:tc>
          <w:tcPr>
            <w:tcW w:w="4112" w:type="dxa"/>
          </w:tcPr>
          <w:p w14:paraId="17FE18DE" w14:textId="77777777" w:rsidR="00B10046" w:rsidRDefault="00FB0EB3">
            <w:r>
              <w:t>On je zkušený lékař.</w:t>
            </w:r>
          </w:p>
          <w:p w14:paraId="009486EC" w14:textId="41594021" w:rsidR="00C64A77" w:rsidRDefault="00C64A77"/>
        </w:tc>
        <w:tc>
          <w:tcPr>
            <w:tcW w:w="5239" w:type="dxa"/>
          </w:tcPr>
          <w:p w14:paraId="5D08BC70" w14:textId="77777777" w:rsidR="00B10046" w:rsidRDefault="00B10046"/>
        </w:tc>
      </w:tr>
      <w:tr w:rsidR="00B10046" w14:paraId="1DFD4C68" w14:textId="77777777" w:rsidTr="00C64A77">
        <w:tc>
          <w:tcPr>
            <w:tcW w:w="4112" w:type="dxa"/>
          </w:tcPr>
          <w:p w14:paraId="260F534E" w14:textId="77777777" w:rsidR="00B10046" w:rsidRDefault="00FB0EB3">
            <w:r>
              <w:t>Kdo je tu nejstarší?</w:t>
            </w:r>
          </w:p>
          <w:p w14:paraId="1DFA49C9" w14:textId="0A0CBF30" w:rsidR="00C64A77" w:rsidRDefault="00C64A77"/>
        </w:tc>
        <w:tc>
          <w:tcPr>
            <w:tcW w:w="5239" w:type="dxa"/>
          </w:tcPr>
          <w:p w14:paraId="25ED5C5E" w14:textId="77777777" w:rsidR="00B10046" w:rsidRDefault="00B10046"/>
        </w:tc>
      </w:tr>
      <w:tr w:rsidR="00B10046" w14:paraId="5B83855D" w14:textId="77777777" w:rsidTr="00C64A77">
        <w:tc>
          <w:tcPr>
            <w:tcW w:w="4112" w:type="dxa"/>
          </w:tcPr>
          <w:p w14:paraId="3350A4FB" w14:textId="77777777" w:rsidR="00B10046" w:rsidRDefault="00FB0EB3">
            <w:proofErr w:type="spellStart"/>
            <w:r>
              <w:t>Troms</w:t>
            </w:r>
            <w:proofErr w:type="spellEnd"/>
            <w:r>
              <w:rPr>
                <w:lang w:val="nb-NO"/>
              </w:rPr>
              <w:t xml:space="preserve">ø </w:t>
            </w:r>
            <w:r>
              <w:t>leží na severu.</w:t>
            </w:r>
          </w:p>
          <w:p w14:paraId="1968E57C" w14:textId="34FB9A06" w:rsidR="00C64A77" w:rsidRPr="00FB0EB3" w:rsidRDefault="00C64A77"/>
        </w:tc>
        <w:tc>
          <w:tcPr>
            <w:tcW w:w="5239" w:type="dxa"/>
          </w:tcPr>
          <w:p w14:paraId="68388642" w14:textId="77777777" w:rsidR="00B10046" w:rsidRDefault="00B10046"/>
        </w:tc>
      </w:tr>
      <w:tr w:rsidR="00B10046" w14:paraId="59E373D3" w14:textId="77777777" w:rsidTr="00C64A77">
        <w:tc>
          <w:tcPr>
            <w:tcW w:w="4112" w:type="dxa"/>
          </w:tcPr>
          <w:p w14:paraId="2A7D0AD3" w14:textId="77777777" w:rsidR="00B10046" w:rsidRDefault="00FB0EB3">
            <w:r>
              <w:t>Jsi ženatý?</w:t>
            </w:r>
          </w:p>
          <w:p w14:paraId="5FA0367F" w14:textId="37D611FE" w:rsidR="00C64A77" w:rsidRDefault="00C64A77"/>
        </w:tc>
        <w:tc>
          <w:tcPr>
            <w:tcW w:w="5239" w:type="dxa"/>
          </w:tcPr>
          <w:p w14:paraId="20578DB1" w14:textId="77777777" w:rsidR="00B10046" w:rsidRDefault="00B10046"/>
        </w:tc>
      </w:tr>
      <w:tr w:rsidR="00B10046" w14:paraId="657B5453" w14:textId="77777777" w:rsidTr="00C64A77">
        <w:tc>
          <w:tcPr>
            <w:tcW w:w="4112" w:type="dxa"/>
          </w:tcPr>
          <w:p w14:paraId="36A34593" w14:textId="77777777" w:rsidR="00B10046" w:rsidRDefault="00FB0EB3">
            <w:r>
              <w:t>Oběma rukama</w:t>
            </w:r>
          </w:p>
          <w:p w14:paraId="05DF4C28" w14:textId="1A151A6B" w:rsidR="00C64A77" w:rsidRDefault="00C64A77"/>
        </w:tc>
        <w:tc>
          <w:tcPr>
            <w:tcW w:w="5239" w:type="dxa"/>
          </w:tcPr>
          <w:p w14:paraId="62796096" w14:textId="77777777" w:rsidR="00B10046" w:rsidRDefault="00B10046"/>
        </w:tc>
      </w:tr>
      <w:tr w:rsidR="00B10046" w14:paraId="30D06FD8" w14:textId="77777777" w:rsidTr="00C64A77">
        <w:tc>
          <w:tcPr>
            <w:tcW w:w="4112" w:type="dxa"/>
          </w:tcPr>
          <w:p w14:paraId="0FD6DFDD" w14:textId="544AC06E" w:rsidR="00B10046" w:rsidRDefault="00FB0EB3">
            <w:r>
              <w:t xml:space="preserve">Byla jsi už </w:t>
            </w:r>
            <w:r w:rsidR="00C64A77">
              <w:t>(někdy)</w:t>
            </w:r>
            <w:r>
              <w:t>v Dánsku?</w:t>
            </w:r>
          </w:p>
          <w:p w14:paraId="475EDB54" w14:textId="30B0F5EA" w:rsidR="00C64A77" w:rsidRDefault="00C64A77"/>
        </w:tc>
        <w:tc>
          <w:tcPr>
            <w:tcW w:w="5239" w:type="dxa"/>
          </w:tcPr>
          <w:p w14:paraId="1D1103ED" w14:textId="77777777" w:rsidR="00B10046" w:rsidRDefault="00B10046"/>
        </w:tc>
      </w:tr>
      <w:tr w:rsidR="00B10046" w14:paraId="6725B67F" w14:textId="77777777" w:rsidTr="00C64A77">
        <w:tc>
          <w:tcPr>
            <w:tcW w:w="4112" w:type="dxa"/>
          </w:tcPr>
          <w:p w14:paraId="3997C0BF" w14:textId="77777777" w:rsidR="00B10046" w:rsidRDefault="00FB0EB3">
            <w:r>
              <w:t>Setkáváme se třikrát za rok.</w:t>
            </w:r>
          </w:p>
          <w:p w14:paraId="475F75A7" w14:textId="4156CA32" w:rsidR="00C64A77" w:rsidRDefault="00C64A77"/>
        </w:tc>
        <w:tc>
          <w:tcPr>
            <w:tcW w:w="5239" w:type="dxa"/>
          </w:tcPr>
          <w:p w14:paraId="34316CBF" w14:textId="77777777" w:rsidR="00B10046" w:rsidRDefault="00B10046"/>
        </w:tc>
      </w:tr>
      <w:tr w:rsidR="00B10046" w14:paraId="1E5E692F" w14:textId="77777777" w:rsidTr="00C64A77">
        <w:tc>
          <w:tcPr>
            <w:tcW w:w="4112" w:type="dxa"/>
          </w:tcPr>
          <w:p w14:paraId="22C88ED2" w14:textId="77777777" w:rsidR="00B10046" w:rsidRDefault="00FB0EB3">
            <w:r>
              <w:t>Já znám více slov než ty.</w:t>
            </w:r>
          </w:p>
          <w:p w14:paraId="2CD7218C" w14:textId="0DCA3E66" w:rsidR="00C64A77" w:rsidRDefault="00C64A77"/>
        </w:tc>
        <w:tc>
          <w:tcPr>
            <w:tcW w:w="5239" w:type="dxa"/>
          </w:tcPr>
          <w:p w14:paraId="542EB18E" w14:textId="77777777" w:rsidR="00B10046" w:rsidRDefault="00B10046"/>
        </w:tc>
      </w:tr>
      <w:tr w:rsidR="00B10046" w14:paraId="6D439D88" w14:textId="77777777" w:rsidTr="00C64A77">
        <w:tc>
          <w:tcPr>
            <w:tcW w:w="4112" w:type="dxa"/>
          </w:tcPr>
          <w:p w14:paraId="5E3547B9" w14:textId="77777777" w:rsidR="00B10046" w:rsidRDefault="00FB0EB3">
            <w:r>
              <w:t>Těším se, že tě zase uvidím.</w:t>
            </w:r>
          </w:p>
          <w:p w14:paraId="26F5E653" w14:textId="031BD7DF" w:rsidR="00C64A77" w:rsidRDefault="00C64A77"/>
        </w:tc>
        <w:tc>
          <w:tcPr>
            <w:tcW w:w="5239" w:type="dxa"/>
          </w:tcPr>
          <w:p w14:paraId="4291C51C" w14:textId="77777777" w:rsidR="00B10046" w:rsidRDefault="00B10046"/>
        </w:tc>
      </w:tr>
      <w:tr w:rsidR="00B10046" w14:paraId="6FBBB5F2" w14:textId="77777777" w:rsidTr="00C64A77">
        <w:tc>
          <w:tcPr>
            <w:tcW w:w="4112" w:type="dxa"/>
          </w:tcPr>
          <w:p w14:paraId="4695A73F" w14:textId="77777777" w:rsidR="00B10046" w:rsidRDefault="00C64A77">
            <w:r>
              <w:t>Všechno souvisí se vším.</w:t>
            </w:r>
          </w:p>
          <w:p w14:paraId="55FF6CDB" w14:textId="3D0D6983" w:rsidR="00C64A77" w:rsidRDefault="00C64A77"/>
        </w:tc>
        <w:tc>
          <w:tcPr>
            <w:tcW w:w="5239" w:type="dxa"/>
          </w:tcPr>
          <w:p w14:paraId="42FFF08A" w14:textId="77777777" w:rsidR="00B10046" w:rsidRDefault="00B10046"/>
        </w:tc>
      </w:tr>
    </w:tbl>
    <w:p w14:paraId="36B67964" w14:textId="77777777" w:rsidR="00EA7CA1" w:rsidRDefault="00EA7CA1"/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46"/>
    <w:rsid w:val="00173A42"/>
    <w:rsid w:val="00B10046"/>
    <w:rsid w:val="00C64A77"/>
    <w:rsid w:val="00EA7CA1"/>
    <w:rsid w:val="00F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470"/>
  <w15:chartTrackingRefBased/>
  <w15:docId w15:val="{6FAEFDB0-329B-4E75-AFB3-23F7492F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2021-10-20T19:40:00Z</dcterms:created>
  <dcterms:modified xsi:type="dcterms:W3CDTF">2021-10-20T20:12:00Z</dcterms:modified>
</cp:coreProperties>
</file>