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BF6D" w14:textId="106A2C60" w:rsidR="00992E3B" w:rsidRPr="00DD430E" w:rsidRDefault="00DD430E" w:rsidP="00DD430E">
      <w:pPr>
        <w:jc w:val="center"/>
        <w:rPr>
          <w:b/>
          <w:bCs/>
          <w:sz w:val="32"/>
          <w:szCs w:val="32"/>
        </w:rPr>
      </w:pPr>
      <w:r w:rsidRPr="00DD430E">
        <w:rPr>
          <w:b/>
          <w:bCs/>
          <w:sz w:val="32"/>
          <w:szCs w:val="32"/>
        </w:rPr>
        <w:t>Základy religionistiky – podzim 2021 (PHV152, PHV152K)</w:t>
      </w:r>
    </w:p>
    <w:p w14:paraId="5435102E" w14:textId="12BA879F" w:rsidR="00DD430E" w:rsidRDefault="00DD430E"/>
    <w:p w14:paraId="18F1A4E6" w14:textId="0D8BD0D8" w:rsidR="00DD430E" w:rsidRDefault="00DD430E">
      <w:r>
        <w:t>Harmonogram semestru</w:t>
      </w:r>
    </w:p>
    <w:p w14:paraId="47D7AB4F" w14:textId="1955455A" w:rsidR="00DD430E" w:rsidRDefault="00DD430E"/>
    <w:p w14:paraId="77524C2F" w14:textId="5D50BC15" w:rsidR="00A12D50" w:rsidRDefault="00A12D50">
      <w:r>
        <w:t xml:space="preserve">24. 9. </w:t>
      </w:r>
      <w:r>
        <w:tab/>
      </w:r>
      <w:r>
        <w:tab/>
        <w:t>Průběh semestru, požadavky na zakončení předmětu</w:t>
      </w:r>
    </w:p>
    <w:p w14:paraId="1E9D258D" w14:textId="55A889FC" w:rsidR="00A12D50" w:rsidRDefault="00A12D50">
      <w:r>
        <w:tab/>
      </w:r>
      <w:r>
        <w:tab/>
        <w:t>Definice náboženství</w:t>
      </w:r>
    </w:p>
    <w:p w14:paraId="2890882E" w14:textId="4CCE8656" w:rsidR="00A12D50" w:rsidRDefault="00A12D50" w:rsidP="00A12D50">
      <w:r>
        <w:t xml:space="preserve">1.10. </w:t>
      </w:r>
      <w:r>
        <w:tab/>
      </w:r>
      <w:r>
        <w:tab/>
        <w:t>Náboženské skupiny – kolektivní charakter náboženství</w:t>
      </w:r>
    </w:p>
    <w:p w14:paraId="2528C966" w14:textId="6AA722C3" w:rsidR="00A12D50" w:rsidRDefault="00A12D50" w:rsidP="00A12D50">
      <w:r>
        <w:t>8.10.</w:t>
      </w:r>
      <w:r>
        <w:tab/>
      </w:r>
      <w:r>
        <w:tab/>
      </w:r>
      <w:r w:rsidR="00B03548">
        <w:t>Samostudium a příprava prezentací</w:t>
      </w:r>
    </w:p>
    <w:p w14:paraId="6E44BF5F" w14:textId="7D330CF9" w:rsidR="00A12D50" w:rsidRDefault="00A12D50" w:rsidP="00A12D50">
      <w:r>
        <w:t>15.10.</w:t>
      </w:r>
      <w:r>
        <w:tab/>
      </w:r>
      <w:r>
        <w:tab/>
      </w:r>
      <w:r w:rsidR="00B03548">
        <w:t>Náboženská socializace a konverze</w:t>
      </w:r>
    </w:p>
    <w:p w14:paraId="59E6A832" w14:textId="3CD5C2AD" w:rsidR="00A12D50" w:rsidRDefault="00A12D50" w:rsidP="00A12D50">
      <w:r>
        <w:t>22.10.</w:t>
      </w:r>
      <w:r w:rsidR="00B03548" w:rsidRPr="00B03548">
        <w:t xml:space="preserve"> </w:t>
      </w:r>
      <w:r w:rsidR="00B03548">
        <w:tab/>
      </w:r>
      <w:r w:rsidR="00B03548">
        <w:tab/>
      </w:r>
      <w:r w:rsidR="00B03548">
        <w:t>Současná náboženská situace v české společnosti</w:t>
      </w:r>
    </w:p>
    <w:p w14:paraId="242B25E4" w14:textId="0FB76834" w:rsidR="00A12D50" w:rsidRDefault="00A12D50" w:rsidP="00A12D50">
      <w:r>
        <w:t>29.10.</w:t>
      </w:r>
      <w:r w:rsidR="00B03548">
        <w:tab/>
      </w:r>
      <w:r w:rsidR="00B03548">
        <w:tab/>
        <w:t>státní svátek</w:t>
      </w:r>
    </w:p>
    <w:p w14:paraId="3C30A8D1" w14:textId="6942D171" w:rsidR="00A12D50" w:rsidRDefault="00A12D50" w:rsidP="00A12D50">
      <w:r>
        <w:t>5.11.</w:t>
      </w:r>
      <w:r w:rsidR="00B03548">
        <w:tab/>
      </w:r>
      <w:r w:rsidR="00B03548">
        <w:tab/>
      </w:r>
      <w:r w:rsidR="000911C9">
        <w:t xml:space="preserve">prezentace – a) judaismus, b) křesťanství </w:t>
      </w:r>
    </w:p>
    <w:p w14:paraId="304721AA" w14:textId="308664FB" w:rsidR="00A12D50" w:rsidRDefault="00A12D50" w:rsidP="00A12D50">
      <w:r>
        <w:t>12.11.</w:t>
      </w:r>
      <w:r w:rsidR="000911C9">
        <w:tab/>
      </w:r>
      <w:r w:rsidR="000911C9">
        <w:tab/>
        <w:t>prezentace – c) islám, d) hinduismus</w:t>
      </w:r>
    </w:p>
    <w:p w14:paraId="4CC01855" w14:textId="044D7F41" w:rsidR="00A12D50" w:rsidRDefault="00A12D50" w:rsidP="00A12D50">
      <w:r>
        <w:t>19.11.</w:t>
      </w:r>
      <w:r w:rsidR="00B03548">
        <w:tab/>
      </w:r>
      <w:r w:rsidR="00B03548">
        <w:tab/>
        <w:t>samostudium</w:t>
      </w:r>
    </w:p>
    <w:p w14:paraId="7E14D6F7" w14:textId="731843BF" w:rsidR="00A12D50" w:rsidRDefault="00A12D50" w:rsidP="00A12D50">
      <w:r>
        <w:t>26.11.</w:t>
      </w:r>
      <w:r w:rsidR="00B03548">
        <w:tab/>
      </w:r>
      <w:r w:rsidR="00B03548">
        <w:tab/>
        <w:t>samostudium</w:t>
      </w:r>
    </w:p>
    <w:p w14:paraId="2FE441C6" w14:textId="456B111C" w:rsidR="00A12D50" w:rsidRDefault="00A12D50" w:rsidP="00A12D50">
      <w:r>
        <w:t>3.12.</w:t>
      </w:r>
      <w:r w:rsidR="000911C9">
        <w:tab/>
      </w:r>
      <w:r w:rsidR="000911C9">
        <w:tab/>
        <w:t>prezentace – e) buddhismus, f) konfuciánství a taoismus</w:t>
      </w:r>
    </w:p>
    <w:p w14:paraId="19E24A35" w14:textId="0DF0458A" w:rsidR="00A12D50" w:rsidRDefault="00A12D50" w:rsidP="000911C9">
      <w:pPr>
        <w:ind w:left="1416" w:hanging="1416"/>
      </w:pPr>
      <w:r>
        <w:t>10.12.</w:t>
      </w:r>
      <w:r w:rsidR="000911C9">
        <w:tab/>
        <w:t xml:space="preserve">prezentace – g) netradiční náboženství současnosti I, h) netradiční náboženství současnosti II  </w:t>
      </w:r>
    </w:p>
    <w:p w14:paraId="585F5F22" w14:textId="5485CD3C" w:rsidR="00A12D50" w:rsidRDefault="00A12D50" w:rsidP="00A12D50">
      <w:r>
        <w:t>17.12.</w:t>
      </w:r>
      <w:r>
        <w:tab/>
      </w:r>
      <w:r>
        <w:tab/>
        <w:t>zápočtový týden</w:t>
      </w:r>
    </w:p>
    <w:sectPr w:rsidR="00A12D50" w:rsidSect="00A42B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87373"/>
    <w:multiLevelType w:val="hybridMultilevel"/>
    <w:tmpl w:val="7CE60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E5EA5"/>
    <w:multiLevelType w:val="hybridMultilevel"/>
    <w:tmpl w:val="D9065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0E"/>
    <w:rsid w:val="000911C9"/>
    <w:rsid w:val="000E5BA5"/>
    <w:rsid w:val="005F5758"/>
    <w:rsid w:val="00744AA0"/>
    <w:rsid w:val="00992E3B"/>
    <w:rsid w:val="00A12D50"/>
    <w:rsid w:val="00A42B36"/>
    <w:rsid w:val="00B03548"/>
    <w:rsid w:val="00B15EFC"/>
    <w:rsid w:val="00C1086B"/>
    <w:rsid w:val="00D6139D"/>
    <w:rsid w:val="00DA2EAB"/>
    <w:rsid w:val="00DD430E"/>
    <w:rsid w:val="00E215FE"/>
    <w:rsid w:val="00E2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3B843A"/>
  <w15:chartTrackingRefBased/>
  <w15:docId w15:val="{DFFDF2DA-FE09-3249-9BD6-346619EB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2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Luzny Dusan</dc:creator>
  <cp:keywords/>
  <dc:description/>
  <cp:lastModifiedBy>Luzny Dusan</cp:lastModifiedBy>
  <cp:revision>2</cp:revision>
  <dcterms:created xsi:type="dcterms:W3CDTF">2021-09-30T18:37:00Z</dcterms:created>
  <dcterms:modified xsi:type="dcterms:W3CDTF">2021-09-30T19:10:00Z</dcterms:modified>
</cp:coreProperties>
</file>