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8541" w14:textId="36858212" w:rsidR="00F003F0" w:rsidRPr="00D97F31" w:rsidRDefault="00F003F0" w:rsidP="00F003F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3858453"/>
      <w:bookmarkEnd w:id="0"/>
      <w:r w:rsidRPr="00D97F31">
        <w:rPr>
          <w:rFonts w:ascii="Times New Roman" w:hAnsi="Times New Roman" w:cs="Times New Roman"/>
          <w:sz w:val="24"/>
          <w:szCs w:val="24"/>
          <w:lang w:val="en-US"/>
        </w:rPr>
        <w:t>FF: RJ_09 Ruština pro slavisty a neruštináře III</w:t>
      </w:r>
    </w:p>
    <w:p w14:paraId="3ADBCC39" w14:textId="77777777" w:rsidR="003A71E3" w:rsidRPr="00D97F31" w:rsidRDefault="003A71E3" w:rsidP="00F003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54D280" w14:textId="1A0AABC3" w:rsidR="00F003F0" w:rsidRPr="00D97F31" w:rsidRDefault="00F003F0" w:rsidP="00F00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F31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B63885" w:rsidRPr="00D97F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5065" w:rsidRPr="00D97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9DF8C1" w14:textId="605D07E9" w:rsidR="007C0CBE" w:rsidRDefault="00B63885" w:rsidP="007C0CB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F31">
        <w:rPr>
          <w:rFonts w:ascii="Times New Roman" w:hAnsi="Times New Roman" w:cs="Times New Roman"/>
          <w:b/>
          <w:bCs/>
          <w:sz w:val="24"/>
          <w:szCs w:val="24"/>
        </w:rPr>
        <w:t>Терпенье и труд всё перетрут</w:t>
      </w:r>
      <w:r w:rsidR="00B65065" w:rsidRPr="00D97F31">
        <w:rPr>
          <w:rFonts w:ascii="Times New Roman" w:hAnsi="Times New Roman" w:cs="Times New Roman"/>
          <w:b/>
          <w:bCs/>
          <w:sz w:val="24"/>
          <w:szCs w:val="24"/>
        </w:rPr>
        <w:t xml:space="preserve"> (часть 1)</w:t>
      </w:r>
    </w:p>
    <w:p w14:paraId="79C129B1" w14:textId="33E96B61" w:rsidR="00CE123A" w:rsidRDefault="007C0CBE" w:rsidP="007C0C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0D5DCF4B" w14:textId="00CEEBE9" w:rsidR="007C0CBE" w:rsidRPr="007C0CBE" w:rsidRDefault="007C0CBE" w:rsidP="007C0C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можно поддержать человека?</w:t>
      </w:r>
    </w:p>
    <w:p w14:paraId="22EBF2FD" w14:textId="2E046D35" w:rsidR="00CE123A" w:rsidRDefault="00CE123A" w:rsidP="00AE5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 Завтра я иду на собеседование. </w:t>
      </w:r>
      <w:r w:rsidRPr="00CE123A">
        <w:rPr>
          <w:rFonts w:ascii="Times New Roman" w:hAnsi="Times New Roman" w:cs="Times New Roman"/>
          <w:sz w:val="24"/>
          <w:szCs w:val="24"/>
        </w:rPr>
        <w:t xml:space="preserve">Я очень волнуюсь. </w:t>
      </w:r>
    </w:p>
    <w:p w14:paraId="245DAA66" w14:textId="2F6B6174" w:rsidR="00CE123A" w:rsidRDefault="00CE123A" w:rsidP="00AE5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E532F">
        <w:rPr>
          <w:rFonts w:ascii="Times New Roman" w:hAnsi="Times New Roman" w:cs="Times New Roman"/>
          <w:sz w:val="24"/>
          <w:szCs w:val="24"/>
        </w:rPr>
        <w:t>Не переживай! Всё будет в порядке!</w:t>
      </w:r>
    </w:p>
    <w:p w14:paraId="4654909E" w14:textId="77777777" w:rsidR="007C0CBE" w:rsidRDefault="007C0CBE" w:rsidP="00AE53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DA97A" w14:textId="1D3CF375" w:rsidR="00AE532F" w:rsidRPr="00AE532F" w:rsidRDefault="00AE532F" w:rsidP="00AE5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32F">
        <w:rPr>
          <w:rFonts w:ascii="Times New Roman" w:hAnsi="Times New Roman" w:cs="Times New Roman"/>
          <w:sz w:val="24"/>
          <w:szCs w:val="24"/>
          <w:u w:val="single"/>
        </w:rPr>
        <w:t>Литературные варианты:</w:t>
      </w:r>
      <w:r w:rsidRPr="00AE532F">
        <w:rPr>
          <w:rFonts w:ascii="Times New Roman" w:hAnsi="Times New Roman" w:cs="Times New Roman"/>
          <w:sz w:val="24"/>
          <w:szCs w:val="24"/>
        </w:rPr>
        <w:t xml:space="preserve"> Не переживай! Не волнуйся! Всё будет в порядке! Всё будет хорошо! </w:t>
      </w:r>
    </w:p>
    <w:p w14:paraId="27E5B073" w14:textId="19F15B16" w:rsidR="00AE532F" w:rsidRDefault="00AE532F" w:rsidP="007C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32F">
        <w:rPr>
          <w:rFonts w:ascii="Times New Roman" w:hAnsi="Times New Roman" w:cs="Times New Roman"/>
          <w:sz w:val="24"/>
          <w:szCs w:val="24"/>
          <w:u w:val="single"/>
        </w:rPr>
        <w:t>Разговорные варианты:</w:t>
      </w:r>
      <w:r w:rsidRPr="00AE532F">
        <w:rPr>
          <w:rFonts w:ascii="Times New Roman" w:hAnsi="Times New Roman" w:cs="Times New Roman"/>
          <w:sz w:val="24"/>
          <w:szCs w:val="24"/>
        </w:rPr>
        <w:t xml:space="preserve"> Всё будет супер! Всё будет ок / окей! Не парься! Расслабься! </w:t>
      </w:r>
    </w:p>
    <w:p w14:paraId="5B402159" w14:textId="77777777" w:rsidR="007C0CBE" w:rsidRPr="00CE123A" w:rsidRDefault="007C0CBE" w:rsidP="007C0C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D59636" w14:textId="0F977694" w:rsidR="00D6323C" w:rsidRPr="00E83F3C" w:rsidRDefault="00A166F6" w:rsidP="00AE5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3EE2" w:rsidRPr="00E83F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F9E4B0" w14:textId="77777777" w:rsidR="00773EE2" w:rsidRPr="00E83F3C" w:rsidRDefault="00773EE2" w:rsidP="00773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F3C">
        <w:rPr>
          <w:rFonts w:ascii="Times New Roman" w:hAnsi="Times New Roman" w:cs="Times New Roman"/>
          <w:b/>
          <w:bCs/>
          <w:sz w:val="24"/>
          <w:szCs w:val="24"/>
        </w:rPr>
        <w:t>Глагол ИСКАТЬ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0"/>
        <w:gridCol w:w="3705"/>
      </w:tblGrid>
      <w:tr w:rsidR="00773EE2" w:rsidRPr="00D97F31" w14:paraId="3CBA0231" w14:textId="77777777" w:rsidTr="00342A5B">
        <w:tc>
          <w:tcPr>
            <w:tcW w:w="4672" w:type="dxa"/>
          </w:tcPr>
          <w:p w14:paraId="17C6FDF8" w14:textId="77777777" w:rsidR="00773EE2" w:rsidRPr="00D97F31" w:rsidRDefault="00773EE2" w:rsidP="00342A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Единственное число</w:t>
            </w:r>
          </w:p>
        </w:tc>
        <w:tc>
          <w:tcPr>
            <w:tcW w:w="4673" w:type="dxa"/>
          </w:tcPr>
          <w:p w14:paraId="4809D841" w14:textId="77777777" w:rsidR="00773EE2" w:rsidRPr="00D97F31" w:rsidRDefault="00773EE2" w:rsidP="00342A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Множественное число </w:t>
            </w:r>
          </w:p>
        </w:tc>
      </w:tr>
      <w:tr w:rsidR="00773EE2" w:rsidRPr="00D97F31" w14:paraId="46BAB4FA" w14:textId="77777777" w:rsidTr="00342A5B">
        <w:tc>
          <w:tcPr>
            <w:tcW w:w="4672" w:type="dxa"/>
          </w:tcPr>
          <w:p w14:paraId="46F2DDB4" w14:textId="77777777" w:rsidR="00773EE2" w:rsidRPr="00D97F31" w:rsidRDefault="00773EE2" w:rsidP="0034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F31">
              <w:rPr>
                <w:rFonts w:ascii="Times New Roman" w:hAnsi="Times New Roman" w:cs="Times New Roman"/>
                <w:sz w:val="24"/>
                <w:szCs w:val="24"/>
              </w:rPr>
              <w:t>Я ищ</w:t>
            </w:r>
            <w:r w:rsidRPr="00AE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4673" w:type="dxa"/>
          </w:tcPr>
          <w:p w14:paraId="6E301C4D" w14:textId="77777777" w:rsidR="00773EE2" w:rsidRPr="00D97F31" w:rsidRDefault="00773EE2" w:rsidP="0034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F31">
              <w:rPr>
                <w:rFonts w:ascii="Times New Roman" w:hAnsi="Times New Roman" w:cs="Times New Roman"/>
                <w:sz w:val="24"/>
                <w:szCs w:val="24"/>
              </w:rPr>
              <w:t>Мы ищ</w:t>
            </w:r>
            <w:r w:rsidRPr="00AE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</w:t>
            </w:r>
          </w:p>
        </w:tc>
      </w:tr>
      <w:tr w:rsidR="00773EE2" w:rsidRPr="00D97F31" w14:paraId="12BE5921" w14:textId="77777777" w:rsidTr="00342A5B">
        <w:tc>
          <w:tcPr>
            <w:tcW w:w="4672" w:type="dxa"/>
          </w:tcPr>
          <w:p w14:paraId="03BDB02B" w14:textId="77777777" w:rsidR="00773EE2" w:rsidRPr="00D97F31" w:rsidRDefault="00773EE2" w:rsidP="0034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F31">
              <w:rPr>
                <w:rFonts w:ascii="Times New Roman" w:hAnsi="Times New Roman" w:cs="Times New Roman"/>
                <w:sz w:val="24"/>
                <w:szCs w:val="24"/>
              </w:rPr>
              <w:t>Ты ищ</w:t>
            </w:r>
            <w:r w:rsidRPr="00AE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ешь</w:t>
            </w:r>
          </w:p>
        </w:tc>
        <w:tc>
          <w:tcPr>
            <w:tcW w:w="4673" w:type="dxa"/>
          </w:tcPr>
          <w:p w14:paraId="1F1C10D4" w14:textId="77777777" w:rsidR="00773EE2" w:rsidRPr="00D97F31" w:rsidRDefault="00773EE2" w:rsidP="0034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F31">
              <w:rPr>
                <w:rFonts w:ascii="Times New Roman" w:hAnsi="Times New Roman" w:cs="Times New Roman"/>
                <w:sz w:val="24"/>
                <w:szCs w:val="24"/>
              </w:rPr>
              <w:t>Вы ищ</w:t>
            </w:r>
            <w:r w:rsidRPr="00AE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ете</w:t>
            </w:r>
          </w:p>
        </w:tc>
      </w:tr>
      <w:tr w:rsidR="00773EE2" w:rsidRPr="00D97F31" w14:paraId="608EA313" w14:textId="77777777" w:rsidTr="00342A5B">
        <w:tc>
          <w:tcPr>
            <w:tcW w:w="4672" w:type="dxa"/>
          </w:tcPr>
          <w:p w14:paraId="2B6DFEBD" w14:textId="77777777" w:rsidR="00773EE2" w:rsidRPr="00D97F31" w:rsidRDefault="00773EE2" w:rsidP="0034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F31">
              <w:rPr>
                <w:rFonts w:ascii="Times New Roman" w:hAnsi="Times New Roman" w:cs="Times New Roman"/>
                <w:sz w:val="24"/>
                <w:szCs w:val="24"/>
              </w:rPr>
              <w:t>Он ищ</w:t>
            </w:r>
            <w:r w:rsidRPr="00AE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</w:t>
            </w:r>
            <w:r w:rsidRPr="00D97F31">
              <w:rPr>
                <w:rFonts w:ascii="Times New Roman" w:hAnsi="Times New Roman" w:cs="Times New Roman"/>
                <w:sz w:val="24"/>
                <w:szCs w:val="24"/>
              </w:rPr>
              <w:t>; она ищ</w:t>
            </w:r>
            <w:r w:rsidRPr="00AE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</w:t>
            </w:r>
            <w:r w:rsidRPr="00D97F31">
              <w:rPr>
                <w:rFonts w:ascii="Times New Roman" w:hAnsi="Times New Roman" w:cs="Times New Roman"/>
                <w:sz w:val="24"/>
                <w:szCs w:val="24"/>
              </w:rPr>
              <w:t>; оно ищ</w:t>
            </w:r>
            <w:r w:rsidRPr="00AE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</w:t>
            </w:r>
          </w:p>
        </w:tc>
        <w:tc>
          <w:tcPr>
            <w:tcW w:w="4673" w:type="dxa"/>
          </w:tcPr>
          <w:p w14:paraId="35D25188" w14:textId="77777777" w:rsidR="00773EE2" w:rsidRPr="00D97F31" w:rsidRDefault="00773EE2" w:rsidP="0034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F31">
              <w:rPr>
                <w:rFonts w:ascii="Times New Roman" w:hAnsi="Times New Roman" w:cs="Times New Roman"/>
                <w:sz w:val="24"/>
                <w:szCs w:val="24"/>
              </w:rPr>
              <w:t>Они ищ</w:t>
            </w:r>
            <w:r w:rsidRPr="00AE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 </w:t>
            </w:r>
          </w:p>
        </w:tc>
      </w:tr>
    </w:tbl>
    <w:p w14:paraId="5B12F37B" w14:textId="77777777" w:rsidR="00773EE2" w:rsidRPr="00D97F31" w:rsidRDefault="00773EE2" w:rsidP="00773EE2">
      <w:pPr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  <w:u w:val="single"/>
        </w:rPr>
        <w:t>Прошедшее время:</w:t>
      </w:r>
      <w:r w:rsidRPr="00D97F31">
        <w:rPr>
          <w:rFonts w:ascii="Times New Roman" w:hAnsi="Times New Roman" w:cs="Times New Roman"/>
          <w:sz w:val="24"/>
          <w:szCs w:val="24"/>
        </w:rPr>
        <w:t xml:space="preserve"> он искал; она искал</w:t>
      </w:r>
      <w:r w:rsidRPr="00AE693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97F31">
        <w:rPr>
          <w:rFonts w:ascii="Times New Roman" w:hAnsi="Times New Roman" w:cs="Times New Roman"/>
          <w:sz w:val="24"/>
          <w:szCs w:val="24"/>
        </w:rPr>
        <w:t>; оно искал</w:t>
      </w:r>
      <w:r w:rsidRPr="00AE693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97F31">
        <w:rPr>
          <w:rFonts w:ascii="Times New Roman" w:hAnsi="Times New Roman" w:cs="Times New Roman"/>
          <w:sz w:val="24"/>
          <w:szCs w:val="24"/>
        </w:rPr>
        <w:t>; они искал</w:t>
      </w:r>
      <w:r w:rsidRPr="00AE693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97F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139EE3" w14:textId="77777777" w:rsidR="00773EE2" w:rsidRPr="00D97F31" w:rsidRDefault="00773EE2" w:rsidP="00773EE2">
      <w:pPr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  <w:u w:val="single"/>
        </w:rPr>
        <w:t>Повелительно наклонение:</w:t>
      </w:r>
      <w:r w:rsidRPr="00D97F31">
        <w:rPr>
          <w:rFonts w:ascii="Times New Roman" w:hAnsi="Times New Roman" w:cs="Times New Roman"/>
          <w:sz w:val="24"/>
          <w:szCs w:val="24"/>
        </w:rPr>
        <w:t xml:space="preserve"> Ищи! Ищите!</w:t>
      </w:r>
    </w:p>
    <w:p w14:paraId="68C31ED6" w14:textId="256DEA2D" w:rsidR="00773EE2" w:rsidRPr="000327EA" w:rsidRDefault="00773EE2" w:rsidP="00773E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27EA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="000327EA" w:rsidRPr="000327EA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0327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82F6AD" w14:textId="77777777" w:rsidR="00773EE2" w:rsidRPr="00D97F31" w:rsidRDefault="00773EE2" w:rsidP="00773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Я ищу ключи.</w:t>
      </w:r>
    </w:p>
    <w:p w14:paraId="5B3DFE3F" w14:textId="77777777" w:rsidR="00773EE2" w:rsidRPr="00D97F31" w:rsidRDefault="00773EE2" w:rsidP="00773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Он ищет девушку.</w:t>
      </w:r>
    </w:p>
    <w:p w14:paraId="744FA7F3" w14:textId="77777777" w:rsidR="00773EE2" w:rsidRPr="00D97F31" w:rsidRDefault="00773EE2" w:rsidP="00773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Они ищут ресторан.</w:t>
      </w:r>
    </w:p>
    <w:p w14:paraId="2EEB1927" w14:textId="77777777" w:rsidR="00773EE2" w:rsidRPr="00D97F31" w:rsidRDefault="00773EE2" w:rsidP="00773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Он искал бабушку.</w:t>
      </w:r>
    </w:p>
    <w:p w14:paraId="0C30BB06" w14:textId="77777777" w:rsidR="00773EE2" w:rsidRPr="00D97F31" w:rsidRDefault="00773EE2" w:rsidP="00773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Она искала улицу.</w:t>
      </w:r>
    </w:p>
    <w:p w14:paraId="44837E17" w14:textId="77777777" w:rsidR="00773EE2" w:rsidRPr="00D97F31" w:rsidRDefault="00773EE2" w:rsidP="00773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Мы ищем квартиру.</w:t>
      </w:r>
    </w:p>
    <w:p w14:paraId="038918F1" w14:textId="77777777" w:rsidR="00773EE2" w:rsidRPr="00D97F31" w:rsidRDefault="00773EE2" w:rsidP="00773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Ищите свои носки!</w:t>
      </w:r>
    </w:p>
    <w:p w14:paraId="009E2719" w14:textId="40E08049" w:rsidR="00AE532F" w:rsidRPr="00E83F3C" w:rsidRDefault="00A166F6" w:rsidP="00AE5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E532F" w:rsidRPr="00E83F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4EAA25" w14:textId="79C2ADB2" w:rsidR="00AE532F" w:rsidRDefault="00AE532F" w:rsidP="00AE5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F3C">
        <w:rPr>
          <w:rFonts w:ascii="Times New Roman" w:hAnsi="Times New Roman" w:cs="Times New Roman"/>
          <w:b/>
          <w:bCs/>
          <w:sz w:val="24"/>
          <w:szCs w:val="24"/>
        </w:rPr>
        <w:t>Личные качества (</w:t>
      </w:r>
      <w:r w:rsidRPr="00E83F3C">
        <w:rPr>
          <w:rFonts w:ascii="Times New Roman" w:hAnsi="Times New Roman" w:cs="Times New Roman"/>
          <w:b/>
          <w:bCs/>
          <w:sz w:val="24"/>
          <w:szCs w:val="24"/>
          <w:lang w:val="en-US"/>
        </w:rPr>
        <w:t>vlastnosti</w:t>
      </w:r>
      <w:r w:rsidRPr="00E83F3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8E6C9E" w14:textId="3EE9B30E" w:rsidR="00AE532F" w:rsidRPr="00E83F3C" w:rsidRDefault="00AE532F" w:rsidP="00AE5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A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86E8C5" wp14:editId="707787D6">
            <wp:extent cx="4664075" cy="2537021"/>
            <wp:effectExtent l="0" t="0" r="3175" b="0"/>
            <wp:docPr id="28" name="Obrázek 2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53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2BECA" w14:textId="77777777" w:rsidR="00AE532F" w:rsidRDefault="00AE532F" w:rsidP="00961A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E3F3F" w14:textId="2B4E4846" w:rsidR="00961A91" w:rsidRPr="00E83F3C" w:rsidRDefault="00A166F6" w:rsidP="00961A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1A91" w:rsidRPr="00E83F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1CF89B" w14:textId="77777777" w:rsidR="00961A91" w:rsidRPr="00E83F3C" w:rsidRDefault="00961A91" w:rsidP="00961A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F3C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</w:p>
    <w:p w14:paraId="097A05F0" w14:textId="77777777" w:rsidR="00961A91" w:rsidRPr="00961A91" w:rsidRDefault="00961A91" w:rsidP="00961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428170" w14:textId="77777777" w:rsidR="00961A91" w:rsidRPr="00961A9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1A91">
        <w:rPr>
          <w:rFonts w:ascii="Times New Roman" w:hAnsi="Times New Roman" w:cs="Times New Roman"/>
          <w:sz w:val="24"/>
          <w:szCs w:val="24"/>
        </w:rPr>
        <w:t>Редактор</w:t>
      </w:r>
    </w:p>
    <w:p w14:paraId="776C6776" w14:textId="77777777" w:rsidR="00961A91" w:rsidRPr="00961A9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1A91">
        <w:rPr>
          <w:rFonts w:ascii="Times New Roman" w:hAnsi="Times New Roman" w:cs="Times New Roman"/>
          <w:sz w:val="24"/>
          <w:szCs w:val="24"/>
        </w:rPr>
        <w:t>Ветеринар</w:t>
      </w:r>
    </w:p>
    <w:p w14:paraId="14CA1D42" w14:textId="77777777" w:rsidR="00961A91" w:rsidRPr="00961A9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1A91">
        <w:rPr>
          <w:rFonts w:ascii="Times New Roman" w:hAnsi="Times New Roman" w:cs="Times New Roman"/>
          <w:sz w:val="24"/>
          <w:szCs w:val="24"/>
        </w:rPr>
        <w:t>Юрист</w:t>
      </w:r>
    </w:p>
    <w:p w14:paraId="28D120C1" w14:textId="77777777" w:rsidR="00961A91" w:rsidRPr="00961A9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1A91">
        <w:rPr>
          <w:rFonts w:ascii="Times New Roman" w:hAnsi="Times New Roman" w:cs="Times New Roman"/>
          <w:sz w:val="24"/>
          <w:szCs w:val="24"/>
        </w:rPr>
        <w:t>Повар</w:t>
      </w:r>
    </w:p>
    <w:p w14:paraId="79E2534B" w14:textId="77777777" w:rsidR="00961A91" w:rsidRPr="00961A9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1A91">
        <w:rPr>
          <w:rFonts w:ascii="Times New Roman" w:hAnsi="Times New Roman" w:cs="Times New Roman"/>
          <w:sz w:val="24"/>
          <w:szCs w:val="24"/>
        </w:rPr>
        <w:t>Пекарь</w:t>
      </w:r>
    </w:p>
    <w:p w14:paraId="7AA25383" w14:textId="77777777" w:rsidR="00961A91" w:rsidRPr="00961A9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1A91">
        <w:rPr>
          <w:rFonts w:ascii="Times New Roman" w:hAnsi="Times New Roman" w:cs="Times New Roman"/>
          <w:sz w:val="24"/>
          <w:szCs w:val="24"/>
        </w:rPr>
        <w:t>Водитель</w:t>
      </w:r>
    </w:p>
    <w:p w14:paraId="406ABEC1" w14:textId="77777777" w:rsidR="00961A91" w:rsidRPr="00D97F3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Полицейский</w:t>
      </w:r>
    </w:p>
    <w:p w14:paraId="5A24B6D2" w14:textId="77777777" w:rsidR="00961A91" w:rsidRPr="00D97F3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Официант (Официантка)</w:t>
      </w:r>
    </w:p>
    <w:p w14:paraId="4D8685C8" w14:textId="77777777" w:rsidR="00961A91" w:rsidRPr="00D97F3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Электрик</w:t>
      </w:r>
    </w:p>
    <w:p w14:paraId="3CC72E49" w14:textId="77777777" w:rsidR="00961A91" w:rsidRPr="00D97F3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Тренер</w:t>
      </w:r>
    </w:p>
    <w:p w14:paraId="40477E30" w14:textId="77777777" w:rsidR="00961A91" w:rsidRPr="00D97F3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Портной (портниха)</w:t>
      </w:r>
    </w:p>
    <w:p w14:paraId="11C0BED9" w14:textId="77777777" w:rsidR="00961A91" w:rsidRPr="00D97F3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Парикмахер</w:t>
      </w:r>
    </w:p>
    <w:p w14:paraId="2A664248" w14:textId="77777777" w:rsidR="00961A91" w:rsidRPr="00D97F3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Учитель</w:t>
      </w:r>
    </w:p>
    <w:p w14:paraId="30098785" w14:textId="77777777" w:rsidR="00961A91" w:rsidRPr="00D97F3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lastRenderedPageBreak/>
        <w:t>Врач, доктор</w:t>
      </w:r>
    </w:p>
    <w:p w14:paraId="78A0B81A" w14:textId="77777777" w:rsidR="00961A91" w:rsidRPr="00D97F3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Пожарный</w:t>
      </w:r>
    </w:p>
    <w:p w14:paraId="48C3C5E4" w14:textId="77777777" w:rsidR="00961A91" w:rsidRPr="00D97F3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Лётчик (лётчица)</w:t>
      </w:r>
    </w:p>
    <w:p w14:paraId="19A6620E" w14:textId="44D8C109" w:rsidR="00961A91" w:rsidRPr="00961A91" w:rsidRDefault="00961A91" w:rsidP="00961A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>Бухгалтер</w:t>
      </w:r>
    </w:p>
    <w:p w14:paraId="1F0C800A" w14:textId="77777777" w:rsidR="00961A91" w:rsidRPr="00D97F31" w:rsidRDefault="00961A91" w:rsidP="0096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 xml:space="preserve">Некоторые названия профессий не имеют варианта в женском роде. </w:t>
      </w:r>
    </w:p>
    <w:p w14:paraId="3D98C804" w14:textId="77777777" w:rsidR="00961A91" w:rsidRPr="00D97F31" w:rsidRDefault="00961A91" w:rsidP="00961A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F31">
        <w:rPr>
          <w:rFonts w:ascii="Times New Roman" w:hAnsi="Times New Roman" w:cs="Times New Roman"/>
          <w:b/>
          <w:bCs/>
          <w:sz w:val="24"/>
          <w:szCs w:val="24"/>
        </w:rPr>
        <w:t>Например:</w:t>
      </w:r>
    </w:p>
    <w:p w14:paraId="293E06C3" w14:textId="77777777" w:rsidR="00961A91" w:rsidRPr="00D97F31" w:rsidRDefault="00961A91" w:rsidP="0096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sz w:val="24"/>
          <w:szCs w:val="24"/>
        </w:rPr>
        <w:t xml:space="preserve">Он повар. Она повар. </w:t>
      </w:r>
    </w:p>
    <w:p w14:paraId="4B96415A" w14:textId="24D98BF9" w:rsidR="00961A91" w:rsidRDefault="00961A91" w:rsidP="0096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Но:</w:t>
      </w:r>
      <w:r w:rsidRPr="00D97F31">
        <w:rPr>
          <w:rFonts w:ascii="Times New Roman" w:hAnsi="Times New Roman" w:cs="Times New Roman"/>
          <w:sz w:val="24"/>
          <w:szCs w:val="24"/>
        </w:rPr>
        <w:t xml:space="preserve"> Он учитель. Она учитель. (Она учительница. – второй возможный вариант)</w:t>
      </w:r>
    </w:p>
    <w:p w14:paraId="48DB942B" w14:textId="2ACFFEC1" w:rsidR="00AE6937" w:rsidRDefault="00AE6937" w:rsidP="0096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29B4B" w14:textId="457C5D65" w:rsidR="005067C7" w:rsidRDefault="00AE6937" w:rsidP="00961A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937">
        <w:rPr>
          <w:rFonts w:ascii="Times New Roman" w:hAnsi="Times New Roman" w:cs="Times New Roman"/>
          <w:b/>
          <w:bCs/>
          <w:sz w:val="24"/>
          <w:szCs w:val="24"/>
        </w:rPr>
        <w:t>Какие еще профессии вы знаете?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AE6937" w14:paraId="077811FA" w14:textId="77777777" w:rsidTr="00AE6937">
        <w:tc>
          <w:tcPr>
            <w:tcW w:w="7335" w:type="dxa"/>
          </w:tcPr>
          <w:p w14:paraId="1CCAAE07" w14:textId="77777777" w:rsidR="00AE6937" w:rsidRDefault="00AE693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44174" w14:textId="77777777" w:rsidR="00AE6937" w:rsidRDefault="00AE693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E79E1" w14:textId="77777777" w:rsidR="00AE6937" w:rsidRDefault="00AE693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06E66" w14:textId="77777777" w:rsidR="00AE6937" w:rsidRDefault="00AE693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39DBB" w14:textId="23E1D63E" w:rsidR="00AE6937" w:rsidRDefault="00AE693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4D254" w14:textId="4A65B722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F6C4B" w14:textId="255A4407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07EA9" w14:textId="2F37E320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11247" w14:textId="3FF6E47E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8802C" w14:textId="444A2659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E02AA" w14:textId="0DA927E6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C6B03" w14:textId="33521E5E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3D28A" w14:textId="4090E288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F528D" w14:textId="2B1EA837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81A46" w14:textId="6784D687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6F6D8" w14:textId="67D8BBB2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585FE" w14:textId="69120B15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00C1A" w14:textId="581D4731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1057A" w14:textId="377C21FE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0CCBD" w14:textId="5B2B42BA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BD222" w14:textId="4BA91FCB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5867D" w14:textId="77777777" w:rsidR="005067C7" w:rsidRDefault="005067C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7462D" w14:textId="77777777" w:rsidR="00AE6937" w:rsidRDefault="00AE693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C98BE" w14:textId="77777777" w:rsidR="00AE6937" w:rsidRDefault="00AE693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3196" w14:textId="3A4C01C4" w:rsidR="00AE6937" w:rsidRDefault="00AE6937" w:rsidP="0096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47D9E0" w14:textId="6B59DFE9" w:rsidR="00A167FE" w:rsidRPr="00E83F3C" w:rsidRDefault="00A166F6" w:rsidP="00961A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167FE" w:rsidRPr="00E83F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C67F44A" w14:textId="4EF2502D" w:rsidR="00A167FE" w:rsidRPr="00E83F3C" w:rsidRDefault="00A167FE" w:rsidP="00C978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F3C">
        <w:rPr>
          <w:rFonts w:ascii="Times New Roman" w:hAnsi="Times New Roman" w:cs="Times New Roman"/>
          <w:b/>
          <w:bCs/>
          <w:sz w:val="24"/>
          <w:szCs w:val="24"/>
        </w:rPr>
        <w:t>Который</w:t>
      </w:r>
      <w:r w:rsidR="00C9783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83F3C">
        <w:rPr>
          <w:rFonts w:ascii="Times New Roman" w:hAnsi="Times New Roman" w:cs="Times New Roman"/>
          <w:b/>
          <w:bCs/>
          <w:sz w:val="24"/>
          <w:szCs w:val="24"/>
        </w:rPr>
        <w:t>которая, которое, которые</w:t>
      </w:r>
      <w:r w:rsidR="00C9783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1DCF75" w14:textId="5803DAE5" w:rsidR="000E658D" w:rsidRDefault="00A167FE" w:rsidP="000E6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044BA6" wp14:editId="254B38EA">
            <wp:extent cx="4660900" cy="21526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359" cy="215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15B07" w14:textId="77777777" w:rsidR="00AE532F" w:rsidRDefault="00AE532F" w:rsidP="000E65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0FA86B8" w14:textId="255D9B73" w:rsidR="004F68EF" w:rsidRPr="000327EA" w:rsidRDefault="004F68EF" w:rsidP="000E65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27EA">
        <w:rPr>
          <w:rFonts w:ascii="Times New Roman" w:hAnsi="Times New Roman" w:cs="Times New Roman"/>
          <w:b/>
          <w:bCs/>
          <w:sz w:val="24"/>
          <w:szCs w:val="24"/>
        </w:rPr>
        <w:t>Примеры:</w:t>
      </w:r>
    </w:p>
    <w:p w14:paraId="26F16726" w14:textId="549CDDEC" w:rsidR="00A167FE" w:rsidRDefault="00A167FE" w:rsidP="000E6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врач, </w:t>
      </w:r>
      <w:r w:rsidRPr="00A167FE">
        <w:rPr>
          <w:rFonts w:ascii="Times New Roman" w:hAnsi="Times New Roman" w:cs="Times New Roman"/>
          <w:b/>
          <w:bCs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меня вылечил.</w:t>
      </w:r>
    </w:p>
    <w:p w14:paraId="16ECF204" w14:textId="3F73B858" w:rsidR="00A167FE" w:rsidRDefault="00A167FE" w:rsidP="000E6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учительница, </w:t>
      </w:r>
      <w:r w:rsidRPr="00A167FE">
        <w:rPr>
          <w:rFonts w:ascii="Times New Roman" w:hAnsi="Times New Roman" w:cs="Times New Roman"/>
          <w:b/>
          <w:bCs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учила меня в начальной школе.</w:t>
      </w:r>
    </w:p>
    <w:p w14:paraId="551E9DB9" w14:textId="5B978372" w:rsidR="00A167FE" w:rsidRDefault="00A167FE" w:rsidP="000E6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 приготовил блюдо, </w:t>
      </w:r>
      <w:r w:rsidRPr="00A167FE">
        <w:rPr>
          <w:rFonts w:ascii="Times New Roman" w:hAnsi="Times New Roman" w:cs="Times New Roman"/>
          <w:b/>
          <w:bCs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я очень люблю.</w:t>
      </w:r>
    </w:p>
    <w:p w14:paraId="5E9A85BA" w14:textId="69CB004B" w:rsidR="00A167FE" w:rsidRDefault="00A167FE" w:rsidP="000E6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полицейские, </w:t>
      </w:r>
      <w:r w:rsidRPr="00A167FE">
        <w:rPr>
          <w:rFonts w:ascii="Times New Roman" w:hAnsi="Times New Roman" w:cs="Times New Roman"/>
          <w:b/>
          <w:bCs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всегда придут на помощь. </w:t>
      </w:r>
    </w:p>
    <w:p w14:paraId="4D2B5810" w14:textId="12DE3807" w:rsidR="00AE532F" w:rsidRDefault="00AE532F" w:rsidP="000E65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A42D3" w14:textId="1B148023" w:rsidR="00E83F3C" w:rsidRPr="00E83F3C" w:rsidRDefault="00A166F6" w:rsidP="00090F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83F3C" w:rsidRPr="00E83F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8728E0" w14:textId="2CDF9336" w:rsidR="00E83F3C" w:rsidRDefault="00E83F3C" w:rsidP="00E83F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F3C">
        <w:rPr>
          <w:rFonts w:ascii="Times New Roman" w:hAnsi="Times New Roman" w:cs="Times New Roman"/>
          <w:b/>
          <w:bCs/>
          <w:sz w:val="24"/>
          <w:szCs w:val="24"/>
        </w:rPr>
        <w:t>Какая может быть работа?</w:t>
      </w:r>
    </w:p>
    <w:p w14:paraId="181F4E32" w14:textId="77777777" w:rsidR="00CA4E2A" w:rsidRDefault="00CA4E2A" w:rsidP="00E83F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4C2E5" w14:textId="51D3271F" w:rsidR="00CA4E2A" w:rsidRPr="00CA4E2A" w:rsidRDefault="00CA4E2A" w:rsidP="00CA4E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E2A">
        <w:rPr>
          <w:rFonts w:ascii="Times New Roman" w:hAnsi="Times New Roman" w:cs="Times New Roman"/>
          <w:sz w:val="24"/>
          <w:szCs w:val="24"/>
        </w:rPr>
        <w:t>Неинтересная</w:t>
      </w:r>
    </w:p>
    <w:p w14:paraId="58914142" w14:textId="5AC7EBDF" w:rsidR="00CA4E2A" w:rsidRPr="00CA4E2A" w:rsidRDefault="00CA4E2A" w:rsidP="00CA4E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E2A">
        <w:rPr>
          <w:rFonts w:ascii="Times New Roman" w:hAnsi="Times New Roman" w:cs="Times New Roman"/>
          <w:sz w:val="24"/>
          <w:szCs w:val="24"/>
        </w:rPr>
        <w:t>Скучная</w:t>
      </w:r>
    </w:p>
    <w:p w14:paraId="4BFF9D85" w14:textId="3FF1B40D" w:rsidR="00CA4E2A" w:rsidRPr="00CA4E2A" w:rsidRDefault="00CA4E2A" w:rsidP="00CA4E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E2A">
        <w:rPr>
          <w:rFonts w:ascii="Times New Roman" w:hAnsi="Times New Roman" w:cs="Times New Roman"/>
          <w:sz w:val="24"/>
          <w:szCs w:val="24"/>
        </w:rPr>
        <w:t>Увлекательная</w:t>
      </w:r>
    </w:p>
    <w:p w14:paraId="1DE80AD0" w14:textId="731832F1" w:rsidR="00CA4E2A" w:rsidRPr="00CA4E2A" w:rsidRDefault="00CA4E2A" w:rsidP="00CA4E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E2A">
        <w:rPr>
          <w:rFonts w:ascii="Times New Roman" w:hAnsi="Times New Roman" w:cs="Times New Roman"/>
          <w:sz w:val="24"/>
          <w:szCs w:val="24"/>
        </w:rPr>
        <w:t>Напряжённая</w:t>
      </w:r>
    </w:p>
    <w:p w14:paraId="25BA2C1E" w14:textId="5E2B98AD" w:rsidR="00CA4E2A" w:rsidRPr="00CA4E2A" w:rsidRDefault="00CA4E2A" w:rsidP="00CA4E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E2A">
        <w:rPr>
          <w:rFonts w:ascii="Times New Roman" w:hAnsi="Times New Roman" w:cs="Times New Roman"/>
          <w:sz w:val="24"/>
          <w:szCs w:val="24"/>
        </w:rPr>
        <w:t>Творческая</w:t>
      </w:r>
    </w:p>
    <w:p w14:paraId="5400C6BE" w14:textId="190A4FE2" w:rsidR="00CA4E2A" w:rsidRPr="00CA4E2A" w:rsidRDefault="00CA4E2A" w:rsidP="00CA4E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E2A">
        <w:rPr>
          <w:rFonts w:ascii="Times New Roman" w:hAnsi="Times New Roman" w:cs="Times New Roman"/>
          <w:sz w:val="24"/>
          <w:szCs w:val="24"/>
        </w:rPr>
        <w:t>Механическая</w:t>
      </w:r>
    </w:p>
    <w:p w14:paraId="4B98128F" w14:textId="15328194" w:rsidR="00CA4E2A" w:rsidRPr="00CA4E2A" w:rsidRDefault="00CA4E2A" w:rsidP="00CA4E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E2A">
        <w:rPr>
          <w:rFonts w:ascii="Times New Roman" w:hAnsi="Times New Roman" w:cs="Times New Roman"/>
          <w:sz w:val="24"/>
          <w:szCs w:val="24"/>
        </w:rPr>
        <w:t>Методичная</w:t>
      </w:r>
    </w:p>
    <w:p w14:paraId="720F17D9" w14:textId="5ABD090A" w:rsidR="00CA4E2A" w:rsidRPr="00CA4E2A" w:rsidRDefault="00CA4E2A" w:rsidP="00CA4E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E2A">
        <w:rPr>
          <w:rFonts w:ascii="Times New Roman" w:hAnsi="Times New Roman" w:cs="Times New Roman"/>
          <w:sz w:val="24"/>
          <w:szCs w:val="24"/>
        </w:rPr>
        <w:t xml:space="preserve">Тяжёлая </w:t>
      </w:r>
    </w:p>
    <w:p w14:paraId="2110B015" w14:textId="3750A851" w:rsidR="00CA4E2A" w:rsidRPr="00CA4E2A" w:rsidRDefault="00CA4E2A" w:rsidP="00CA4E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E2A">
        <w:rPr>
          <w:rFonts w:ascii="Times New Roman" w:hAnsi="Times New Roman" w:cs="Times New Roman"/>
          <w:sz w:val="24"/>
          <w:szCs w:val="24"/>
        </w:rPr>
        <w:t>Ответственная</w:t>
      </w:r>
    </w:p>
    <w:p w14:paraId="37A75790" w14:textId="7A32934A" w:rsidR="00CA4E2A" w:rsidRDefault="00CA4E2A" w:rsidP="00CA4E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E2A">
        <w:rPr>
          <w:rFonts w:ascii="Times New Roman" w:hAnsi="Times New Roman" w:cs="Times New Roman"/>
          <w:sz w:val="24"/>
          <w:szCs w:val="24"/>
        </w:rPr>
        <w:t>Опасная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89"/>
        <w:gridCol w:w="3486"/>
      </w:tblGrid>
      <w:tr w:rsidR="00633DF4" w14:paraId="478ED35B" w14:textId="77777777" w:rsidTr="00633DF4">
        <w:tc>
          <w:tcPr>
            <w:tcW w:w="3667" w:type="dxa"/>
          </w:tcPr>
          <w:p w14:paraId="144A05CF" w14:textId="3BBD9869" w:rsidR="00633DF4" w:rsidRPr="00D76364" w:rsidRDefault="00F66CC6" w:rsidP="009E4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CC6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☺</w:t>
            </w:r>
          </w:p>
        </w:tc>
        <w:tc>
          <w:tcPr>
            <w:tcW w:w="3668" w:type="dxa"/>
          </w:tcPr>
          <w:p w14:paraId="76CD930A" w14:textId="7854E11D" w:rsidR="00633DF4" w:rsidRPr="005566B8" w:rsidRDefault="005566B8" w:rsidP="00F66C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66B8">
              <w:rPr>
                <w:rFonts w:ascii="Segoe UI Emoji" w:hAnsi="Segoe UI Emoji" w:cs="Segoe UI Emoji"/>
                <w:color w:val="202122"/>
                <w:sz w:val="24"/>
                <w:szCs w:val="24"/>
                <w:shd w:val="clear" w:color="auto" w:fill="FFFFFF"/>
              </w:rPr>
              <w:t>☹</w:t>
            </w:r>
          </w:p>
        </w:tc>
      </w:tr>
      <w:tr w:rsidR="00633DF4" w14:paraId="3F75E2F4" w14:textId="77777777" w:rsidTr="00633DF4">
        <w:tc>
          <w:tcPr>
            <w:tcW w:w="3667" w:type="dxa"/>
          </w:tcPr>
          <w:p w14:paraId="1A07D460" w14:textId="77777777" w:rsidR="00633DF4" w:rsidRDefault="00633DF4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09F0" w14:textId="77777777" w:rsidR="009E4720" w:rsidRDefault="009E4720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9E05B" w14:textId="45CA5E7C" w:rsidR="009E4720" w:rsidRDefault="009E4720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793FC" w14:textId="75151BB0" w:rsidR="00DF69CA" w:rsidRDefault="00DF69CA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41391" w14:textId="73FF796A" w:rsidR="00DF69CA" w:rsidRDefault="00DF69CA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CC3F" w14:textId="77777777" w:rsidR="00DF69CA" w:rsidRDefault="00DF69CA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A1B41" w14:textId="77777777" w:rsidR="009E4720" w:rsidRDefault="009E4720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3207C" w14:textId="614F4B27" w:rsidR="009E4720" w:rsidRDefault="009E4720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311D4" w14:textId="22CFB2C1" w:rsidR="003D4355" w:rsidRDefault="003D4355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96D8F" w14:textId="25BCB974" w:rsidR="003D4355" w:rsidRDefault="003D4355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35AF3" w14:textId="6B6504E0" w:rsidR="003D4355" w:rsidRDefault="003D4355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8F518" w14:textId="445F6CF7" w:rsidR="003D4355" w:rsidRDefault="003D4355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1201" w14:textId="179374C7" w:rsidR="003D4355" w:rsidRDefault="003D4355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3A38E" w14:textId="77777777" w:rsidR="003D4355" w:rsidRDefault="003D4355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F131D" w14:textId="21742F9B" w:rsidR="009E4720" w:rsidRDefault="009E4720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14:paraId="6D9D1D31" w14:textId="77777777" w:rsidR="00633DF4" w:rsidRDefault="00633DF4" w:rsidP="0063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6A09D" w14:textId="77777777" w:rsidR="00E83F3C" w:rsidRDefault="00E83F3C" w:rsidP="00E83F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00EBDA" w14:textId="71DF3A15" w:rsidR="00A167FE" w:rsidRDefault="00101AD0" w:rsidP="00101A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AD0"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p w14:paraId="1BC42D6B" w14:textId="216E7F7F" w:rsidR="006E19E1" w:rsidRPr="00101AD0" w:rsidRDefault="006E19E1" w:rsidP="00101A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Союзы причины</w:t>
      </w:r>
    </w:p>
    <w:p w14:paraId="620DA9BB" w14:textId="1F0FD83F" w:rsidR="00101AD0" w:rsidRDefault="00030336" w:rsidP="000303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336">
        <w:rPr>
          <w:rFonts w:ascii="Times New Roman" w:hAnsi="Times New Roman" w:cs="Times New Roman"/>
          <w:b/>
          <w:bCs/>
          <w:sz w:val="24"/>
          <w:szCs w:val="24"/>
        </w:rPr>
        <w:t>Почему? Потому что… (</w:t>
      </w:r>
      <w:r w:rsidRPr="00030336">
        <w:rPr>
          <w:rFonts w:ascii="Times New Roman" w:hAnsi="Times New Roman" w:cs="Times New Roman"/>
          <w:b/>
          <w:bCs/>
          <w:sz w:val="24"/>
          <w:szCs w:val="24"/>
          <w:lang w:val="cs-CZ"/>
        </w:rPr>
        <w:t>Proč</w:t>
      </w:r>
      <w:r w:rsidRPr="0003033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03033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Protože</w:t>
      </w:r>
      <w:r w:rsidRPr="00030336">
        <w:rPr>
          <w:rFonts w:ascii="Times New Roman" w:hAnsi="Times New Roman" w:cs="Times New Roman"/>
          <w:b/>
          <w:bCs/>
          <w:sz w:val="24"/>
          <w:szCs w:val="24"/>
        </w:rPr>
        <w:t>…)</w:t>
      </w:r>
      <w:r w:rsidR="00101AD0" w:rsidRPr="00030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75A07F" w14:textId="77777777" w:rsidR="00191CD0" w:rsidRDefault="001C2148" w:rsidP="00191CD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CD0">
        <w:rPr>
          <w:rFonts w:ascii="Times New Roman" w:hAnsi="Times New Roman" w:cs="Times New Roman"/>
          <w:sz w:val="24"/>
          <w:szCs w:val="24"/>
        </w:rPr>
        <w:t>Союз «</w:t>
      </w:r>
      <w:r w:rsidRPr="00191CD0">
        <w:rPr>
          <w:rFonts w:ascii="Times New Roman" w:hAnsi="Times New Roman" w:cs="Times New Roman"/>
          <w:b/>
          <w:bCs/>
          <w:sz w:val="24"/>
          <w:szCs w:val="24"/>
        </w:rPr>
        <w:t>потому что</w:t>
      </w:r>
      <w:r w:rsidRPr="00191CD0">
        <w:rPr>
          <w:rFonts w:ascii="Times New Roman" w:hAnsi="Times New Roman" w:cs="Times New Roman"/>
          <w:sz w:val="24"/>
          <w:szCs w:val="24"/>
        </w:rPr>
        <w:t xml:space="preserve">» может находиться только </w:t>
      </w:r>
      <w:r w:rsidRPr="00191CD0">
        <w:rPr>
          <w:rFonts w:ascii="Times New Roman" w:hAnsi="Times New Roman" w:cs="Times New Roman"/>
          <w:sz w:val="24"/>
          <w:szCs w:val="24"/>
          <w:u w:val="single"/>
        </w:rPr>
        <w:t>в середине</w:t>
      </w:r>
      <w:r w:rsidRPr="00191CD0">
        <w:rPr>
          <w:rFonts w:ascii="Times New Roman" w:hAnsi="Times New Roman" w:cs="Times New Roman"/>
          <w:sz w:val="24"/>
          <w:szCs w:val="24"/>
        </w:rPr>
        <w:t xml:space="preserve"> предложения. </w:t>
      </w:r>
    </w:p>
    <w:p w14:paraId="762C362E" w14:textId="0CB3E8A2" w:rsidR="001C2148" w:rsidRPr="00191CD0" w:rsidRDefault="001C2148" w:rsidP="00191CD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CD0">
        <w:rPr>
          <w:rFonts w:ascii="Times New Roman" w:hAnsi="Times New Roman" w:cs="Times New Roman"/>
          <w:sz w:val="24"/>
          <w:szCs w:val="24"/>
        </w:rPr>
        <w:t>Союз «</w:t>
      </w:r>
      <w:r w:rsidRPr="00191CD0">
        <w:rPr>
          <w:rFonts w:ascii="Times New Roman" w:hAnsi="Times New Roman" w:cs="Times New Roman"/>
          <w:b/>
          <w:bCs/>
          <w:sz w:val="24"/>
          <w:szCs w:val="24"/>
        </w:rPr>
        <w:t>так как</w:t>
      </w:r>
      <w:r w:rsidRPr="00191CD0">
        <w:rPr>
          <w:rFonts w:ascii="Times New Roman" w:hAnsi="Times New Roman" w:cs="Times New Roman"/>
          <w:sz w:val="24"/>
          <w:szCs w:val="24"/>
        </w:rPr>
        <w:t xml:space="preserve">» является синонимом союзу «потому что», </w:t>
      </w:r>
      <w:r w:rsidRPr="00191CD0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Pr="00191CD0">
        <w:rPr>
          <w:rFonts w:ascii="Times New Roman" w:hAnsi="Times New Roman" w:cs="Times New Roman"/>
          <w:sz w:val="24"/>
          <w:szCs w:val="24"/>
        </w:rPr>
        <w:t xml:space="preserve"> он может находиться и </w:t>
      </w:r>
      <w:r w:rsidRPr="00191CD0">
        <w:rPr>
          <w:rFonts w:ascii="Times New Roman" w:hAnsi="Times New Roman" w:cs="Times New Roman"/>
          <w:sz w:val="24"/>
          <w:szCs w:val="24"/>
          <w:u w:val="single"/>
        </w:rPr>
        <w:t>в середине</w:t>
      </w:r>
      <w:r w:rsidRPr="00191CD0">
        <w:rPr>
          <w:rFonts w:ascii="Times New Roman" w:hAnsi="Times New Roman" w:cs="Times New Roman"/>
          <w:sz w:val="24"/>
          <w:szCs w:val="24"/>
        </w:rPr>
        <w:t xml:space="preserve"> предложения, и </w:t>
      </w:r>
      <w:r w:rsidRPr="00191CD0">
        <w:rPr>
          <w:rFonts w:ascii="Times New Roman" w:hAnsi="Times New Roman" w:cs="Times New Roman"/>
          <w:sz w:val="24"/>
          <w:szCs w:val="24"/>
          <w:u w:val="single"/>
        </w:rPr>
        <w:t>в самом начале</w:t>
      </w:r>
      <w:r w:rsidR="00191CD0" w:rsidRPr="00191CD0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Pr="00191CD0">
        <w:rPr>
          <w:rFonts w:ascii="Times New Roman" w:hAnsi="Times New Roman" w:cs="Times New Roman"/>
          <w:sz w:val="24"/>
          <w:szCs w:val="24"/>
        </w:rPr>
        <w:t>.</w:t>
      </w:r>
    </w:p>
    <w:p w14:paraId="7400855E" w14:textId="6F931AE5" w:rsidR="001C2148" w:rsidRPr="001C2148" w:rsidRDefault="001C2148" w:rsidP="001C21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48">
        <w:rPr>
          <w:rFonts w:ascii="Times New Roman" w:hAnsi="Times New Roman" w:cs="Times New Roman"/>
          <w:b/>
          <w:bCs/>
          <w:sz w:val="24"/>
          <w:szCs w:val="24"/>
        </w:rPr>
        <w:t>потому что = так как</w:t>
      </w:r>
    </w:p>
    <w:p w14:paraId="5AADB2C2" w14:textId="48FBFF9C" w:rsidR="001C2148" w:rsidRPr="001C2148" w:rsidRDefault="001C2148" w:rsidP="00735D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48">
        <w:rPr>
          <w:rFonts w:ascii="Times New Roman" w:hAnsi="Times New Roman" w:cs="Times New Roman"/>
          <w:b/>
          <w:bCs/>
          <w:sz w:val="24"/>
          <w:szCs w:val="24"/>
        </w:rPr>
        <w:t xml:space="preserve">Примеры: </w:t>
      </w:r>
    </w:p>
    <w:p w14:paraId="3DE7B277" w14:textId="5B9AE74D" w:rsidR="00030336" w:rsidRDefault="00735D89" w:rsidP="00735D89">
      <w:pPr>
        <w:jc w:val="both"/>
        <w:rPr>
          <w:rFonts w:ascii="Times New Roman" w:hAnsi="Times New Roman" w:cs="Times New Roman"/>
          <w:sz w:val="24"/>
          <w:szCs w:val="24"/>
        </w:rPr>
      </w:pPr>
      <w:r w:rsidRPr="00735D89">
        <w:rPr>
          <w:rFonts w:ascii="Times New Roman" w:hAnsi="Times New Roman" w:cs="Times New Roman"/>
          <w:sz w:val="24"/>
          <w:szCs w:val="24"/>
        </w:rPr>
        <w:t xml:space="preserve">Работа учителя очень сложная, </w:t>
      </w:r>
      <w:r w:rsidRPr="00735D89">
        <w:rPr>
          <w:rFonts w:ascii="Times New Roman" w:hAnsi="Times New Roman" w:cs="Times New Roman"/>
          <w:b/>
          <w:bCs/>
          <w:sz w:val="24"/>
          <w:szCs w:val="24"/>
        </w:rPr>
        <w:t>потому что</w:t>
      </w:r>
      <w:r w:rsidRPr="00735D89">
        <w:rPr>
          <w:rFonts w:ascii="Times New Roman" w:hAnsi="Times New Roman" w:cs="Times New Roman"/>
          <w:sz w:val="24"/>
          <w:szCs w:val="24"/>
        </w:rPr>
        <w:t xml:space="preserve"> он передает новые знания.</w:t>
      </w:r>
    </w:p>
    <w:p w14:paraId="60A85388" w14:textId="3985E52C" w:rsidR="00191CD0" w:rsidRPr="00191CD0" w:rsidRDefault="00191CD0" w:rsidP="00735D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CD0">
        <w:rPr>
          <w:rFonts w:ascii="Times New Roman" w:hAnsi="Times New Roman" w:cs="Times New Roman"/>
          <w:b/>
          <w:bCs/>
          <w:sz w:val="24"/>
          <w:szCs w:val="24"/>
        </w:rPr>
        <w:t>Но:</w:t>
      </w:r>
    </w:p>
    <w:p w14:paraId="4C01AC33" w14:textId="6E98E630" w:rsidR="00735D89" w:rsidRDefault="00735D89" w:rsidP="007F4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D89">
        <w:rPr>
          <w:rFonts w:ascii="Times New Roman" w:hAnsi="Times New Roman" w:cs="Times New Roman"/>
          <w:sz w:val="24"/>
          <w:szCs w:val="24"/>
        </w:rPr>
        <w:t xml:space="preserve">Работа учителя очень сложная, </w:t>
      </w:r>
      <w:r w:rsidRPr="00735D89">
        <w:rPr>
          <w:rFonts w:ascii="Times New Roman" w:hAnsi="Times New Roman" w:cs="Times New Roman"/>
          <w:b/>
          <w:bCs/>
          <w:sz w:val="24"/>
          <w:szCs w:val="24"/>
        </w:rPr>
        <w:t>так как</w:t>
      </w:r>
      <w:r w:rsidRPr="00735D89">
        <w:rPr>
          <w:rFonts w:ascii="Times New Roman" w:hAnsi="Times New Roman" w:cs="Times New Roman"/>
          <w:sz w:val="24"/>
          <w:szCs w:val="24"/>
        </w:rPr>
        <w:t xml:space="preserve"> он передает новые знания.</w:t>
      </w:r>
    </w:p>
    <w:p w14:paraId="49D668C2" w14:textId="417DB8F6" w:rsidR="006D7F5D" w:rsidRPr="00030336" w:rsidRDefault="00735D89" w:rsidP="007F4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D89">
        <w:rPr>
          <w:rFonts w:ascii="Times New Roman" w:hAnsi="Times New Roman" w:cs="Times New Roman"/>
          <w:b/>
          <w:bCs/>
          <w:sz w:val="24"/>
          <w:szCs w:val="24"/>
        </w:rPr>
        <w:t>Так как</w:t>
      </w:r>
      <w:r>
        <w:rPr>
          <w:rFonts w:ascii="Times New Roman" w:hAnsi="Times New Roman" w:cs="Times New Roman"/>
          <w:sz w:val="24"/>
          <w:szCs w:val="24"/>
        </w:rPr>
        <w:t xml:space="preserve"> учитель передает новые знания, его работа очень сложная. </w:t>
      </w:r>
    </w:p>
    <w:p w14:paraId="048716C2" w14:textId="77777777" w:rsidR="00101AD0" w:rsidRPr="00D97F31" w:rsidRDefault="00101AD0" w:rsidP="00101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E42CD8" w14:textId="5FAAA23B" w:rsidR="000E658D" w:rsidRPr="00D97F31" w:rsidRDefault="00D97F31" w:rsidP="001270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F31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</w:p>
    <w:p w14:paraId="301E9B75" w14:textId="213EB22B" w:rsidR="00D97F31" w:rsidRPr="00D97F31" w:rsidRDefault="00D97F31" w:rsidP="00D97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5ED37" w14:textId="04F6F2C5" w:rsidR="00D97F31" w:rsidRPr="00D97F31" w:rsidRDefault="00D97F31" w:rsidP="00385E3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b/>
          <w:bCs/>
          <w:sz w:val="24"/>
          <w:szCs w:val="24"/>
        </w:rPr>
        <w:t>Все что-то ищут.</w:t>
      </w:r>
      <w:r w:rsidRPr="00D97F31">
        <w:rPr>
          <w:rFonts w:ascii="Times New Roman" w:hAnsi="Times New Roman" w:cs="Times New Roman"/>
          <w:sz w:val="24"/>
          <w:szCs w:val="24"/>
        </w:rPr>
        <w:t xml:space="preserve"> Учебник, страница 177, номер 6.</w:t>
      </w:r>
    </w:p>
    <w:p w14:paraId="52BC7E2A" w14:textId="1147EBCE" w:rsidR="00D97F31" w:rsidRPr="00D97F31" w:rsidRDefault="00D97F31" w:rsidP="00385E3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b/>
          <w:bCs/>
          <w:sz w:val="24"/>
          <w:szCs w:val="24"/>
        </w:rPr>
        <w:t>Который, которая, которое, которые.</w:t>
      </w:r>
      <w:r w:rsidRPr="00D97F31">
        <w:rPr>
          <w:rFonts w:ascii="Times New Roman" w:hAnsi="Times New Roman" w:cs="Times New Roman"/>
          <w:sz w:val="24"/>
          <w:szCs w:val="24"/>
        </w:rPr>
        <w:t xml:space="preserve"> Учебник, страница 179, номер 9.</w:t>
      </w:r>
    </w:p>
    <w:p w14:paraId="6A13C6C1" w14:textId="3B7043F5" w:rsidR="00D97F31" w:rsidRPr="00D97F31" w:rsidRDefault="00D97F31" w:rsidP="00385E3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b/>
          <w:bCs/>
          <w:sz w:val="24"/>
          <w:szCs w:val="24"/>
        </w:rPr>
        <w:t>Что это за профессия?</w:t>
      </w:r>
      <w:r w:rsidRPr="00D97F31">
        <w:rPr>
          <w:rFonts w:ascii="Times New Roman" w:hAnsi="Times New Roman" w:cs="Times New Roman"/>
          <w:sz w:val="24"/>
          <w:szCs w:val="24"/>
        </w:rPr>
        <w:t xml:space="preserve"> Учебник, страница 180, номер 11.</w:t>
      </w:r>
    </w:p>
    <w:p w14:paraId="73B635DA" w14:textId="24CD8629" w:rsidR="00D97F31" w:rsidRDefault="00D97F31" w:rsidP="00385E3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F31">
        <w:rPr>
          <w:rFonts w:ascii="Times New Roman" w:hAnsi="Times New Roman" w:cs="Times New Roman"/>
          <w:b/>
          <w:bCs/>
          <w:sz w:val="24"/>
          <w:szCs w:val="24"/>
        </w:rPr>
        <w:t>Ищете работу?</w:t>
      </w:r>
      <w:r w:rsidRPr="00D97F31">
        <w:rPr>
          <w:rFonts w:ascii="Times New Roman" w:hAnsi="Times New Roman" w:cs="Times New Roman"/>
          <w:sz w:val="24"/>
          <w:szCs w:val="24"/>
        </w:rPr>
        <w:t xml:space="preserve"> Учебник, страница 44, номер 4. </w:t>
      </w:r>
    </w:p>
    <w:p w14:paraId="736F26F5" w14:textId="51BA6F0B" w:rsidR="00D75E92" w:rsidRPr="00D75E92" w:rsidRDefault="00B43B64" w:rsidP="00D75E9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043">
        <w:rPr>
          <w:rFonts w:ascii="Times New Roman" w:hAnsi="Times New Roman" w:cs="Times New Roman"/>
          <w:b/>
          <w:bCs/>
          <w:sz w:val="24"/>
          <w:szCs w:val="24"/>
        </w:rPr>
        <w:t>Найдите</w:t>
      </w:r>
      <w:r w:rsidR="00D05043" w:rsidRPr="00D05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043" w:rsidRPr="00D05043">
        <w:rPr>
          <w:rFonts w:ascii="Times New Roman" w:hAnsi="Times New Roman" w:cs="Times New Roman"/>
          <w:sz w:val="24"/>
          <w:szCs w:val="24"/>
        </w:rPr>
        <w:t>и пришлите преподавателю на электронную почту</w:t>
      </w:r>
      <w:r w:rsidRPr="00D05043">
        <w:rPr>
          <w:rFonts w:ascii="Times New Roman" w:hAnsi="Times New Roman" w:cs="Times New Roman"/>
          <w:b/>
          <w:bCs/>
          <w:sz w:val="24"/>
          <w:szCs w:val="24"/>
        </w:rPr>
        <w:t xml:space="preserve"> фотографию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43">
        <w:rPr>
          <w:rFonts w:ascii="Times New Roman" w:hAnsi="Times New Roman" w:cs="Times New Roman"/>
          <w:b/>
          <w:bCs/>
          <w:sz w:val="24"/>
          <w:szCs w:val="24"/>
        </w:rPr>
        <w:t>определенной профессии</w:t>
      </w:r>
      <w:r>
        <w:rPr>
          <w:rFonts w:ascii="Times New Roman" w:hAnsi="Times New Roman" w:cs="Times New Roman"/>
          <w:sz w:val="24"/>
          <w:szCs w:val="24"/>
        </w:rPr>
        <w:t>, который делает на этой фотографии что-то другое (что не относится к его работе), а мы попробуем угадать его настоящую профессию.</w:t>
      </w:r>
    </w:p>
    <w:sectPr w:rsidR="00D75E92" w:rsidRPr="00D75E92" w:rsidSect="003A71E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DD14" w14:textId="77777777" w:rsidR="003823DB" w:rsidRDefault="003823DB" w:rsidP="003A71E3">
      <w:pPr>
        <w:spacing w:after="0" w:line="240" w:lineRule="auto"/>
      </w:pPr>
      <w:r>
        <w:separator/>
      </w:r>
    </w:p>
  </w:endnote>
  <w:endnote w:type="continuationSeparator" w:id="0">
    <w:p w14:paraId="06983C9A" w14:textId="77777777" w:rsidR="003823DB" w:rsidRDefault="003823DB" w:rsidP="003A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4864" w14:textId="77777777" w:rsidR="003823DB" w:rsidRDefault="003823DB" w:rsidP="003A71E3">
      <w:pPr>
        <w:spacing w:after="0" w:line="240" w:lineRule="auto"/>
      </w:pPr>
      <w:r>
        <w:separator/>
      </w:r>
    </w:p>
  </w:footnote>
  <w:footnote w:type="continuationSeparator" w:id="0">
    <w:p w14:paraId="3F26E79D" w14:textId="77777777" w:rsidR="003823DB" w:rsidRDefault="003823DB" w:rsidP="003A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7F4"/>
    <w:multiLevelType w:val="hybridMultilevel"/>
    <w:tmpl w:val="92764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415"/>
    <w:multiLevelType w:val="hybridMultilevel"/>
    <w:tmpl w:val="0ECE4D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A1247"/>
    <w:multiLevelType w:val="hybridMultilevel"/>
    <w:tmpl w:val="B798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957A0"/>
    <w:multiLevelType w:val="hybridMultilevel"/>
    <w:tmpl w:val="D88E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A15BF"/>
    <w:multiLevelType w:val="hybridMultilevel"/>
    <w:tmpl w:val="70CE0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87211"/>
    <w:multiLevelType w:val="hybridMultilevel"/>
    <w:tmpl w:val="179AD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808FB"/>
    <w:multiLevelType w:val="hybridMultilevel"/>
    <w:tmpl w:val="66A4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D58EC"/>
    <w:multiLevelType w:val="hybridMultilevel"/>
    <w:tmpl w:val="94EA72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85EBD"/>
    <w:multiLevelType w:val="hybridMultilevel"/>
    <w:tmpl w:val="70A6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B6DC6"/>
    <w:multiLevelType w:val="hybridMultilevel"/>
    <w:tmpl w:val="C0783F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78"/>
    <w:rsid w:val="00030336"/>
    <w:rsid w:val="000327EA"/>
    <w:rsid w:val="00065D9C"/>
    <w:rsid w:val="00090F97"/>
    <w:rsid w:val="000E658D"/>
    <w:rsid w:val="00101AD0"/>
    <w:rsid w:val="0012706C"/>
    <w:rsid w:val="00191CD0"/>
    <w:rsid w:val="001C2148"/>
    <w:rsid w:val="00212382"/>
    <w:rsid w:val="002204B9"/>
    <w:rsid w:val="002C6F69"/>
    <w:rsid w:val="003823DB"/>
    <w:rsid w:val="00385E3E"/>
    <w:rsid w:val="003A71E3"/>
    <w:rsid w:val="003D4355"/>
    <w:rsid w:val="003F00A9"/>
    <w:rsid w:val="004D25F7"/>
    <w:rsid w:val="004F68EF"/>
    <w:rsid w:val="005067C7"/>
    <w:rsid w:val="0053441B"/>
    <w:rsid w:val="005566B8"/>
    <w:rsid w:val="00595C00"/>
    <w:rsid w:val="00633DF4"/>
    <w:rsid w:val="006D7F5D"/>
    <w:rsid w:val="006E19E1"/>
    <w:rsid w:val="00711778"/>
    <w:rsid w:val="00735D89"/>
    <w:rsid w:val="00773EE2"/>
    <w:rsid w:val="007C0CBE"/>
    <w:rsid w:val="007F414A"/>
    <w:rsid w:val="008018F8"/>
    <w:rsid w:val="008B50CB"/>
    <w:rsid w:val="00927696"/>
    <w:rsid w:val="00961A91"/>
    <w:rsid w:val="009A2E05"/>
    <w:rsid w:val="009E4720"/>
    <w:rsid w:val="00A166F6"/>
    <w:rsid w:val="00A167FE"/>
    <w:rsid w:val="00A57172"/>
    <w:rsid w:val="00AB7FFE"/>
    <w:rsid w:val="00AE532F"/>
    <w:rsid w:val="00AE6937"/>
    <w:rsid w:val="00B21EEE"/>
    <w:rsid w:val="00B43B64"/>
    <w:rsid w:val="00B63885"/>
    <w:rsid w:val="00B65065"/>
    <w:rsid w:val="00B80975"/>
    <w:rsid w:val="00B933CD"/>
    <w:rsid w:val="00BB421E"/>
    <w:rsid w:val="00C2432E"/>
    <w:rsid w:val="00C61909"/>
    <w:rsid w:val="00C97831"/>
    <w:rsid w:val="00CA4E2A"/>
    <w:rsid w:val="00CE123A"/>
    <w:rsid w:val="00CE4B32"/>
    <w:rsid w:val="00D05043"/>
    <w:rsid w:val="00D6323C"/>
    <w:rsid w:val="00D75E92"/>
    <w:rsid w:val="00D76364"/>
    <w:rsid w:val="00D97F31"/>
    <w:rsid w:val="00DD4A3F"/>
    <w:rsid w:val="00DF69CA"/>
    <w:rsid w:val="00E176F0"/>
    <w:rsid w:val="00E41F2A"/>
    <w:rsid w:val="00E83F3C"/>
    <w:rsid w:val="00F003F0"/>
    <w:rsid w:val="00F31263"/>
    <w:rsid w:val="00F6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76AB"/>
  <w15:chartTrackingRefBased/>
  <w15:docId w15:val="{57A53B55-4622-4F76-AF32-C675A57A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F0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E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E3"/>
    <w:rPr>
      <w:lang w:val="ru-RU"/>
    </w:rPr>
  </w:style>
  <w:style w:type="paragraph" w:styleId="ListParagraph">
    <w:name w:val="List Paragraph"/>
    <w:basedOn w:val="Normal"/>
    <w:uiPriority w:val="34"/>
    <w:qFormat/>
    <w:rsid w:val="003A71E3"/>
    <w:pPr>
      <w:ind w:left="720"/>
      <w:contextualSpacing/>
    </w:pPr>
  </w:style>
  <w:style w:type="table" w:styleId="TableGrid">
    <w:name w:val="Table Grid"/>
    <w:basedOn w:val="TableNormal"/>
    <w:uiPriority w:val="39"/>
    <w:rsid w:val="00C243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0D41-E312-41C1-B128-BF589EED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Dmitrieva</dc:creator>
  <cp:keywords/>
  <dc:description/>
  <cp:lastModifiedBy>Iuliia Dmitrieva</cp:lastModifiedBy>
  <cp:revision>63</cp:revision>
  <dcterms:created xsi:type="dcterms:W3CDTF">2021-10-03T19:08:00Z</dcterms:created>
  <dcterms:modified xsi:type="dcterms:W3CDTF">2021-10-10T15:39:00Z</dcterms:modified>
</cp:coreProperties>
</file>