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A35" w14:textId="6759A2E7" w:rsidR="00C2728D" w:rsidRDefault="00DD7CF7">
      <w:pPr>
        <w:rPr>
          <w:lang w:val="ru-RU"/>
        </w:rPr>
      </w:pPr>
      <w:r>
        <w:rPr>
          <w:lang w:val="en-US"/>
        </w:rPr>
        <w:t>c.16-17</w:t>
      </w:r>
      <w:r>
        <w:rPr>
          <w:lang w:val="ru-RU"/>
        </w:rPr>
        <w:t>, упр. 4</w:t>
      </w:r>
    </w:p>
    <w:p w14:paraId="74CB5AAC" w14:textId="2EBF9203" w:rsidR="00DD7CF7" w:rsidRDefault="00DD7CF7">
      <w:pPr>
        <w:rPr>
          <w:lang w:val="ru-RU"/>
        </w:rPr>
      </w:pPr>
      <w:r>
        <w:rPr>
          <w:lang w:val="ru-RU"/>
        </w:rPr>
        <w:t>1. с гордостью</w:t>
      </w:r>
    </w:p>
    <w:p w14:paraId="06515609" w14:textId="1E9C7081" w:rsidR="00DD7CF7" w:rsidRDefault="00DD7CF7">
      <w:pPr>
        <w:rPr>
          <w:lang w:val="ru-RU"/>
        </w:rPr>
      </w:pPr>
      <w:r>
        <w:rPr>
          <w:lang w:val="ru-RU"/>
        </w:rPr>
        <w:t>2. из-под седых бровей светились радостью</w:t>
      </w:r>
    </w:p>
    <w:p w14:paraId="7294C573" w14:textId="6BA753C1" w:rsidR="00DD7CF7" w:rsidRDefault="00DD7CF7">
      <w:pPr>
        <w:rPr>
          <w:lang w:val="ru-RU"/>
        </w:rPr>
      </w:pPr>
      <w:r>
        <w:rPr>
          <w:lang w:val="ru-RU"/>
        </w:rPr>
        <w:t>3. мало вещей</w:t>
      </w:r>
    </w:p>
    <w:p w14:paraId="0D4502D6" w14:textId="64AE1D2C" w:rsidR="00DD7CF7" w:rsidRDefault="00DD7CF7">
      <w:pPr>
        <w:rPr>
          <w:lang w:val="ru-RU"/>
        </w:rPr>
      </w:pPr>
      <w:r>
        <w:rPr>
          <w:lang w:val="ru-RU"/>
        </w:rPr>
        <w:t>4. перед молодёжью</w:t>
      </w:r>
    </w:p>
    <w:p w14:paraId="06A20338" w14:textId="09141AAC" w:rsidR="00DD7CF7" w:rsidRDefault="00DD7CF7">
      <w:pPr>
        <w:rPr>
          <w:lang w:val="ru-RU"/>
        </w:rPr>
      </w:pPr>
      <w:r>
        <w:rPr>
          <w:lang w:val="ru-RU"/>
        </w:rPr>
        <w:t>5.на несколько отраслей</w:t>
      </w:r>
    </w:p>
    <w:p w14:paraId="634FE211" w14:textId="01A606C4" w:rsidR="00DD7CF7" w:rsidRDefault="00DD7CF7">
      <w:pPr>
        <w:rPr>
          <w:lang w:val="ru-RU"/>
        </w:rPr>
      </w:pPr>
      <w:r>
        <w:rPr>
          <w:lang w:val="ru-RU"/>
        </w:rPr>
        <w:t>6. определенным целям</w:t>
      </w:r>
    </w:p>
    <w:p w14:paraId="595E3716" w14:textId="1C813E76" w:rsidR="00DD7CF7" w:rsidRDefault="00DD7CF7">
      <w:pPr>
        <w:rPr>
          <w:lang w:val="ru-RU"/>
        </w:rPr>
      </w:pPr>
      <w:r>
        <w:rPr>
          <w:lang w:val="ru-RU"/>
        </w:rPr>
        <w:t>7. перед заводской площадью</w:t>
      </w:r>
    </w:p>
    <w:p w14:paraId="2545F216" w14:textId="27700365" w:rsidR="00DD7CF7" w:rsidRDefault="00DD7CF7">
      <w:pPr>
        <w:rPr>
          <w:lang w:val="ru-RU"/>
        </w:rPr>
      </w:pPr>
      <w:r>
        <w:rPr>
          <w:lang w:val="ru-RU"/>
        </w:rPr>
        <w:t>8. за детьми</w:t>
      </w:r>
    </w:p>
    <w:p w14:paraId="0F3EF08B" w14:textId="78D73AE9" w:rsidR="00DD7CF7" w:rsidRDefault="00DD7CF7">
      <w:pPr>
        <w:rPr>
          <w:lang w:val="ru-RU"/>
        </w:rPr>
      </w:pPr>
      <w:r>
        <w:rPr>
          <w:lang w:val="ru-RU"/>
        </w:rPr>
        <w:t>9. несколько тетрадей</w:t>
      </w:r>
    </w:p>
    <w:p w14:paraId="73FBFA85" w14:textId="32745E1D" w:rsidR="00DD7CF7" w:rsidRDefault="00DD7CF7">
      <w:pPr>
        <w:rPr>
          <w:lang w:val="ru-RU"/>
        </w:rPr>
      </w:pPr>
      <w:r>
        <w:rPr>
          <w:lang w:val="ru-RU"/>
        </w:rPr>
        <w:t>10. колосья ржи</w:t>
      </w:r>
    </w:p>
    <w:p w14:paraId="354B3ED3" w14:textId="38A21886" w:rsidR="00DD7CF7" w:rsidRDefault="00DD7CF7">
      <w:pPr>
        <w:rPr>
          <w:lang w:val="ru-RU"/>
        </w:rPr>
      </w:pPr>
      <w:r>
        <w:rPr>
          <w:lang w:val="ru-RU"/>
        </w:rPr>
        <w:t>11. из детских болезней</w:t>
      </w:r>
    </w:p>
    <w:p w14:paraId="3D93A073" w14:textId="43C5406E" w:rsidR="00DD7CF7" w:rsidRDefault="00DD7CF7">
      <w:pPr>
        <w:rPr>
          <w:lang w:val="ru-RU"/>
        </w:rPr>
      </w:pPr>
      <w:r>
        <w:rPr>
          <w:lang w:val="ru-RU"/>
        </w:rPr>
        <w:t>12. новой мебелью</w:t>
      </w:r>
    </w:p>
    <w:p w14:paraId="01459CFF" w14:textId="5A67F629" w:rsidR="00DD7CF7" w:rsidRDefault="00DD7CF7">
      <w:pPr>
        <w:rPr>
          <w:lang w:val="ru-RU"/>
        </w:rPr>
      </w:pPr>
      <w:r>
        <w:rPr>
          <w:lang w:val="ru-RU"/>
        </w:rPr>
        <w:t>13. по любви</w:t>
      </w:r>
    </w:p>
    <w:p w14:paraId="615B6739" w14:textId="65D68A7D" w:rsidR="00DD7CF7" w:rsidRDefault="00DD7CF7">
      <w:pPr>
        <w:rPr>
          <w:lang w:val="ru-RU"/>
        </w:rPr>
      </w:pPr>
      <w:r>
        <w:rPr>
          <w:lang w:val="ru-RU"/>
        </w:rPr>
        <w:t>14. с людьми</w:t>
      </w:r>
    </w:p>
    <w:p w14:paraId="728BBF30" w14:textId="75919937" w:rsidR="00DD7CF7" w:rsidRDefault="00DD7CF7">
      <w:pPr>
        <w:rPr>
          <w:lang w:val="ru-RU"/>
        </w:rPr>
      </w:pPr>
      <w:r>
        <w:rPr>
          <w:lang w:val="ru-RU"/>
        </w:rPr>
        <w:t>15. лошади/лошадям</w:t>
      </w:r>
    </w:p>
    <w:p w14:paraId="6DAFDC66" w14:textId="773BA7CB" w:rsidR="00DD7CF7" w:rsidRDefault="00DD7CF7">
      <w:pPr>
        <w:rPr>
          <w:lang w:val="ru-RU"/>
        </w:rPr>
      </w:pPr>
      <w:r>
        <w:rPr>
          <w:lang w:val="ru-RU"/>
        </w:rPr>
        <w:t>16. лошадью</w:t>
      </w:r>
    </w:p>
    <w:p w14:paraId="46A11440" w14:textId="3FF45F80" w:rsidR="00DD7CF7" w:rsidRDefault="00DD7CF7">
      <w:pPr>
        <w:rPr>
          <w:lang w:val="ru-RU"/>
        </w:rPr>
      </w:pPr>
      <w:r>
        <w:rPr>
          <w:lang w:val="ru-RU"/>
        </w:rPr>
        <w:t>17. своей дочери</w:t>
      </w:r>
    </w:p>
    <w:p w14:paraId="1D008426" w14:textId="4EBF42E6" w:rsidR="00DD7CF7" w:rsidRDefault="00DD7CF7">
      <w:pPr>
        <w:rPr>
          <w:lang w:val="ru-RU"/>
        </w:rPr>
      </w:pPr>
      <w:r>
        <w:rPr>
          <w:lang w:val="ru-RU"/>
        </w:rPr>
        <w:t>18. в церкви</w:t>
      </w:r>
    </w:p>
    <w:p w14:paraId="1A766027" w14:textId="2AFA06EA" w:rsidR="00DD7CF7" w:rsidRDefault="00DD7CF7">
      <w:pPr>
        <w:rPr>
          <w:lang w:val="ru-RU"/>
        </w:rPr>
      </w:pPr>
      <w:r>
        <w:rPr>
          <w:lang w:val="ru-RU"/>
        </w:rPr>
        <w:t>19. о любви</w:t>
      </w:r>
    </w:p>
    <w:p w14:paraId="54E7F747" w14:textId="7C2A8DC8" w:rsidR="00DD7CF7" w:rsidRDefault="00DD7CF7">
      <w:pPr>
        <w:rPr>
          <w:lang w:val="ru-RU"/>
        </w:rPr>
      </w:pPr>
      <w:r>
        <w:rPr>
          <w:lang w:val="ru-RU"/>
        </w:rPr>
        <w:t>20. к Любови Ивановне</w:t>
      </w:r>
    </w:p>
    <w:p w14:paraId="078E1E62" w14:textId="78E45212" w:rsidR="00DD7CF7" w:rsidRDefault="00DD7CF7">
      <w:pPr>
        <w:rPr>
          <w:lang w:val="ru-RU"/>
        </w:rPr>
      </w:pPr>
      <w:r>
        <w:rPr>
          <w:lang w:val="ru-RU"/>
        </w:rPr>
        <w:t>21. скатертью</w:t>
      </w:r>
    </w:p>
    <w:p w14:paraId="6A2D65D0" w14:textId="52E4EDF6" w:rsidR="00DD7CF7" w:rsidRDefault="00DD7CF7">
      <w:pPr>
        <w:rPr>
          <w:lang w:val="ru-RU"/>
        </w:rPr>
      </w:pPr>
      <w:r>
        <w:rPr>
          <w:lang w:val="ru-RU"/>
        </w:rPr>
        <w:t>22. костьми</w:t>
      </w:r>
    </w:p>
    <w:p w14:paraId="3389CC76" w14:textId="2FC75E73" w:rsidR="00DD7CF7" w:rsidRDefault="00DD7CF7">
      <w:pPr>
        <w:rPr>
          <w:lang w:val="ru-RU"/>
        </w:rPr>
      </w:pPr>
      <w:r>
        <w:rPr>
          <w:lang w:val="ru-RU"/>
        </w:rPr>
        <w:t>23. своих матерей</w:t>
      </w:r>
    </w:p>
    <w:p w14:paraId="0E7F225E" w14:textId="164D8716" w:rsidR="00DD7CF7" w:rsidRDefault="00DD7CF7">
      <w:pPr>
        <w:rPr>
          <w:lang w:val="ru-RU"/>
        </w:rPr>
      </w:pPr>
      <w:r>
        <w:rPr>
          <w:lang w:val="ru-RU"/>
        </w:rPr>
        <w:t>25. старинной церковью</w:t>
      </w:r>
    </w:p>
    <w:p w14:paraId="3744236B" w14:textId="307EACFE" w:rsidR="00DD7CF7" w:rsidRDefault="00DD7CF7">
      <w:pPr>
        <w:rPr>
          <w:lang w:val="ru-RU"/>
        </w:rPr>
      </w:pPr>
      <w:r>
        <w:rPr>
          <w:lang w:val="ru-RU"/>
        </w:rPr>
        <w:t>26. лишних речей</w:t>
      </w:r>
    </w:p>
    <w:p w14:paraId="06BF5C60" w14:textId="4E533852" w:rsidR="00DD7CF7" w:rsidRDefault="00DD7CF7">
      <w:pPr>
        <w:rPr>
          <w:lang w:val="ru-RU"/>
        </w:rPr>
      </w:pPr>
      <w:r>
        <w:rPr>
          <w:lang w:val="ru-RU"/>
        </w:rPr>
        <w:t>27. церквях</w:t>
      </w:r>
    </w:p>
    <w:p w14:paraId="69A47961" w14:textId="4F41F149" w:rsidR="00DD7CF7" w:rsidRDefault="00DD7CF7">
      <w:pPr>
        <w:rPr>
          <w:lang w:val="ru-RU"/>
        </w:rPr>
      </w:pPr>
      <w:r>
        <w:rPr>
          <w:lang w:val="ru-RU"/>
        </w:rPr>
        <w:t xml:space="preserve">28. со своими </w:t>
      </w:r>
      <w:proofErr w:type="spellStart"/>
      <w:r>
        <w:rPr>
          <w:lang w:val="ru-RU"/>
        </w:rPr>
        <w:t>дочерьми</w:t>
      </w:r>
      <w:proofErr w:type="spellEnd"/>
    </w:p>
    <w:p w14:paraId="2FD24F7E" w14:textId="043793A8" w:rsidR="00DD7CF7" w:rsidRDefault="00DD7CF7">
      <w:pPr>
        <w:rPr>
          <w:lang w:val="ru-RU"/>
        </w:rPr>
      </w:pPr>
      <w:r>
        <w:rPr>
          <w:lang w:val="ru-RU"/>
        </w:rPr>
        <w:t>29. мышь/мышей</w:t>
      </w:r>
    </w:p>
    <w:p w14:paraId="63283B4B" w14:textId="14B5044F" w:rsidR="00DD7CF7" w:rsidRDefault="00DD7CF7">
      <w:pPr>
        <w:rPr>
          <w:lang w:val="ru-RU"/>
        </w:rPr>
      </w:pPr>
      <w:r>
        <w:rPr>
          <w:lang w:val="ru-RU"/>
        </w:rPr>
        <w:t>30. пути!</w:t>
      </w:r>
    </w:p>
    <w:p w14:paraId="7F730BBC" w14:textId="2F0F0193" w:rsidR="00DD7CF7" w:rsidRDefault="00DD7CF7">
      <w:pPr>
        <w:rPr>
          <w:lang w:val="ru-RU"/>
        </w:rPr>
      </w:pPr>
      <w:r>
        <w:rPr>
          <w:lang w:val="ru-RU"/>
        </w:rPr>
        <w:t>31. своим путём</w:t>
      </w:r>
    </w:p>
    <w:p w14:paraId="6DBC3FD0" w14:textId="6E4DFFE9" w:rsidR="00DD7CF7" w:rsidRDefault="00DD7CF7">
      <w:pPr>
        <w:rPr>
          <w:lang w:val="ru-RU"/>
        </w:rPr>
      </w:pPr>
      <w:r>
        <w:rPr>
          <w:lang w:val="ru-RU"/>
        </w:rPr>
        <w:lastRenderedPageBreak/>
        <w:t>32. дверью/дверями</w:t>
      </w:r>
    </w:p>
    <w:p w14:paraId="415F8275" w14:textId="61BB1662" w:rsidR="00DD7CF7" w:rsidRDefault="00DD7CF7">
      <w:pPr>
        <w:rPr>
          <w:lang w:val="ru-RU"/>
        </w:rPr>
      </w:pPr>
      <w:r>
        <w:rPr>
          <w:lang w:val="ru-RU"/>
        </w:rPr>
        <w:t>33. ночами</w:t>
      </w:r>
    </w:p>
    <w:p w14:paraId="6156A02A" w14:textId="25F9D736" w:rsidR="00DD7CF7" w:rsidRDefault="00DD7CF7">
      <w:pPr>
        <w:rPr>
          <w:lang w:val="ru-RU"/>
        </w:rPr>
      </w:pPr>
      <w:r>
        <w:rPr>
          <w:lang w:val="ru-RU"/>
        </w:rPr>
        <w:t xml:space="preserve">Б) </w:t>
      </w:r>
    </w:p>
    <w:p w14:paraId="7CC20C61" w14:textId="2E461B05" w:rsidR="00DD7CF7" w:rsidRDefault="00DD7CF7">
      <w:pPr>
        <w:rPr>
          <w:lang w:val="ru-RU"/>
        </w:rPr>
      </w:pPr>
      <w:r>
        <w:rPr>
          <w:lang w:val="ru-RU"/>
        </w:rPr>
        <w:t>1. с именем</w:t>
      </w:r>
    </w:p>
    <w:p w14:paraId="52874B5C" w14:textId="1BA70DA5" w:rsidR="00DD7CF7" w:rsidRDefault="00DD7CF7">
      <w:pPr>
        <w:rPr>
          <w:lang w:val="ru-RU"/>
        </w:rPr>
      </w:pPr>
      <w:r>
        <w:rPr>
          <w:lang w:val="ru-RU"/>
        </w:rPr>
        <w:t>2. времени</w:t>
      </w:r>
    </w:p>
    <w:p w14:paraId="72C33639" w14:textId="6117F463" w:rsidR="00DD7CF7" w:rsidRDefault="00DD7CF7">
      <w:pPr>
        <w:rPr>
          <w:lang w:val="ru-RU"/>
        </w:rPr>
      </w:pPr>
      <w:r>
        <w:rPr>
          <w:lang w:val="ru-RU"/>
        </w:rPr>
        <w:t>3.временем</w:t>
      </w:r>
    </w:p>
    <w:p w14:paraId="6F076A5B" w14:textId="128A112E" w:rsidR="00DD7CF7" w:rsidRDefault="00DD7CF7">
      <w:pPr>
        <w:rPr>
          <w:lang w:val="ru-RU"/>
        </w:rPr>
      </w:pPr>
      <w:r>
        <w:rPr>
          <w:lang w:val="ru-RU"/>
        </w:rPr>
        <w:t>4.знамёна</w:t>
      </w:r>
    </w:p>
    <w:p w14:paraId="55C1DA77" w14:textId="2E889BCC" w:rsidR="00DD7CF7" w:rsidRDefault="00DD7CF7">
      <w:pPr>
        <w:rPr>
          <w:lang w:val="ru-RU"/>
        </w:rPr>
      </w:pPr>
      <w:r>
        <w:rPr>
          <w:lang w:val="ru-RU"/>
        </w:rPr>
        <w:t>5.знам</w:t>
      </w:r>
      <w:r w:rsidR="00BF6AF8">
        <w:rPr>
          <w:lang w:val="ru-RU"/>
        </w:rPr>
        <w:t>ён</w:t>
      </w:r>
    </w:p>
    <w:p w14:paraId="49CDC058" w14:textId="5FA0820E" w:rsidR="00BF6AF8" w:rsidRDefault="00BF6AF8">
      <w:pPr>
        <w:rPr>
          <w:lang w:val="ru-RU"/>
        </w:rPr>
      </w:pPr>
      <w:r>
        <w:rPr>
          <w:lang w:val="ru-RU"/>
        </w:rPr>
        <w:t>6 плоды с семенами  посредством семян</w:t>
      </w:r>
    </w:p>
    <w:p w14:paraId="2BAA3F22" w14:textId="797513EC" w:rsidR="00BF6AF8" w:rsidRDefault="00BF6AF8">
      <w:pPr>
        <w:rPr>
          <w:lang w:val="ru-RU"/>
        </w:rPr>
      </w:pPr>
      <w:r>
        <w:rPr>
          <w:lang w:val="ru-RU"/>
        </w:rPr>
        <w:t>7.семена</w:t>
      </w:r>
    </w:p>
    <w:p w14:paraId="1B8A2B9D" w14:textId="4D84765F" w:rsidR="00BF6AF8" w:rsidRDefault="00BF6AF8">
      <w:pPr>
        <w:rPr>
          <w:lang w:val="ru-RU"/>
        </w:rPr>
      </w:pPr>
      <w:r>
        <w:rPr>
          <w:lang w:val="ru-RU"/>
        </w:rPr>
        <w:t>8. стремена</w:t>
      </w:r>
    </w:p>
    <w:p w14:paraId="6DBE01FC" w14:textId="3B5F7985" w:rsidR="00BF6AF8" w:rsidRDefault="00BF6AF8">
      <w:pPr>
        <w:rPr>
          <w:lang w:val="ru-RU"/>
        </w:rPr>
      </w:pPr>
      <w:r>
        <w:rPr>
          <w:lang w:val="ru-RU"/>
        </w:rPr>
        <w:t>9. без стремени</w:t>
      </w:r>
    </w:p>
    <w:p w14:paraId="58C5AB19" w14:textId="1B085E8C" w:rsidR="00BF6AF8" w:rsidRDefault="00BF6AF8">
      <w:pPr>
        <w:rPr>
          <w:lang w:val="ru-RU"/>
        </w:rPr>
      </w:pPr>
      <w:r>
        <w:rPr>
          <w:lang w:val="ru-RU"/>
        </w:rPr>
        <w:t>10. пламенем</w:t>
      </w:r>
    </w:p>
    <w:p w14:paraId="2B1FDB3B" w14:textId="29490EC8" w:rsidR="00BF6AF8" w:rsidRDefault="00BF6AF8">
      <w:pPr>
        <w:rPr>
          <w:lang w:val="ru-RU"/>
        </w:rPr>
      </w:pPr>
      <w:r>
        <w:rPr>
          <w:lang w:val="ru-RU"/>
        </w:rPr>
        <w:t>11. племён племена</w:t>
      </w:r>
    </w:p>
    <w:p w14:paraId="72C8D935" w14:textId="205939A9" w:rsidR="00BF6AF8" w:rsidRDefault="00BF6AF8">
      <w:pPr>
        <w:rPr>
          <w:lang w:val="ru-RU"/>
        </w:rPr>
      </w:pPr>
      <w:r>
        <w:rPr>
          <w:lang w:val="ru-RU"/>
        </w:rPr>
        <w:t>12. на темени</w:t>
      </w:r>
    </w:p>
    <w:p w14:paraId="1A05CD08" w14:textId="3194D1F5" w:rsidR="00BF6AF8" w:rsidRDefault="00BF6AF8">
      <w:pPr>
        <w:rPr>
          <w:lang w:val="ru-RU"/>
        </w:rPr>
      </w:pPr>
      <w:r>
        <w:rPr>
          <w:lang w:val="ru-RU"/>
        </w:rPr>
        <w:t>13. со своими детьми</w:t>
      </w:r>
    </w:p>
    <w:p w14:paraId="684E0590" w14:textId="77777777" w:rsidR="00BF6AF8" w:rsidRPr="00BF6AF8" w:rsidRDefault="00BF6AF8">
      <w:pPr>
        <w:rPr>
          <w:lang w:val="en-US"/>
        </w:rPr>
      </w:pPr>
    </w:p>
    <w:p w14:paraId="57EED072" w14:textId="77777777" w:rsidR="00DD7CF7" w:rsidRPr="00DD7CF7" w:rsidRDefault="00DD7CF7">
      <w:pPr>
        <w:rPr>
          <w:lang w:val="ru-RU"/>
        </w:rPr>
      </w:pPr>
    </w:p>
    <w:sectPr w:rsidR="00DD7CF7" w:rsidRPr="00DD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2A1262"/>
    <w:rsid w:val="00493F83"/>
    <w:rsid w:val="00BF6AF8"/>
    <w:rsid w:val="00C2728D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6FA"/>
  <w15:chartTrackingRefBased/>
  <w15:docId w15:val="{9C71B1C6-71F9-43CF-8E65-6811B9B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2021-10-27T17:43:00Z</dcterms:created>
  <dcterms:modified xsi:type="dcterms:W3CDTF">2021-10-27T18:06:00Z</dcterms:modified>
</cp:coreProperties>
</file>