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9C137" w14:textId="10D247A6" w:rsidR="00730ECC" w:rsidRDefault="00C707A1">
      <w:r>
        <w:t>Milé studentky a studenti,</w:t>
      </w:r>
    </w:p>
    <w:p w14:paraId="6E135556" w14:textId="77A7AA8A" w:rsidR="00C707A1" w:rsidRDefault="00C707A1">
      <w:r>
        <w:t xml:space="preserve">Na tomto g-dokumentu najdete nabídku </w:t>
      </w:r>
      <w:r w:rsidRPr="00C707A1">
        <w:rPr>
          <w:b/>
          <w:bCs/>
        </w:rPr>
        <w:t>témat magisterských diplomových prací</w:t>
      </w:r>
      <w:r>
        <w:t>:</w:t>
      </w:r>
    </w:p>
    <w:p w14:paraId="76466D69" w14:textId="5A145A5E" w:rsidR="00C707A1" w:rsidRDefault="00C707A1">
      <w:hyperlink r:id="rId4" w:history="1">
        <w:r w:rsidRPr="003C1F1F">
          <w:rPr>
            <w:rStyle w:val="Hypertextovodkaz"/>
          </w:rPr>
          <w:t>https://docs.google.com/document/d/1FwODtnfdKweFGkELIyNRdfHZEc0T7-wuJu1iWZvSU54/edit</w:t>
        </w:r>
      </w:hyperlink>
    </w:p>
    <w:p w14:paraId="388E3969" w14:textId="277C7F7F" w:rsidR="00C707A1" w:rsidRDefault="00C707A1">
      <w:r>
        <w:t xml:space="preserve">Vybírejte s ohledem na své individuální „superschopnosti“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33EE7F" w14:textId="0B2B0A9D" w:rsidR="00C707A1" w:rsidRDefault="00C707A1">
      <w:r>
        <w:t>Srdečně</w:t>
      </w:r>
    </w:p>
    <w:p w14:paraId="0D42EDF9" w14:textId="4C5C1740" w:rsidR="00C707A1" w:rsidRDefault="00C707A1">
      <w:r>
        <w:t>Jana Horáková</w:t>
      </w:r>
    </w:p>
    <w:p w14:paraId="5AE20D12" w14:textId="77777777" w:rsidR="00C707A1" w:rsidRDefault="00C707A1"/>
    <w:sectPr w:rsidR="00C7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0C"/>
    <w:rsid w:val="0055240C"/>
    <w:rsid w:val="00730ECC"/>
    <w:rsid w:val="00C7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C47F"/>
  <w15:chartTrackingRefBased/>
  <w15:docId w15:val="{7A5D58E0-862B-4FD3-89A5-A7E8E4E7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07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0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FwODtnfdKweFGkELIyNRdfHZEc0T7-wuJu1iWZvSU54/edi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2</cp:revision>
  <dcterms:created xsi:type="dcterms:W3CDTF">2020-10-22T09:39:00Z</dcterms:created>
  <dcterms:modified xsi:type="dcterms:W3CDTF">2020-10-22T09:40:00Z</dcterms:modified>
</cp:coreProperties>
</file>