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A5D5" w14:textId="146F2D5E" w:rsidR="00A879FE" w:rsidRDefault="00A879FE">
      <w:pPr>
        <w:rPr>
          <w:sz w:val="32"/>
          <w:szCs w:val="32"/>
        </w:rPr>
      </w:pPr>
      <w:proofErr w:type="spellStart"/>
      <w:r w:rsidRPr="00A879FE">
        <w:rPr>
          <w:sz w:val="32"/>
          <w:szCs w:val="32"/>
        </w:rPr>
        <w:t>Kanzi</w:t>
      </w:r>
      <w:proofErr w:type="spellEnd"/>
    </w:p>
    <w:p w14:paraId="082C1A9C" w14:textId="1F0593A3" w:rsidR="00BC067D" w:rsidRDefault="00BC067D">
      <w:pPr>
        <w:rPr>
          <w:sz w:val="32"/>
          <w:szCs w:val="32"/>
        </w:rPr>
      </w:pPr>
    </w:p>
    <w:p w14:paraId="33FD9A33" w14:textId="2EC6022D" w:rsidR="00BC067D" w:rsidRPr="00A879FE" w:rsidRDefault="00BC067D">
      <w:pPr>
        <w:rPr>
          <w:sz w:val="32"/>
          <w:szCs w:val="32"/>
        </w:rPr>
      </w:pPr>
      <w:proofErr w:type="spellStart"/>
      <w:r>
        <w:t>Sue</w:t>
      </w:r>
      <w:proofErr w:type="spellEnd"/>
      <w:r>
        <w:t xml:space="preserve"> </w:t>
      </w:r>
      <w:proofErr w:type="spellStart"/>
      <w:r>
        <w:t>Savage-Rumbaugh</w:t>
      </w:r>
      <w:proofErr w:type="spellEnd"/>
    </w:p>
    <w:p w14:paraId="477F404D" w14:textId="77777777" w:rsidR="00A879FE" w:rsidRDefault="00A879FE"/>
    <w:p w14:paraId="48755C7F" w14:textId="2343D3E3" w:rsidR="0068580B" w:rsidRDefault="00000000">
      <w:hyperlink r:id="rId4" w:history="1">
        <w:r w:rsidR="00A879FE" w:rsidRPr="000214A2">
          <w:rPr>
            <w:rStyle w:val="Hypertextovodkaz"/>
          </w:rPr>
          <w:t>https://www.youtube.com/watch?v=-CcVFjRPLLo</w:t>
        </w:r>
      </w:hyperlink>
    </w:p>
    <w:p w14:paraId="283F3C8F" w14:textId="094327A5" w:rsidR="00A879FE" w:rsidRDefault="0021092A">
      <w:r>
        <w:t>a další</w:t>
      </w:r>
    </w:p>
    <w:p w14:paraId="682579E6" w14:textId="77777777" w:rsidR="00A879FE" w:rsidRDefault="00A879FE"/>
    <w:sectPr w:rsidR="00A8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FE"/>
    <w:rsid w:val="0021092A"/>
    <w:rsid w:val="0068580B"/>
    <w:rsid w:val="009A1E30"/>
    <w:rsid w:val="00A879FE"/>
    <w:rsid w:val="00BC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DF09"/>
  <w15:chartTrackingRefBased/>
  <w15:docId w15:val="{AE02CC8A-5795-4CD4-B223-DCBE0242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79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7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CcVFjRPLL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121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Karlík</dc:creator>
  <cp:keywords/>
  <dc:description/>
  <cp:lastModifiedBy>Petr Karlík</cp:lastModifiedBy>
  <cp:revision>2</cp:revision>
  <dcterms:created xsi:type="dcterms:W3CDTF">2022-09-27T17:40:00Z</dcterms:created>
  <dcterms:modified xsi:type="dcterms:W3CDTF">2022-09-27T17:40:00Z</dcterms:modified>
</cp:coreProperties>
</file>