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1940" w14:textId="459AF561" w:rsidR="000F190B" w:rsidRPr="000F190B" w:rsidRDefault="000F190B" w:rsidP="000F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Umučení </w:t>
      </w:r>
      <w:proofErr w:type="spellStart"/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>smyrnenského</w:t>
      </w:r>
      <w:proofErr w:type="spellEnd"/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 biskupa svatého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>Polykarpa</w:t>
      </w:r>
      <w:proofErr w:type="spellEnd"/>
      <w:r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 (překlad z latiny Josef Novák)</w:t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  <w:lang w:eastAsia="cs-CZ"/>
        </w:rPr>
        <w:br/>
      </w:r>
      <w:r>
        <w:rPr>
          <w:rFonts w:ascii="Times New Roman" w:eastAsia="Times New Roman" w:hAnsi="Times New Roman" w:cs="Times New Roman"/>
          <w:sz w:val="45"/>
          <w:szCs w:val="45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Boží církev ve Smyrně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Boží církvi ve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Filomeliu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a všem církvím všude na světě svaté 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katolické církve.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Nechť se vám dostane všem hojnost požehnání, pokoje a lásky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Boha Otce i Pána našeho Ježíše Krista.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I.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Bratří, píšeme vám o mučednících i o blaženém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Polykarpovi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Tento jako by za pronásledováním přitiskl poslední pečeť.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Téměř vše se stalo, aby se naplnilo to, na co nám před tím Pán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poukázal v evangeliu. Čekal na zradu, jako na ni čekal Pán,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kterého se máme snažit napodobit a nebýt jen diváky, kteří se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dívají z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povzdálí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. Opravdová a upřímná láska chce zachránit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netoliko sebe, nýbrž všechny bratry.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II.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Bůh chtěl všechna tato svatá a vznešená svědectví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mučedníků. Jako věřící musíme moc nade vším přičítat Bohu. 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Kdo by nežasl nad šlechetností mučedníků, nad jejich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statečností a láskou ke svému Pánu? Biči byli tak rozšlehání, že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bylo vidět nejen žíly a šlachy, ale vnitřnosti, že i diváci v pláči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úpěnlivě prosili o slitování. A oni byli tak stateční, že nikdo z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nich ani slůvkem nezabědoval. Dokazují nám tím, že v tu chvíli,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kdy svým mučednictvím vydávali svědectví Kristu, nebyli již </w:t>
      </w:r>
    </w:p>
    <w:p w14:paraId="778B596E" w14:textId="59D4039A" w:rsidR="000F190B" w:rsidRPr="000F190B" w:rsidRDefault="000F190B" w:rsidP="000F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přítomni ve svém těle, nebo lépe řečeno, že Pán v tu chvíli byl v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nich a mluvil s nimi. Myslíce na Kristovu lásku pohrdli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pozemskými mukami, Jednou hodinou se vykoupili z věčného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trestu: I oheň, který pálí lidi, je nepálil. Viděli, jak od nich prchá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věčně neuhasitelný oheň a očima svého srdce viděli dobra, jež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na ně čekají, o nichž ani ucho neslyšelo, jež ani oko nevidělo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ani lidskou mysl nenapadlo, slíbená těm, kteří vytrvali. To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slíbil Pán těm, kteří nebyli již lidmi, ale anděly. I ti, kteří byli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vybráni pro zvěř, podstoupili krutá muka. Byli pokládáni na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ostré střepiny či jiným způsobem mučeni. Tak je chtěl tyran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lastRenderedPageBreak/>
        <w:t xml:space="preserve">ustavičným mučením, kdyby to bylo možné, přimět, aby zapřeli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víru.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III.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Ďábel vymýšlel proti nim všemožné nástrahy. Avšak díky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Bohu, nic proti nim nezmohl. Velmi statečný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Germanikus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svou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statečností posiloval slabší. I on statečně bojoval se zvěří.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Prokonsul jej přemlouval, říkal, že je mu líto jeho mládí. On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však, aby se zbavil těchto nespravedlivých a hříšných lidí, sám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na sebe zavolal zvíře. Dav žasl nad statečností Boha milujících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a Boha se bojících křesťanů. "Pryč s bezbožníky", volal,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"Vyhledejte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".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IV.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Jeden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Fryg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jménem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Quintus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přišel nedávno z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Frygie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když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spatřil zvěř, dostal strach. Právě on sebe i ostatní pobízel, aby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šli rádi. Prokonsul jej četnými sliby přemluvil, aby přísahal 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obětoval bohům. Proto, bratří, nechválíme ty, kteří se sami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dobrovolně obětují, poněvadž evangelium tak neučí.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V.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Velmi obdivuhodný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když uslyšel, že jej chtějí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zatknout, se nepolekal. Rozhodl se zůstat ve městě. Mnozí jej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však přemluvili, aby odešel z města. Tam se skrýval s několika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věrnými, a jak bylo jeho zvykem, ve dne v noci se neustále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modlil za všechny i za církve ve světě. Tři dny před svým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zatčením měl při modlitbě vidění. Viděl, co se mu stane. Viděl,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jak jeho oltář hoří. I obrátil se k těm, kteří s ním tam byli a řekl: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"Budu za živa upálen". </w:t>
      </w:r>
    </w:p>
    <w:p w14:paraId="37F2BF1B" w14:textId="050101D1" w:rsidR="000F190B" w:rsidRPr="000F190B" w:rsidRDefault="000F190B" w:rsidP="000F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VI.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Když jej zde hledali, odešel na jiný statek. Pátrací četa tu byla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hned. Když však jej nenašli, chytili dvě děti. Jedno z nich po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bití se přiznalo. Ukrýt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bylo totiž nemožné, poněvadž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zrádci vystupovali jako přátelé.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Irenarha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jménem Herodes se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snažil co nejdříve jej přivést na stadion. Zde měl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čekat úděl Kristova učedníka, zrádce však měl stihnout stejný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trest jako Jidáše.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lastRenderedPageBreak/>
        <w:t xml:space="preserve">VII.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Tedy v pátek kolem oběda vyjeli pronásledovatelé na koních,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ozbrojení jako by šli zatýkat zločince, za pomoci dítěte hledat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. Ve večerní hodině jej našli v podkrovní místnosti. 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odtud mohl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odejít jinam, ale nechtěl. "Staň se vůle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Boží", pravil. Když je uslyšel přicházet, vyšel jim naproti 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hovořil s nimi takovým způsobem, že diváci, kteří tam přišli, se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divili jeho věku i klidu i spěchu se zatýkáním takového starce.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Poručil jim přichystat jídlo a pití, kolik budou chtít. Požádal je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však, aby mu bez obav poskytli chvíli pomodlit se. Když svolili,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postavil se a pln Boží milosti se modlil plné dvě hodiny. Ti, co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jej poslouchali, žasli. Mnohým bylo líto, že přišli zatýkat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takového bohumilého starce.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VIII.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Když se přestal modlit vzpomenuv všech, i těch, kteří s ním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byli, malých, velkých, slavných, prostých i celé katolické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církve, a když nadešla chvíle odchodu, posadili jej na osla 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vezli do města. Byl velký svátek.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Irenarcha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Herodes a jeho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otec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Niketes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mu vyjeli naproti. Naložili jej na svou káru, sedli si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 němu a neustále jej přemlouvali. "Co je na tom zlého říkat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císaři Pan</w:t>
      </w:r>
      <w:r w:rsidR="007E7751">
        <w:rPr>
          <w:rFonts w:ascii="Times New Roman" w:eastAsia="Times New Roman" w:hAnsi="Times New Roman" w:cs="Times New Roman"/>
          <w:sz w:val="30"/>
          <w:szCs w:val="30"/>
          <w:lang w:eastAsia="cs-CZ"/>
        </w:rPr>
        <w:t>e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obětovat bohům se vším, co k tomu náleží, 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zachránit se?", říkali. Napřed jim neodpověděl. Když čekali na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odpověď, řekl: "Nechci udělat, k čemu mi radíte". Když se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jim nepodařilo jej přemluvit, nadávali mu a pak jej prudce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shodili s káry, takže si při pádu zlomil nohu. Vstal, jako by se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mu nic nestalo a zase rychle šel. Přivedli jej na stadion, kde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bylo tolik křiku, že nebylo možno nic slyšet.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69A493E" w14:textId="248F1614" w:rsidR="000F190B" w:rsidRPr="000F190B" w:rsidRDefault="000F190B" w:rsidP="000F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IX.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Jak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vcházel na stadion, uslyšel hlas z nebe: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"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Polykarpe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vydrž, bud statečný!" Nikdo nespatřil toho, kdo to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řekl, ale přítomní ten hlas slyšeli. Když lidé uslyšeli, že zatčený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byl přiveden, dali se do křiku. Prokonsul, když jej k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němu přivedli, se zeptal, zda je tím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Polykarpem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. Přiznal se bez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zapírání. Prokonsul se jej snažil přemluvit. "Šetři svého stáří",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říká a pak jako obyčejně ze zvyku dodal: "Při štěstěně císařově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přísahej, změň své smýšlení! Řekni: Pryč s bezbožníky!"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s vážnou tváří pohleděl na zástupy zločinných pohanů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lastRenderedPageBreak/>
        <w:t xml:space="preserve">na stadionu, zdvihl ruku, zabědoval a s očima upřenýma k nebi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zvolal: "Pryč s bezbožníky!" Když na něho vladař naléhal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"Odpř</w:t>
      </w:r>
      <w:r w:rsidR="007E7751">
        <w:rPr>
          <w:rFonts w:ascii="Times New Roman" w:eastAsia="Times New Roman" w:hAnsi="Times New Roman" w:cs="Times New Roman"/>
          <w:sz w:val="30"/>
          <w:szCs w:val="30"/>
          <w:lang w:eastAsia="cs-CZ"/>
        </w:rPr>
        <w:t>i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sáhni a propustím tě, potup Krista", řekl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: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"Osmdesát šest let mu sloužím a v ničem mi neukřivdil, jak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mohu potupit svého Krále, jenž </w:t>
      </w:r>
      <w:proofErr w:type="gram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mne</w:t>
      </w:r>
      <w:proofErr w:type="gram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vykoupil?"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X.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"Přísahej při štěstěně césarově", doléhal na něho znovu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prokonsul.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však odpověděl: "Nutíš-li m</w:t>
      </w:r>
      <w:r w:rsidR="007E7751">
        <w:rPr>
          <w:rFonts w:ascii="Times New Roman" w:eastAsia="Times New Roman" w:hAnsi="Times New Roman" w:cs="Times New Roman"/>
          <w:sz w:val="30"/>
          <w:szCs w:val="30"/>
          <w:lang w:eastAsia="cs-CZ"/>
        </w:rPr>
        <w:t>ě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abych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přísahal při césarově štěstěně, jak říkáš, snaž se poznat </w:t>
      </w:r>
      <w:proofErr w:type="gram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mne</w:t>
      </w:r>
      <w:proofErr w:type="gram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kdo jsem. Slyš otevřeně: Jsem křesťan. Chceš-li poznat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křesťanskou nauku, dopřej mi jeden den a pak uslyšíš".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"Přesvědč lid", řekl prokonsul. A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na to: "I ty jsi hoden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toho, abych s tebou mluvil. Naučili jsme se vzdávat vládám 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mocnostem od Boha ustanoveným patřičnou úctu, která neuráží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naše svědomí. Tyto však nepovažuji za hodné, abych jim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skládal účty".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XI.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Mám dravou zvěř. Té tě předhodím, nezměníš-li své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smýšlení", pravil prokonsul. </w:t>
      </w:r>
      <w:r w:rsidR="007E7751">
        <w:rPr>
          <w:rFonts w:ascii="Times New Roman" w:eastAsia="Times New Roman" w:hAnsi="Times New Roman" w:cs="Times New Roman"/>
          <w:sz w:val="30"/>
          <w:szCs w:val="30"/>
          <w:lang w:eastAsia="cs-CZ"/>
        </w:rPr>
        <w:t>„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Zavolej ji. Pro nás není možné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obrácení od lepšího k horšímu. Krásné je obrátit se od špatného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ke spravedlivému", odpověděl mu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. A prokonsul: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"Pohrdáš-li zvěří, nezměníš-li smýšlení, učiním tě pokrmem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ohně".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však řekl: "Hrozíš ohněm, jenž chvíli pálí a za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chvíli zhasne. Nevíš však, že bezbožným hrozí oheň budoucího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soudu a věčného trestu. Proč váháš? Učiň, co chceš!"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XII. </w:t>
      </w:r>
    </w:p>
    <w:p w14:paraId="17F8D8F2" w14:textId="2EB3BC10" w:rsidR="000F190B" w:rsidRPr="000F190B" w:rsidRDefault="000F190B" w:rsidP="000F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Když to</w:t>
      </w:r>
      <w:r w:rsidR="00CF5054">
        <w:rPr>
          <w:rFonts w:ascii="Times New Roman" w:eastAsia="Times New Roman" w:hAnsi="Times New Roman" w:cs="Times New Roman"/>
          <w:sz w:val="30"/>
          <w:szCs w:val="30"/>
          <w:lang w:eastAsia="cs-CZ"/>
        </w:rPr>
        <w:t>,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a ještě více říkal, bylo vidět v jeho tváři tolik odvahy,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radosti i lásky, že se nejen nezalekl toho, čím mu prokonsul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hrozil, dokonce překvapil tím prokonsula. Tento vstal a poslal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svého hlasatele ohlásit uprostřed stadia třikrát: "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doznal, že je křesťanem". Když to hlasatel ohlásil, všichni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pohané i </w:t>
      </w:r>
      <w:r w:rsidR="00735881">
        <w:rPr>
          <w:rFonts w:ascii="Times New Roman" w:eastAsia="Times New Roman" w:hAnsi="Times New Roman" w:cs="Times New Roman"/>
          <w:sz w:val="30"/>
          <w:szCs w:val="30"/>
          <w:lang w:eastAsia="cs-CZ"/>
        </w:rPr>
        <w:t>Ž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idé bydlící ve Smyrně v nepředstavitelné nenávisti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začali křičet: "To je ten učitel Asie, otec křesťanů, jenž ničí naše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bohy. Učí neobětovat a neklanět se bohům". Současně žádali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asiarchu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Filippa, aby pustil na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lva. On však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odpověděl, že to již není dovoleno, poněvadž skončila doba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lastRenderedPageBreak/>
        <w:t xml:space="preserve">zápasů se zvířaty. Tu si svorně usmyslili, aby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byl za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živa upálen. Musilo se splnit vidění o polštáři. Viděl jej hořet,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když se modlil. Tehdy se obrátil ke svým věrným, kteří tam s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ním byli, a prorocky jim řekl: "Musím za živa hořet".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XIII.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Toto bylo vykonáno velmi rychle, rychleji</w:t>
      </w:r>
      <w:r w:rsidR="00CF5054">
        <w:rPr>
          <w:rFonts w:ascii="Times New Roman" w:eastAsia="Times New Roman" w:hAnsi="Times New Roman" w:cs="Times New Roman"/>
          <w:sz w:val="30"/>
          <w:szCs w:val="30"/>
          <w:lang w:eastAsia="cs-CZ"/>
        </w:rPr>
        <w:t>,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než to bylo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vysloveno. Lid okamžitě snášel dříví a chrastí z dílen a lázní.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Jako obyčejně nejochotněji pomáhali </w:t>
      </w:r>
      <w:r w:rsidR="00735881">
        <w:rPr>
          <w:rFonts w:ascii="Times New Roman" w:eastAsia="Times New Roman" w:hAnsi="Times New Roman" w:cs="Times New Roman"/>
          <w:sz w:val="30"/>
          <w:szCs w:val="30"/>
          <w:lang w:eastAsia="cs-CZ"/>
        </w:rPr>
        <w:t>Ž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idé. Když byla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narovnána hranice, odložil své šaty i opasek a pokoušel se 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zout, aby některý z věrných, kteří vždy se snažili dotknout se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aspoň jeho těla, nepřiběhl a nezul ho. Pro svůj ctnostný život již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před umučením byl ozdoben veškerou krásou. Ihned byl tedy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obložen věcmi, potřebnými pro upálení. Když jej chtěli přibít,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řekl jim: "Nechte m</w:t>
      </w:r>
      <w:r w:rsidR="006A0D32">
        <w:rPr>
          <w:rFonts w:ascii="Times New Roman" w:eastAsia="Times New Roman" w:hAnsi="Times New Roman" w:cs="Times New Roman"/>
          <w:sz w:val="30"/>
          <w:szCs w:val="30"/>
          <w:lang w:eastAsia="cs-CZ"/>
        </w:rPr>
        <w:t>ě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takhle. Kdo mi dá sílu, abych snesl oheň,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dá mi i sílu, abych i bez vašich hřebů vydržel na hranici."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XIV.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Nepřibili ho, jen položili. S rukama vzadu svázanýma jako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beran z velkého stáda, určený k oběti, ochoten k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celopalu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na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počest Boží pohleděl k nebi a </w:t>
      </w:r>
      <w:proofErr w:type="gram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řekl:</w:t>
      </w:r>
      <w:r w:rsidR="006A0D32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..</w:t>
      </w:r>
      <w:proofErr w:type="gram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Pane, Bože všemohoucí,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Otče milovaného a požehnaného svého Syna Ježíše Krista,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skrze něhož jsme tebe poznali, Bože andělů, mocností 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veškerého tvorstva i pokolení spravedlivých, kteří žijí před tvou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tváří. Velebím tě, že jsi </w:t>
      </w:r>
      <w:proofErr w:type="gram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mne</w:t>
      </w:r>
      <w:proofErr w:type="gram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učinil hodným tohoto dne a této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chvíle a smím mít s mučedníky účast v kalichu tvého Krista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skrze Ducha </w:t>
      </w:r>
      <w:r w:rsidR="00735881">
        <w:rPr>
          <w:rFonts w:ascii="Times New Roman" w:eastAsia="Times New Roman" w:hAnsi="Times New Roman" w:cs="Times New Roman"/>
          <w:sz w:val="30"/>
          <w:szCs w:val="30"/>
          <w:lang w:eastAsia="cs-CZ"/>
        </w:rPr>
        <w:t>s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vatého na věčném životě duše a neporušitelného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těla. Kéž bys </w:t>
      </w:r>
      <w:r w:rsidR="00735881">
        <w:rPr>
          <w:rFonts w:ascii="Times New Roman" w:eastAsia="Times New Roman" w:hAnsi="Times New Roman" w:cs="Times New Roman"/>
          <w:sz w:val="30"/>
          <w:szCs w:val="30"/>
          <w:lang w:eastAsia="cs-CZ"/>
        </w:rPr>
        <w:t>mě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dnes s nimi přijal jako bohatou a sobě milou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oběť, jak jsi to předem připravil, zjevil a splnil, pravdivý 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neklamný Bože. Pro toto a za všechno tebe chválím, tobě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blahořečím, tebe oslavuji skrze věčného nebeského, velekněze </w:t>
      </w:r>
    </w:p>
    <w:p w14:paraId="40A7747C" w14:textId="3171DD21" w:rsidR="000F190B" w:rsidRPr="000F190B" w:rsidRDefault="000F190B" w:rsidP="000F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Ježíše Krista, tvého milovaného Syna, skrze nějž budiž tobě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spolu s ním a Duchem </w:t>
      </w:r>
      <w:r w:rsidR="00735881">
        <w:rPr>
          <w:rFonts w:ascii="Times New Roman" w:eastAsia="Times New Roman" w:hAnsi="Times New Roman" w:cs="Times New Roman"/>
          <w:sz w:val="30"/>
          <w:szCs w:val="30"/>
          <w:lang w:eastAsia="cs-CZ"/>
        </w:rPr>
        <w:t>s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vatým sláva nyní i v budoucnu. Amen".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XV.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Skončil modlitbu a sotva vyřkl své Amen, muži zapálili oheň.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Jakmile vyšlehl plamen, viděli jsme zázrak. Bylo nám dopřáno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jej spatřit. Pozorně jsme se dívali, abychom to oznámili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lastRenderedPageBreak/>
        <w:t xml:space="preserve">ostatním. Oheň jako by vytvořil klenbu a jako větrem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vzedmutá plachta lodi zahalil mučedníkovo tělo. Uprostřed jako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by nebylo spalované tělo, nýbrž jako by se pekl chléb či jako by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se v peci tavilo zlato nebo stříbro. Cítili jsme vůni jako z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vonného kadidla či jiné vzácné vonné rostliny.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XVI.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Když tedy bezbožníci konečně viděli, že oheň nemůže strávit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jeho tělo, rozkázali dobíječi, aby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probodl dýkou.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Když tak učinil, vytrysklo z levého boku množství krve, až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uhasila oheň. Lidé žasli, že je takový rozdíl mezi nevěřícími 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vyvolenými. A jeden z těchto vyvolených, apoštolský 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prorocký učitel, biskup katolické církve ve Smyrně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se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stal nejobdivuhodnějším mučedníkem naší doby. Všechno, co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vyslovil svými ústy bylo a bude splněno.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XVII.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Nenávistný a závistivý zloduch, nepřítel spravedlivých viděl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jeho veliké svědectví i jeho bezúhonný život. Viděl, že je již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ozdoben korunou nesmrtelnosti a že již dosáhl odměny.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Vynasnažil se proto, abychom si nevzali sebou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Polykarpovo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tělo. Mnozí po tom tolik toužili, poněvadž chtěli být spojeni s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jeho svatým tělem. Popudil tedy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Miketa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Herodova otce 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bratra Alka, aby požádal prokonsula nevydávat jeho tělo k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pohřbení, aby prý ti, co se zřekli Ukřižovaného, nezačínali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uctívat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. Nejvíce na to naléhali Židé. Ti také hlídali,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abychom nemohli jeho tělo vzít z ohně. Nevěděli, že nemůžeme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ani opustit Krista, který nevinně trpěl za spásu celého světa a za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hříšníky, ani nikoho jiného uctívat. Kristu se totiž klaníme,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poněvadž je Boží Syn; mučedníky, kteří jsou žáky Pána a snaží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se jej napodobit, milujeme pro jejich nezměrnou oddanost k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jejich Králi a učiteli. Kéž bychom i my si zasloužili být s nimi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Kristovými žáky. </w:t>
      </w:r>
    </w:p>
    <w:p w14:paraId="732C9834" w14:textId="3044D4E4" w:rsidR="000F190B" w:rsidRPr="000F190B" w:rsidRDefault="000F190B" w:rsidP="000F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XVIII.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Když tedy setník viděl neústupnost Židů, dal položit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doprostřed hranice a spálit podle jejich obyčeje. 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My pak potom jsme sebrali jeho kosti, vzácnější než drahokamy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a dražší než zlato a důstojně jsme ho pohřbili. Tam, jak jen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lastRenderedPageBreak/>
        <w:t xml:space="preserve">to bude možné, dopřeje nám Pán v převelké radosti oslavit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narozeniny jeho mučednictví, jednak na památku těch, kteří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závod již dokončili, jednak na památku těch, kteří jsou ochotni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 témuž.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XIX.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Tolik o blaženém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Polykarpovi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který spolu s Filadelfskými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jako dvanáctý byl ve Smyrně umučen. Pouze jeho však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všichni vzpomínají. I pohané po celém světě o něm mluví.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Nebyl pouze znamenitým učitelem, nýbrž i vynikajícím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mučedníkem. Jeho mučednickou smrt, pokud je to v souladu s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Kristovým evangeliem, touží všichni následovat. Svou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statečností přemohl nespravedlivého vladaře a obdržel věnec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nesmrtelnosti. S apoštoly a všemi spravedlivými radostně chválí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Boha Otce všemohoucího a velebí našeho Pána Ježíše Krista,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Spasitele našich duší, kormidelníka našich těl a pastýře celé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katolické církve.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XX.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Žádali jste nás, abychom vás o té události podrobně zpravili,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my však jsme vám prostřednictvím našeho bratra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Marciona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napsali jen o tom hlavním. Až to přečtete, pošlete list bratřím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jinde bydlícím, aby i oni mohli vzdát chválu Pánu, jenž si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vybírá své služebníky. Tomu, jenž má moc nás všechny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přivést svou láskou a dobrotou do svého království skrze svého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jednorozeného Syna Ježíše Krista, budiž sláva, čest, moc a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panování na věky. Pozdravujte všechny svaté. Pozdravují vás,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kteří jsou s námi i pisatel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Euarestes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s celou svou rodinou.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t xml:space="preserve">XXI. </w:t>
      </w:r>
    </w:p>
    <w:p w14:paraId="2458C906" w14:textId="783D0132" w:rsidR="00332979" w:rsidRDefault="000F190B" w:rsidP="000F190B">
      <w:pPr>
        <w:rPr>
          <w:rFonts w:ascii="Times New Roman" w:eastAsia="Times New Roman" w:hAnsi="Times New Roman" w:cs="Times New Roman"/>
          <w:sz w:val="45"/>
          <w:szCs w:val="45"/>
          <w:lang w:eastAsia="cs-CZ"/>
        </w:rPr>
      </w:pP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Blažený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byl umučen druhého dne měsíce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Xantika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sedmý den před březnovými kalendami (23. února) na velký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svátek o osmé hodině. Zatkl jej Herodes za velekněze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Filippa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Tralliana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za prokonsula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Statia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Quadrata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za věčného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kralování Ježíše Krista, jemuž sláva, čest, vznešenost, věčný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trůn od pokolení do pokolení. Amen.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1E662D9" w14:textId="41801CC5" w:rsidR="00F77AB3" w:rsidRDefault="000F190B" w:rsidP="000F190B">
      <w:r w:rsidRPr="000F190B">
        <w:rPr>
          <w:rFonts w:ascii="Times New Roman" w:eastAsia="Times New Roman" w:hAnsi="Times New Roman" w:cs="Times New Roman"/>
          <w:sz w:val="45"/>
          <w:szCs w:val="45"/>
          <w:lang w:eastAsia="cs-CZ"/>
        </w:rPr>
        <w:lastRenderedPageBreak/>
        <w:t xml:space="preserve">XXII.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Modlíme se, bratří, abyste byli silni a žili podle slov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evangelia Ježíše Krista. S ním budiž sláva Bohu Otci i Duchu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Svatému pro spásu vyvolených svatých, jak tomu bylo u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který to dosvědčil svou mučednickou smrtí. Kéž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bychom se s ním shledali v království Ježíše Krista. Toto si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opsal ze spisů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Irenea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žáka svatého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Gaios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jenž se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stýkal s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Ireneem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. Já Sokrates jsem to v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Korintě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opsal z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Gaiova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rukopisu. Dík za všechno. A já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Pionius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jsem to opsal z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předešlých rukopisů, které mi zjevil blažený </w:t>
      </w:r>
      <w:proofErr w:type="spellStart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Polykarp</w:t>
      </w:r>
      <w:proofErr w:type="spellEnd"/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. To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vysvětlím později. Zaznamenal jsem události téměř již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zapomenuté. Kéž Pán Ježíš Kristus m</w:t>
      </w:r>
      <w:r w:rsidR="00735881">
        <w:rPr>
          <w:rFonts w:ascii="Times New Roman" w:eastAsia="Times New Roman" w:hAnsi="Times New Roman" w:cs="Times New Roman"/>
          <w:sz w:val="30"/>
          <w:szCs w:val="30"/>
          <w:lang w:eastAsia="cs-CZ"/>
        </w:rPr>
        <w:t>ě</w:t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zapíše mezi své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vyvolené v nebeském království. Jemu s Otcem i Duchem </w:t>
      </w:r>
      <w:r w:rsidRPr="000F19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190B">
        <w:rPr>
          <w:rFonts w:ascii="Times New Roman" w:eastAsia="Times New Roman" w:hAnsi="Times New Roman" w:cs="Times New Roman"/>
          <w:sz w:val="30"/>
          <w:szCs w:val="30"/>
          <w:lang w:eastAsia="cs-CZ"/>
        </w:rPr>
        <w:t>Svatým sláva na věky věků. Amen.</w:t>
      </w:r>
    </w:p>
    <w:sectPr w:rsidR="00F77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E5"/>
    <w:rsid w:val="000F190B"/>
    <w:rsid w:val="002332B3"/>
    <w:rsid w:val="00332979"/>
    <w:rsid w:val="004E418C"/>
    <w:rsid w:val="006A0D32"/>
    <w:rsid w:val="006A4DE5"/>
    <w:rsid w:val="00735881"/>
    <w:rsid w:val="007E7751"/>
    <w:rsid w:val="00863EA7"/>
    <w:rsid w:val="008942F9"/>
    <w:rsid w:val="00C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CE10"/>
  <w15:chartTrackingRefBased/>
  <w15:docId w15:val="{9B408067-9AFF-4729-8774-F822B684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0F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2032</Words>
  <Characters>11989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7</cp:revision>
  <dcterms:created xsi:type="dcterms:W3CDTF">2021-09-24T18:26:00Z</dcterms:created>
  <dcterms:modified xsi:type="dcterms:W3CDTF">2021-09-25T11:16:00Z</dcterms:modified>
</cp:coreProperties>
</file>