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2550"/>
        <w:gridCol w:w="4847"/>
      </w:tblGrid>
      <w:tr w:rsidR="00F8016A" w:rsidRPr="00F8016A" w14:paraId="0144B2C1" w14:textId="77777777" w:rsidTr="00F801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19C17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29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settembre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DD965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Programma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di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morfologia</w:t>
            </w:r>
            <w:proofErr w:type="spellEnd"/>
          </w:p>
          <w:p w14:paraId="3439FCFD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Iscrizioni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al 7/10</w:t>
            </w:r>
          </w:p>
          <w:p w14:paraId="2FAB5525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Introduzione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a: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segno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,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morfema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,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parola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E411C" w14:textId="632747C8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Per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casa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: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classificare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le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parole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nel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testo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(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secondo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criteri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non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resi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espliciti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: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introduzione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all’operazione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di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cla</w:t>
            </w:r>
            <w:r>
              <w:rPr>
                <w:rFonts w:ascii="Arial" w:eastAsia="Times New Roman" w:hAnsi="Arial" w:cs="Arial"/>
                <w:color w:val="000000"/>
                <w:lang w:val="cs-CZ" w:eastAsia="cs-CZ"/>
              </w:rPr>
              <w:t>ss</w:t>
            </w: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ificazione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)</w:t>
            </w:r>
            <w:bookmarkStart w:id="0" w:name="_GoBack"/>
            <w:bookmarkEnd w:id="0"/>
          </w:p>
        </w:tc>
      </w:tr>
      <w:tr w:rsidR="00F8016A" w:rsidRPr="00F8016A" w14:paraId="4517E3E4" w14:textId="77777777" w:rsidTr="00F801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A58F3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6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ottobre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33D05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Classi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lessicali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,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morfologia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flessiva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e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derivativa</w:t>
            </w:r>
            <w:proofErr w:type="spellEnd"/>
          </w:p>
          <w:p w14:paraId="1EC8A67C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Morfologia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flessiva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: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il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nome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7A955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8016A" w:rsidRPr="00F8016A" w14:paraId="06645094" w14:textId="77777777" w:rsidTr="00F801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E7CA4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7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ottobre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07F1D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Giornate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di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morfologia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945B6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10-13, 14.30-17.30</w:t>
            </w:r>
          </w:p>
        </w:tc>
      </w:tr>
      <w:tr w:rsidR="00F8016A" w:rsidRPr="00F8016A" w14:paraId="29622FA3" w14:textId="77777777" w:rsidTr="00F801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4022D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13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ottobre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44BF7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Morfologia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flessiva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: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il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verbo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337D7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8016A" w:rsidRPr="00F8016A" w14:paraId="27546285" w14:textId="77777777" w:rsidTr="00F801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A55DC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20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ottobre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CA401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Esercitazione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C6DFE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8016A" w:rsidRPr="00F8016A" w14:paraId="23EBCE9B" w14:textId="77777777" w:rsidTr="00F801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45976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27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ottobre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8F935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Esercitazione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D2B1C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8016A" w:rsidRPr="00F8016A" w14:paraId="42715DD3" w14:textId="77777777" w:rsidTr="00F801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1C67C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3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novembre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84309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Morfologia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derivativa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: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derivazione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08EC1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8016A" w:rsidRPr="00F8016A" w14:paraId="7914951F" w14:textId="77777777" w:rsidTr="00F801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94E15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10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novembre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53AB8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Morfologia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derivativa</w:t>
            </w:r>
            <w:proofErr w:type="spellEnd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: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composizione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A7C6F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8016A" w:rsidRPr="00F8016A" w14:paraId="301853DD" w14:textId="77777777" w:rsidTr="00F801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9CE8F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FF9900"/>
                <w:lang w:val="cs-CZ" w:eastAsia="cs-CZ"/>
              </w:rPr>
              <w:t xml:space="preserve">17 </w:t>
            </w:r>
            <w:proofErr w:type="spellStart"/>
            <w:r w:rsidRPr="00F8016A">
              <w:rPr>
                <w:rFonts w:ascii="Arial" w:eastAsia="Times New Roman" w:hAnsi="Arial" w:cs="Arial"/>
                <w:color w:val="FF9900"/>
                <w:lang w:val="cs-CZ" w:eastAsia="cs-CZ"/>
              </w:rPr>
              <w:t>novembre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60702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FF9900"/>
                <w:lang w:val="cs-CZ" w:eastAsia="cs-CZ"/>
              </w:rPr>
              <w:t>festa</w:t>
            </w:r>
            <w:proofErr w:type="spellEnd"/>
            <w:r w:rsidRPr="00F8016A">
              <w:rPr>
                <w:rFonts w:ascii="Arial" w:eastAsia="Times New Roman" w:hAnsi="Arial" w:cs="Arial"/>
                <w:color w:val="FF9900"/>
                <w:lang w:val="cs-CZ" w:eastAsia="cs-CZ"/>
              </w:rPr>
              <w:t xml:space="preserve"> </w:t>
            </w:r>
            <w:proofErr w:type="spellStart"/>
            <w:r w:rsidRPr="00F8016A">
              <w:rPr>
                <w:rFonts w:ascii="Arial" w:eastAsia="Times New Roman" w:hAnsi="Arial" w:cs="Arial"/>
                <w:color w:val="FF9900"/>
                <w:lang w:val="cs-CZ" w:eastAsia="cs-CZ"/>
              </w:rPr>
              <w:t>nazionale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7C75F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8016A" w:rsidRPr="00F8016A" w14:paraId="528F90C1" w14:textId="77777777" w:rsidTr="00F801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622A6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FF9900"/>
                <w:lang w:val="cs-CZ" w:eastAsia="cs-CZ"/>
              </w:rPr>
              <w:t xml:space="preserve">(24 </w:t>
            </w:r>
            <w:proofErr w:type="spellStart"/>
            <w:r w:rsidRPr="00F8016A">
              <w:rPr>
                <w:rFonts w:ascii="Arial" w:eastAsia="Times New Roman" w:hAnsi="Arial" w:cs="Arial"/>
                <w:color w:val="FF9900"/>
                <w:lang w:val="cs-CZ" w:eastAsia="cs-CZ"/>
              </w:rPr>
              <w:t>novembre</w:t>
            </w:r>
            <w:proofErr w:type="spellEnd"/>
            <w:r w:rsidRPr="00F8016A">
              <w:rPr>
                <w:rFonts w:ascii="Arial" w:eastAsia="Times New Roman" w:hAnsi="Arial" w:cs="Arial"/>
                <w:color w:val="FF9900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BFA37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B0DDB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8016A" w:rsidRPr="00F8016A" w14:paraId="5FC8AAB1" w14:textId="77777777" w:rsidTr="00F801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1223D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1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dicembre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B6E1A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Esercitazione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BC386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8016A" w:rsidRPr="00F8016A" w14:paraId="40E8E52E" w14:textId="77777777" w:rsidTr="00F801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93F4A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8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dicembre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DBE72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Esercitazione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FD69B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8016A" w:rsidRPr="00F8016A" w14:paraId="499729A6" w14:textId="77777777" w:rsidTr="00F801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CECB4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15 </w:t>
            </w:r>
            <w:proofErr w:type="spellStart"/>
            <w:r w:rsidRPr="00F8016A">
              <w:rPr>
                <w:rFonts w:ascii="Arial" w:eastAsia="Times New Roman" w:hAnsi="Arial" w:cs="Arial"/>
                <w:color w:val="000000"/>
                <w:lang w:val="cs-CZ" w:eastAsia="cs-CZ"/>
              </w:rPr>
              <w:t>dicembre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18AD0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703BD" w14:textId="77777777" w:rsidR="00F8016A" w:rsidRPr="00F8016A" w:rsidRDefault="00F8016A" w:rsidP="00F8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</w:tbl>
    <w:p w14:paraId="19571DF1" w14:textId="77777777" w:rsidR="00167EA2" w:rsidRDefault="00167EA2"/>
    <w:sectPr w:rsidR="00167EA2" w:rsidSect="00DE6EE3">
      <w:pgSz w:w="11906" w:h="16838" w:code="9"/>
      <w:pgMar w:top="1979" w:right="1418" w:bottom="1418" w:left="1701" w:header="1140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D1"/>
    <w:rsid w:val="00167EA2"/>
    <w:rsid w:val="002315D1"/>
    <w:rsid w:val="00623E82"/>
    <w:rsid w:val="00844892"/>
    <w:rsid w:val="00DE6EE3"/>
    <w:rsid w:val="00EC25E2"/>
    <w:rsid w:val="00F8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A3CA"/>
  <w15:chartTrackingRefBased/>
  <w15:docId w15:val="{A0218187-F25F-4F74-B805-D212C03F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Mocciaro</dc:creator>
  <cp:keywords/>
  <dc:description/>
  <cp:lastModifiedBy>Egle Mocciaro</cp:lastModifiedBy>
  <cp:revision>3</cp:revision>
  <dcterms:created xsi:type="dcterms:W3CDTF">2022-09-29T08:06:00Z</dcterms:created>
  <dcterms:modified xsi:type="dcterms:W3CDTF">2022-09-29T08:07:00Z</dcterms:modified>
</cp:coreProperties>
</file>