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2F21" w14:textId="77777777" w:rsidR="009A4DB3" w:rsidRPr="009A4DB3" w:rsidRDefault="009A4DB3" w:rsidP="009A4DB3">
      <w:pPr>
        <w:pStyle w:val="Nadpis1"/>
        <w:rPr>
          <w:b/>
          <w:bCs/>
        </w:rPr>
      </w:pPr>
      <w:r w:rsidRPr="009A4DB3">
        <w:rPr>
          <w:b/>
          <w:bCs/>
        </w:rPr>
        <w:t xml:space="preserve">Struktura (odborného) textu </w:t>
      </w:r>
    </w:p>
    <w:p w14:paraId="3294FF25" w14:textId="5B403B10" w:rsidR="00903F1B" w:rsidRDefault="00F75F2E" w:rsidP="00903F1B">
      <w:pPr>
        <w:pBdr>
          <w:bottom w:val="single" w:sz="6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Prostředky významové výstavby a logické návaznosti </w:t>
      </w:r>
      <w:r w:rsidR="009A4DB3">
        <w:rPr>
          <w:b/>
          <w:sz w:val="28"/>
          <w:szCs w:val="28"/>
        </w:rPr>
        <w:t>– cvičení</w:t>
      </w:r>
    </w:p>
    <w:p w14:paraId="0D418E87" w14:textId="77777777" w:rsidR="00EA29ED" w:rsidRDefault="00EA29ED" w:rsidP="009A4DB3">
      <w:pPr>
        <w:pStyle w:val="Nadpis2"/>
      </w:pPr>
    </w:p>
    <w:p w14:paraId="4E1A2667" w14:textId="0F1755C1" w:rsidR="009A4DB3" w:rsidRDefault="009A4DB3" w:rsidP="009A4DB3">
      <w:pPr>
        <w:pStyle w:val="Nadpis2"/>
      </w:pPr>
      <w:r>
        <w:t xml:space="preserve">Zadání: Doplňte do větných celků významově vhodné </w:t>
      </w:r>
      <w:r w:rsidR="00EA29ED">
        <w:t xml:space="preserve">gramatické a lexikální </w:t>
      </w:r>
      <w:r>
        <w:t xml:space="preserve">konektory. </w:t>
      </w:r>
    </w:p>
    <w:p w14:paraId="190CF361" w14:textId="3847770D" w:rsidR="003A2230" w:rsidRDefault="003A2230" w:rsidP="00903F1B">
      <w:pPr>
        <w:rPr>
          <w:b/>
          <w:sz w:val="28"/>
          <w:szCs w:val="28"/>
        </w:rPr>
      </w:pPr>
    </w:p>
    <w:p w14:paraId="5A45E237" w14:textId="28E7AF2A" w:rsidR="00F75F2E" w:rsidRPr="00DE65C9" w:rsidRDefault="00F75F2E" w:rsidP="00F75F2E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noProof/>
          <w:sz w:val="24"/>
          <w:szCs w:val="24"/>
        </w:rPr>
      </w:pPr>
      <w:r w:rsidRPr="00DE65C9">
        <w:rPr>
          <w:rFonts w:cstheme="minorHAnsi"/>
          <w:noProof/>
          <w:sz w:val="24"/>
          <w:szCs w:val="24"/>
        </w:rPr>
        <w:t>Dlouho vzpomínal, kam knihu odložil</w:t>
      </w:r>
      <w:r>
        <w:rPr>
          <w:rFonts w:cstheme="minorHAnsi"/>
          <w:noProof/>
          <w:sz w:val="24"/>
          <w:szCs w:val="24"/>
        </w:rPr>
        <w:t xml:space="preserve">.    </w:t>
      </w:r>
      <w:r w:rsidRPr="00DE65C9">
        <w:rPr>
          <w:rFonts w:cstheme="minorHAnsi"/>
          <w:noProof/>
          <w:sz w:val="24"/>
          <w:szCs w:val="24"/>
        </w:rPr>
        <w:t>…………………..ji našel v ložnici.</w:t>
      </w:r>
    </w:p>
    <w:p w14:paraId="4604351E" w14:textId="2EE364D9" w:rsidR="00F75F2E" w:rsidRPr="00DE65C9" w:rsidRDefault="00F75F2E" w:rsidP="00F75F2E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noProof/>
          <w:sz w:val="24"/>
          <w:szCs w:val="24"/>
        </w:rPr>
      </w:pPr>
      <w:r w:rsidRPr="00DE65C9">
        <w:rPr>
          <w:rFonts w:cstheme="minorHAnsi"/>
          <w:noProof/>
          <w:sz w:val="24"/>
          <w:szCs w:val="24"/>
        </w:rPr>
        <w:t xml:space="preserve">Pomáhali všichni. </w:t>
      </w:r>
      <w:r>
        <w:rPr>
          <w:rFonts w:cstheme="minorHAnsi"/>
          <w:noProof/>
          <w:sz w:val="24"/>
          <w:szCs w:val="24"/>
        </w:rPr>
        <w:t xml:space="preserve">   </w:t>
      </w:r>
      <w:r w:rsidRPr="00DE65C9">
        <w:rPr>
          <w:rFonts w:cstheme="minorHAnsi"/>
          <w:noProof/>
          <w:sz w:val="24"/>
          <w:szCs w:val="24"/>
        </w:rPr>
        <w:t>……………………..Pavel přinesl nejvíce dříví.</w:t>
      </w:r>
    </w:p>
    <w:p w14:paraId="2A769146" w14:textId="57FC8F13" w:rsidR="00F75F2E" w:rsidRPr="00DE65C9" w:rsidRDefault="00F75F2E" w:rsidP="00F75F2E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noProof/>
          <w:sz w:val="24"/>
          <w:szCs w:val="24"/>
        </w:rPr>
      </w:pPr>
      <w:r w:rsidRPr="00DE65C9">
        <w:rPr>
          <w:rFonts w:cstheme="minorHAnsi"/>
          <w:noProof/>
          <w:sz w:val="24"/>
          <w:szCs w:val="24"/>
        </w:rPr>
        <w:t>Považovali ho za nejlepšího cyklistu. Byl dobrý ………………………… na nejdelší tratě.</w:t>
      </w:r>
    </w:p>
    <w:p w14:paraId="21AFE7F3" w14:textId="61254D7B" w:rsidR="00F75F2E" w:rsidRPr="00DE65C9" w:rsidRDefault="00F75F2E" w:rsidP="00F75F2E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noProof/>
          <w:sz w:val="24"/>
          <w:szCs w:val="24"/>
        </w:rPr>
      </w:pPr>
      <w:r w:rsidRPr="00DE65C9">
        <w:rPr>
          <w:rFonts w:cstheme="minorHAnsi"/>
          <w:noProof/>
          <w:sz w:val="24"/>
          <w:szCs w:val="24"/>
        </w:rPr>
        <w:t>Zůstal sedět osamocen.</w:t>
      </w:r>
      <w:r>
        <w:rPr>
          <w:rFonts w:cstheme="minorHAnsi"/>
          <w:noProof/>
          <w:sz w:val="24"/>
          <w:szCs w:val="24"/>
        </w:rPr>
        <w:t xml:space="preserve"> </w:t>
      </w:r>
      <w:r w:rsidRPr="00DE65C9">
        <w:rPr>
          <w:rFonts w:cstheme="minorHAnsi"/>
          <w:noProof/>
          <w:sz w:val="24"/>
          <w:szCs w:val="24"/>
        </w:rPr>
        <w:t xml:space="preserve"> ………………netrvalo dlouho a do místnosti se nahrnulo dvacet lidí.              </w:t>
      </w:r>
    </w:p>
    <w:p w14:paraId="74620D9F" w14:textId="1A884A58" w:rsidR="00F75F2E" w:rsidRPr="00DE65C9" w:rsidRDefault="00F75F2E" w:rsidP="00F75F2E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noProof/>
          <w:sz w:val="24"/>
          <w:szCs w:val="24"/>
        </w:rPr>
      </w:pPr>
      <w:r w:rsidRPr="00DE65C9">
        <w:rPr>
          <w:rFonts w:cstheme="minorHAnsi"/>
          <w:noProof/>
          <w:sz w:val="24"/>
          <w:szCs w:val="24"/>
        </w:rPr>
        <w:t>Připravila dost materiálů pro všechny. Některé z nich byly ………………. uloženy v cloudu.</w:t>
      </w:r>
    </w:p>
    <w:p w14:paraId="70B17D60" w14:textId="32F180F4" w:rsidR="00F75F2E" w:rsidRPr="00DE65C9" w:rsidRDefault="00F75F2E" w:rsidP="00F75F2E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noProof/>
          <w:sz w:val="24"/>
          <w:szCs w:val="24"/>
        </w:rPr>
      </w:pPr>
      <w:r w:rsidRPr="00DE65C9">
        <w:rPr>
          <w:rFonts w:cstheme="minorHAnsi"/>
          <w:noProof/>
          <w:sz w:val="24"/>
          <w:szCs w:val="24"/>
        </w:rPr>
        <w:t xml:space="preserve">Rychle se napřímil. </w:t>
      </w:r>
      <w:r>
        <w:rPr>
          <w:rFonts w:cstheme="minorHAnsi"/>
          <w:noProof/>
          <w:sz w:val="24"/>
          <w:szCs w:val="24"/>
        </w:rPr>
        <w:t xml:space="preserve">    </w:t>
      </w:r>
      <w:r w:rsidRPr="00DE65C9">
        <w:rPr>
          <w:rFonts w:cstheme="minorHAnsi"/>
          <w:noProof/>
          <w:sz w:val="24"/>
          <w:szCs w:val="24"/>
        </w:rPr>
        <w:t xml:space="preserve">……………………………..si uvědomil, že bylo příliš pozdě.  </w:t>
      </w:r>
    </w:p>
    <w:p w14:paraId="6423CC60" w14:textId="77777777" w:rsidR="00F75F2E" w:rsidRPr="00DE65C9" w:rsidRDefault="00F75F2E" w:rsidP="00F75F2E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noProof/>
          <w:sz w:val="24"/>
          <w:szCs w:val="24"/>
        </w:rPr>
      </w:pPr>
      <w:r w:rsidRPr="00DE65C9">
        <w:rPr>
          <w:rFonts w:cstheme="minorHAnsi"/>
          <w:noProof/>
          <w:sz w:val="24"/>
          <w:szCs w:val="24"/>
        </w:rPr>
        <w:t xml:space="preserve">Tento známý zpěvák se bude ženit, </w:t>
      </w:r>
      <w:r>
        <w:rPr>
          <w:rFonts w:cstheme="minorHAnsi"/>
          <w:noProof/>
          <w:sz w:val="24"/>
          <w:szCs w:val="24"/>
        </w:rPr>
        <w:t xml:space="preserve">  </w:t>
      </w:r>
      <w:r w:rsidRPr="00DE65C9">
        <w:rPr>
          <w:rFonts w:cstheme="minorHAnsi"/>
          <w:noProof/>
          <w:sz w:val="24"/>
          <w:szCs w:val="24"/>
        </w:rPr>
        <w:t xml:space="preserve">…………………… už chystá svatbu. </w:t>
      </w:r>
    </w:p>
    <w:p w14:paraId="29FF1163" w14:textId="5A14E85A" w:rsidR="00F75F2E" w:rsidRDefault="00F75F2E" w:rsidP="00F75F2E">
      <w:pPr>
        <w:pStyle w:val="Odstavecseseznamem"/>
        <w:numPr>
          <w:ilvl w:val="0"/>
          <w:numId w:val="1"/>
        </w:numPr>
        <w:spacing w:after="0" w:line="360" w:lineRule="auto"/>
        <w:ind w:left="357" w:hanging="357"/>
        <w:rPr>
          <w:rFonts w:cstheme="minorHAnsi"/>
          <w:noProof/>
        </w:rPr>
      </w:pPr>
      <w:r w:rsidRPr="00DE65C9">
        <w:rPr>
          <w:rFonts w:cstheme="minorHAnsi"/>
          <w:noProof/>
          <w:sz w:val="24"/>
          <w:szCs w:val="24"/>
        </w:rPr>
        <w:t>Připravila si sukni, šaty, halenky i topy. V kufru se …………….. ocitlo všechno oblečení, které by se jí mohlo hodit.</w:t>
      </w:r>
      <w:r w:rsidRPr="00DE65C9">
        <w:rPr>
          <w:rFonts w:cstheme="minorHAnsi"/>
          <w:noProof/>
        </w:rPr>
        <w:t xml:space="preserve">  </w:t>
      </w:r>
    </w:p>
    <w:p w14:paraId="6F22BAB4" w14:textId="2CFB7CE2" w:rsidR="00EA29ED" w:rsidRPr="00EA29ED" w:rsidRDefault="00EA29ED" w:rsidP="00EA29ED">
      <w:pPr>
        <w:spacing w:after="0" w:line="360" w:lineRule="auto"/>
        <w:rPr>
          <w:rFonts w:cstheme="minorHAnsi"/>
          <w:noProof/>
        </w:rPr>
      </w:pPr>
      <w:r>
        <w:rPr>
          <w:rFonts w:cstheme="minorHAnsi"/>
          <w:noProof/>
        </w:rPr>
        <w:t>-----------------------------------------------</w:t>
      </w:r>
    </w:p>
    <w:p w14:paraId="068991C3" w14:textId="6973C0D9" w:rsidR="00F75F2E" w:rsidRDefault="00EA29ED" w:rsidP="00F75F2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noProof/>
          <w:sz w:val="24"/>
          <w:szCs w:val="24"/>
        </w:rPr>
      </w:pPr>
      <w:r w:rsidRPr="00EA29ED">
        <w:rPr>
          <w:rFonts w:cstheme="minorHAnsi"/>
          <w:noProof/>
          <w:sz w:val="24"/>
          <w:szCs w:val="24"/>
        </w:rPr>
        <w:t>V</w:t>
      </w:r>
      <w:r w:rsidR="00F75F2E" w:rsidRPr="00EA29ED">
        <w:rPr>
          <w:rFonts w:cstheme="minorHAnsi"/>
          <w:noProof/>
          <w:sz w:val="24"/>
          <w:szCs w:val="24"/>
        </w:rPr>
        <w:t>ědci objevili gen „strachu“. ………………………………….by mohli pomoci lidem trpícím fobiemi.</w:t>
      </w:r>
    </w:p>
    <w:p w14:paraId="36F9790D" w14:textId="4F966586" w:rsidR="00F75F2E" w:rsidRDefault="00EA29ED" w:rsidP="00F75F2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noProof/>
          <w:sz w:val="24"/>
          <w:szCs w:val="24"/>
        </w:rPr>
      </w:pPr>
      <w:r w:rsidRPr="00EA29ED">
        <w:rPr>
          <w:rFonts w:cstheme="minorHAnsi"/>
          <w:noProof/>
          <w:sz w:val="24"/>
          <w:szCs w:val="24"/>
        </w:rPr>
        <w:t>P</w:t>
      </w:r>
      <w:r w:rsidR="00F75F2E" w:rsidRPr="00EA29ED">
        <w:rPr>
          <w:rFonts w:cstheme="minorHAnsi"/>
          <w:noProof/>
          <w:sz w:val="24"/>
          <w:szCs w:val="24"/>
        </w:rPr>
        <w:t>sychologové už delší dobu varují, že nové technologie mohou vést k patologickým závislostem. ………………………………. Nám pak nezbude než nastoupit na odvykací terapii.</w:t>
      </w:r>
    </w:p>
    <w:p w14:paraId="494F2633" w14:textId="7D8BD0C9" w:rsidR="00F75F2E" w:rsidRDefault="00EA29ED" w:rsidP="00F75F2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noProof/>
          <w:sz w:val="24"/>
          <w:szCs w:val="24"/>
        </w:rPr>
      </w:pPr>
      <w:r w:rsidRPr="00EA29ED">
        <w:rPr>
          <w:rFonts w:cstheme="minorHAnsi"/>
          <w:noProof/>
          <w:sz w:val="24"/>
          <w:szCs w:val="24"/>
        </w:rPr>
        <w:t>S</w:t>
      </w:r>
      <w:r w:rsidR="00F75F2E" w:rsidRPr="00EA29ED">
        <w:rPr>
          <w:rFonts w:cstheme="minorHAnsi"/>
          <w:noProof/>
          <w:sz w:val="24"/>
          <w:szCs w:val="24"/>
        </w:rPr>
        <w:t>tudenti navrhli pračku, která dovede vyprat bez vody a bez prášku. ……………………………..k praní budeme brzy potřebovat jen stlačený vzduch, negativní ionty a deodoranty.</w:t>
      </w:r>
    </w:p>
    <w:p w14:paraId="6D390BE5" w14:textId="08A5D8AB" w:rsidR="00F75F2E" w:rsidRDefault="00EA29ED" w:rsidP="00F75F2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noProof/>
          <w:sz w:val="24"/>
          <w:szCs w:val="24"/>
        </w:rPr>
      </w:pPr>
      <w:r w:rsidRPr="00EA29ED">
        <w:rPr>
          <w:rFonts w:cstheme="minorHAnsi"/>
          <w:noProof/>
          <w:sz w:val="24"/>
          <w:szCs w:val="24"/>
        </w:rPr>
        <w:t>N</w:t>
      </w:r>
      <w:r w:rsidR="00F75F2E" w:rsidRPr="00EA29ED">
        <w:rPr>
          <w:rFonts w:cstheme="minorHAnsi"/>
          <w:noProof/>
          <w:sz w:val="24"/>
          <w:szCs w:val="24"/>
        </w:rPr>
        <w:t xml:space="preserve">a uklízecí roboty si už domácnosti zvykly. ……………………………….. k vidění je i robot, který dokáže promítat film. </w:t>
      </w:r>
    </w:p>
    <w:p w14:paraId="495050F2" w14:textId="39578BDE" w:rsidR="00F75F2E" w:rsidRPr="00EA29ED" w:rsidRDefault="00EA29ED" w:rsidP="00F75F2E">
      <w:pPr>
        <w:pStyle w:val="Odstavecseseznamem"/>
        <w:numPr>
          <w:ilvl w:val="0"/>
          <w:numId w:val="1"/>
        </w:numPr>
        <w:spacing w:after="0" w:line="360" w:lineRule="auto"/>
        <w:rPr>
          <w:rFonts w:cstheme="minorHAnsi"/>
          <w:noProof/>
          <w:sz w:val="24"/>
          <w:szCs w:val="24"/>
        </w:rPr>
      </w:pPr>
      <w:r w:rsidRPr="00EA29ED">
        <w:rPr>
          <w:rFonts w:cstheme="minorHAnsi"/>
          <w:noProof/>
          <w:sz w:val="24"/>
          <w:szCs w:val="24"/>
        </w:rPr>
        <w:t>N</w:t>
      </w:r>
      <w:r w:rsidR="00F75F2E" w:rsidRPr="00EA29ED">
        <w:rPr>
          <w:rFonts w:cstheme="minorHAnsi"/>
          <w:noProof/>
          <w:sz w:val="24"/>
          <w:szCs w:val="24"/>
        </w:rPr>
        <w:t xml:space="preserve">emohli jsme zde pro nedostatek místa a času uvést všechny návrhy………………………………..diváci byli nadšeni. </w:t>
      </w:r>
    </w:p>
    <w:p w14:paraId="2AF24732" w14:textId="77777777" w:rsidR="00903F1B" w:rsidRDefault="00903F1B" w:rsidP="00903F1B">
      <w:pPr>
        <w:spacing w:after="0"/>
        <w:rPr>
          <w:rFonts w:cstheme="minorHAnsi"/>
          <w:noProof/>
        </w:rPr>
      </w:pPr>
    </w:p>
    <w:p w14:paraId="2BA207A8" w14:textId="77777777" w:rsidR="00903F1B" w:rsidRDefault="00903F1B"/>
    <w:sectPr w:rsidR="00903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2F4951"/>
    <w:multiLevelType w:val="hybridMultilevel"/>
    <w:tmpl w:val="F832207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926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F1B"/>
    <w:rsid w:val="002B3DD4"/>
    <w:rsid w:val="00356D59"/>
    <w:rsid w:val="003A2230"/>
    <w:rsid w:val="007426CA"/>
    <w:rsid w:val="007C02B2"/>
    <w:rsid w:val="00903F1B"/>
    <w:rsid w:val="009A4DB3"/>
    <w:rsid w:val="00C04365"/>
    <w:rsid w:val="00EA29ED"/>
    <w:rsid w:val="00F7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3CB91"/>
  <w15:chartTrackingRefBased/>
  <w15:docId w15:val="{28A3957B-3AD1-459B-BFF2-4170E61F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A4D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A4D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3F1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9A4D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9A4D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FFMU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INTERES</dc:creator>
  <cp:keywords/>
  <dc:description/>
  <cp:lastModifiedBy>Pavlína Pavík</cp:lastModifiedBy>
  <cp:revision>2</cp:revision>
  <dcterms:created xsi:type="dcterms:W3CDTF">2022-11-11T08:29:00Z</dcterms:created>
  <dcterms:modified xsi:type="dcterms:W3CDTF">2022-11-11T08:29:00Z</dcterms:modified>
</cp:coreProperties>
</file>