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21FE" w14:textId="77777777" w:rsidR="00662DAE" w:rsidRPr="00662DAE" w:rsidRDefault="00662DAE" w:rsidP="00B44807">
      <w:pPr>
        <w:spacing w:line="240" w:lineRule="auto"/>
        <w:contextualSpacing/>
      </w:pPr>
      <w:proofErr w:type="spellStart"/>
      <w:r>
        <w:t>Nordahl</w:t>
      </w:r>
      <w:proofErr w:type="spellEnd"/>
      <w:r>
        <w:t xml:space="preserve"> </w:t>
      </w:r>
      <w:proofErr w:type="spellStart"/>
      <w:r>
        <w:t>Grieg</w:t>
      </w:r>
      <w:proofErr w:type="spellEnd"/>
      <w:r>
        <w:t xml:space="preserve">: Til </w:t>
      </w:r>
      <w:proofErr w:type="spellStart"/>
      <w:r>
        <w:t>ungdommen</w:t>
      </w:r>
      <w:proofErr w:type="spellEnd"/>
      <w:r>
        <w:t xml:space="preserve"> (1936)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662DAE" w14:paraId="44083712" w14:textId="77777777" w:rsidTr="00662DAE">
        <w:trPr>
          <w:trHeight w:val="6003"/>
        </w:trPr>
        <w:tc>
          <w:tcPr>
            <w:tcW w:w="4606" w:type="dxa"/>
            <w:tcBorders>
              <w:bottom w:val="nil"/>
            </w:tcBorders>
          </w:tcPr>
          <w:p w14:paraId="4869D6A1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Kringsatt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av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fiender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,</w:t>
            </w:r>
          </w:p>
          <w:p w14:paraId="1F5BB1A9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gå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inn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i din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tid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!</w:t>
            </w:r>
          </w:p>
          <w:p w14:paraId="1BBB6BB3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Under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en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blodig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storm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-</w:t>
            </w:r>
          </w:p>
          <w:p w14:paraId="001F7A90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vi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deg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til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strid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!</w:t>
            </w:r>
          </w:p>
          <w:p w14:paraId="52AD9332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sz w:val="18"/>
                <w:szCs w:val="27"/>
              </w:rPr>
              <w:t> </w:t>
            </w:r>
          </w:p>
          <w:p w14:paraId="67F4B76F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Kanskje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du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spør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i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angst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,</w:t>
            </w:r>
          </w:p>
          <w:p w14:paraId="322E167C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udekket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,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åpen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:</w:t>
            </w:r>
          </w:p>
          <w:p w14:paraId="2D2161DF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hva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skal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jeg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kjempe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med</w:t>
            </w:r>
          </w:p>
          <w:p w14:paraId="74B48525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hva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mitt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våpen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?</w:t>
            </w:r>
          </w:p>
          <w:p w14:paraId="4C64D42D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sz w:val="18"/>
                <w:szCs w:val="27"/>
              </w:rPr>
              <w:t> </w:t>
            </w:r>
          </w:p>
          <w:p w14:paraId="532CA660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Her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ditt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vern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mot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vold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,</w:t>
            </w:r>
          </w:p>
          <w:p w14:paraId="72F79D85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her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ditt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sverd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:</w:t>
            </w:r>
          </w:p>
          <w:p w14:paraId="2062DFB2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troen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på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livet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vårt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,</w:t>
            </w:r>
          </w:p>
          <w:p w14:paraId="0C2C6431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menneskets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verd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.</w:t>
            </w:r>
          </w:p>
          <w:p w14:paraId="1E0C6BF1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sz w:val="18"/>
                <w:szCs w:val="27"/>
              </w:rPr>
              <w:t> </w:t>
            </w:r>
          </w:p>
          <w:p w14:paraId="5D95C29B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For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all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vår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fremtids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skyld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,</w:t>
            </w:r>
          </w:p>
          <w:p w14:paraId="5557AE24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søk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det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og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dyrk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det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,</w:t>
            </w:r>
          </w:p>
          <w:p w14:paraId="1FC08242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dø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om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du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må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-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men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:</w:t>
            </w:r>
          </w:p>
          <w:p w14:paraId="3751D606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øk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det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og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styrk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det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!</w:t>
            </w:r>
          </w:p>
          <w:p w14:paraId="598C78EC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sz w:val="18"/>
                <w:szCs w:val="27"/>
              </w:rPr>
              <w:t> </w:t>
            </w:r>
          </w:p>
          <w:p w14:paraId="7D07E047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Stilt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går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granatenes</w:t>
            </w:r>
            <w:proofErr w:type="spellEnd"/>
          </w:p>
          <w:p w14:paraId="32340F3C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glidende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bånd</w:t>
            </w:r>
            <w:proofErr w:type="spellEnd"/>
          </w:p>
          <w:p w14:paraId="12394BFD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Stans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deres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drift mot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død</w:t>
            </w:r>
            <w:proofErr w:type="spellEnd"/>
          </w:p>
          <w:p w14:paraId="3B24DE8F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rFonts w:ascii="Helvetica" w:hAnsi="Helvetica" w:cs="Helvetica"/>
                <w:b/>
                <w:bCs/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stans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dem med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ånd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!</w:t>
            </w:r>
          </w:p>
          <w:p w14:paraId="107AEFE4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rFonts w:ascii="Helvetica" w:hAnsi="Helvetica" w:cs="Helvetica"/>
                <w:b/>
                <w:bCs/>
                <w:sz w:val="18"/>
                <w:szCs w:val="27"/>
              </w:rPr>
            </w:pPr>
          </w:p>
          <w:p w14:paraId="5751AC6F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Krig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forakt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for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liv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.</w:t>
            </w:r>
          </w:p>
          <w:p w14:paraId="7350F769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Fred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å skape.</w:t>
            </w:r>
          </w:p>
          <w:p w14:paraId="0430763A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Kast dine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krefter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inn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:</w:t>
            </w:r>
          </w:p>
          <w:p w14:paraId="523444F1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døden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skal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tape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!</w:t>
            </w:r>
          </w:p>
          <w:p w14:paraId="3A45C265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sz w:val="18"/>
                <w:szCs w:val="27"/>
              </w:rPr>
              <w:t> </w:t>
            </w:r>
          </w:p>
          <w:p w14:paraId="213F654D" w14:textId="77777777" w:rsidR="00662DAE" w:rsidRPr="00B44807" w:rsidRDefault="00662DAE" w:rsidP="00B44807">
            <w:pPr>
              <w:contextualSpacing/>
              <w:rPr>
                <w:sz w:val="18"/>
              </w:rPr>
            </w:pPr>
          </w:p>
        </w:tc>
        <w:tc>
          <w:tcPr>
            <w:tcW w:w="4606" w:type="dxa"/>
          </w:tcPr>
          <w:p w14:paraId="181DEED3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Elsk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og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berik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med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drøm</w:t>
            </w:r>
            <w:proofErr w:type="spellEnd"/>
          </w:p>
          <w:p w14:paraId="4F5FE2CD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alt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stort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som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var!</w:t>
            </w:r>
          </w:p>
          <w:p w14:paraId="2C8CBD9F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Gå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mot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det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ukjente</w:t>
            </w:r>
            <w:proofErr w:type="spellEnd"/>
          </w:p>
          <w:p w14:paraId="2E534CDD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fravrist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det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svar.</w:t>
            </w:r>
          </w:p>
          <w:p w14:paraId="4CB8746E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sz w:val="18"/>
                <w:szCs w:val="27"/>
              </w:rPr>
              <w:t> </w:t>
            </w:r>
          </w:p>
          <w:p w14:paraId="5B577800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Knus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det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! I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livets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navn</w:t>
            </w:r>
            <w:proofErr w:type="spellEnd"/>
          </w:p>
          <w:p w14:paraId="45A38240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skal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urett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falle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.</w:t>
            </w:r>
          </w:p>
          <w:p w14:paraId="2CC89A75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Solskinn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og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brød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og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ånd</w:t>
            </w:r>
            <w:proofErr w:type="spellEnd"/>
          </w:p>
          <w:p w14:paraId="26DA3FBD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eies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av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alle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.</w:t>
            </w:r>
          </w:p>
          <w:p w14:paraId="1DCC0935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sz w:val="18"/>
                <w:szCs w:val="27"/>
              </w:rPr>
              <w:t> </w:t>
            </w:r>
          </w:p>
          <w:p w14:paraId="3789FE09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Da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synker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våpnene</w:t>
            </w:r>
            <w:proofErr w:type="spellEnd"/>
          </w:p>
          <w:p w14:paraId="43E3798F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maktesløs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ned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!</w:t>
            </w:r>
          </w:p>
          <w:p w14:paraId="08BB3812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Skaper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vi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menneskeverd</w:t>
            </w:r>
            <w:proofErr w:type="spellEnd"/>
          </w:p>
          <w:p w14:paraId="1162CB35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skaper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vi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fred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.</w:t>
            </w:r>
          </w:p>
          <w:p w14:paraId="161A5A5E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sz w:val="18"/>
                <w:szCs w:val="27"/>
              </w:rPr>
              <w:t> </w:t>
            </w:r>
          </w:p>
          <w:p w14:paraId="0C097EC6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Den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som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med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høyre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arm</w:t>
            </w:r>
            <w:proofErr w:type="spellEnd"/>
          </w:p>
          <w:p w14:paraId="6351355D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bærer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en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byrde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,</w:t>
            </w:r>
          </w:p>
          <w:p w14:paraId="3D791CE8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dyr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og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umistelig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,</w:t>
            </w:r>
          </w:p>
          <w:p w14:paraId="6A56CE3D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kan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ikke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myrde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.</w:t>
            </w:r>
          </w:p>
          <w:p w14:paraId="1F32F1D3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sz w:val="18"/>
                <w:szCs w:val="27"/>
              </w:rPr>
              <w:t> </w:t>
            </w:r>
          </w:p>
          <w:p w14:paraId="0073E234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Dette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løftet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vårt</w:t>
            </w:r>
            <w:proofErr w:type="spellEnd"/>
          </w:p>
          <w:p w14:paraId="78B9A15B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fra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bror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til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bror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:</w:t>
            </w:r>
          </w:p>
          <w:p w14:paraId="0470104E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vi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vil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bli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gode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mot</w:t>
            </w:r>
          </w:p>
          <w:p w14:paraId="5A2E4319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menskenes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jord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.</w:t>
            </w:r>
          </w:p>
          <w:p w14:paraId="3BD0E9DA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sz w:val="18"/>
                <w:szCs w:val="27"/>
              </w:rPr>
              <w:t> </w:t>
            </w:r>
          </w:p>
          <w:p w14:paraId="58A82CE1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Vi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vil ta vare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på</w:t>
            </w:r>
            <w:proofErr w:type="spellEnd"/>
          </w:p>
          <w:p w14:paraId="46CEA807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skjønnheten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,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varmen</w:t>
            </w:r>
            <w:proofErr w:type="spellEnd"/>
          </w:p>
          <w:p w14:paraId="0110EACA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rFonts w:ascii="Helvetica" w:hAnsi="Helvetica" w:cs="Helvetica"/>
                <w:b/>
                <w:bCs/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som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om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vi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bar et barn</w:t>
            </w:r>
          </w:p>
          <w:p w14:paraId="010BFD7C" w14:textId="77777777" w:rsidR="00662DAE" w:rsidRPr="00B44807" w:rsidRDefault="00662DAE" w:rsidP="00B44807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varsomt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på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armen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!</w:t>
            </w:r>
          </w:p>
        </w:tc>
      </w:tr>
    </w:tbl>
    <w:p w14:paraId="0A357549" w14:textId="77777777" w:rsidR="00662DAE" w:rsidRDefault="00662DAE">
      <w:pPr>
        <w:rPr>
          <w:sz w:val="24"/>
        </w:rPr>
      </w:pPr>
      <w:proofErr w:type="spellStart"/>
      <w:r>
        <w:rPr>
          <w:sz w:val="24"/>
        </w:rPr>
        <w:t>Nordahl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Grieg</w:t>
      </w:r>
      <w:proofErr w:type="spellEnd"/>
      <w:r>
        <w:rPr>
          <w:sz w:val="24"/>
        </w:rPr>
        <w:t xml:space="preserve">: Til </w:t>
      </w:r>
      <w:proofErr w:type="spellStart"/>
      <w:r>
        <w:rPr>
          <w:sz w:val="24"/>
        </w:rPr>
        <w:t>Ungdommen</w:t>
      </w:r>
      <w:proofErr w:type="spellEnd"/>
      <w:r>
        <w:rPr>
          <w:sz w:val="24"/>
        </w:rPr>
        <w:t xml:space="preserve"> (1936)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662DAE" w14:paraId="58FE7D8D" w14:textId="77777777" w:rsidTr="00AE2681">
        <w:tc>
          <w:tcPr>
            <w:tcW w:w="4606" w:type="dxa"/>
            <w:tcBorders>
              <w:bottom w:val="nil"/>
            </w:tcBorders>
          </w:tcPr>
          <w:p w14:paraId="3FE11E2D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Kringsatt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av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fiender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,</w:t>
            </w:r>
          </w:p>
          <w:p w14:paraId="3A4F8814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gå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inn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i din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tid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!</w:t>
            </w:r>
          </w:p>
          <w:p w14:paraId="1824380B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Under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en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blodig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storm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-</w:t>
            </w:r>
          </w:p>
          <w:p w14:paraId="4086AA21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vi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deg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til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strid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!</w:t>
            </w:r>
          </w:p>
          <w:p w14:paraId="09398D4E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sz w:val="18"/>
                <w:szCs w:val="27"/>
              </w:rPr>
              <w:t> </w:t>
            </w:r>
          </w:p>
          <w:p w14:paraId="7FEEB097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Kanskje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du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spør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i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angst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,</w:t>
            </w:r>
          </w:p>
          <w:p w14:paraId="02F98719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udekket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,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åpen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:</w:t>
            </w:r>
          </w:p>
          <w:p w14:paraId="39C06F79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hva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skal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jeg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kjempe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med</w:t>
            </w:r>
          </w:p>
          <w:p w14:paraId="268140F0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hva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mitt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våpen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?</w:t>
            </w:r>
          </w:p>
          <w:p w14:paraId="47A508B6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sz w:val="18"/>
                <w:szCs w:val="27"/>
              </w:rPr>
              <w:t> </w:t>
            </w:r>
          </w:p>
          <w:p w14:paraId="214BF992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Her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ditt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vern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mot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vold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,</w:t>
            </w:r>
          </w:p>
          <w:p w14:paraId="7AB22C81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her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ditt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sverd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:</w:t>
            </w:r>
          </w:p>
          <w:p w14:paraId="2062423B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troen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på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livet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vårt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,</w:t>
            </w:r>
          </w:p>
          <w:p w14:paraId="7493A487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menneskets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verd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.</w:t>
            </w:r>
          </w:p>
          <w:p w14:paraId="5F1BB9BD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sz w:val="18"/>
                <w:szCs w:val="27"/>
              </w:rPr>
              <w:t> </w:t>
            </w:r>
          </w:p>
          <w:p w14:paraId="45B17AAD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For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all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vår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fremtids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skyld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,</w:t>
            </w:r>
          </w:p>
          <w:p w14:paraId="44BC11B8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søk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det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og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dyrk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det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,</w:t>
            </w:r>
          </w:p>
          <w:p w14:paraId="7E0095A2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dø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om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du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må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-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men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:</w:t>
            </w:r>
          </w:p>
          <w:p w14:paraId="7779673A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øk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det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og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styrk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det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!</w:t>
            </w:r>
          </w:p>
          <w:p w14:paraId="077A142F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sz w:val="18"/>
                <w:szCs w:val="27"/>
              </w:rPr>
              <w:t> </w:t>
            </w:r>
          </w:p>
          <w:p w14:paraId="71650924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Stilt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går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granatenes</w:t>
            </w:r>
            <w:proofErr w:type="spellEnd"/>
          </w:p>
          <w:p w14:paraId="4C1CA183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glidende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bånd</w:t>
            </w:r>
            <w:proofErr w:type="spellEnd"/>
          </w:p>
          <w:p w14:paraId="016D0D1D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Stans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deres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drift mot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død</w:t>
            </w:r>
            <w:proofErr w:type="spellEnd"/>
          </w:p>
          <w:p w14:paraId="4F9CC1F0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rFonts w:ascii="Helvetica" w:hAnsi="Helvetica" w:cs="Helvetica"/>
                <w:b/>
                <w:bCs/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stans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dem med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ånd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!</w:t>
            </w:r>
          </w:p>
          <w:p w14:paraId="4BC8FB11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rFonts w:ascii="Helvetica" w:hAnsi="Helvetica" w:cs="Helvetica"/>
                <w:b/>
                <w:bCs/>
                <w:sz w:val="18"/>
                <w:szCs w:val="27"/>
              </w:rPr>
            </w:pPr>
          </w:p>
          <w:p w14:paraId="7854892C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Krig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forakt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for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liv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.</w:t>
            </w:r>
          </w:p>
          <w:p w14:paraId="5E1F608F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Fred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å skape.</w:t>
            </w:r>
          </w:p>
          <w:p w14:paraId="74C82649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Kast dine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krefter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inn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:</w:t>
            </w:r>
          </w:p>
          <w:p w14:paraId="3D71C4A4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døden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skal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tape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!</w:t>
            </w:r>
          </w:p>
          <w:p w14:paraId="5091A6D0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sz w:val="18"/>
                <w:szCs w:val="27"/>
              </w:rPr>
              <w:t> </w:t>
            </w:r>
          </w:p>
          <w:p w14:paraId="7EB94E3A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</w:p>
          <w:p w14:paraId="25FB1104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sz w:val="18"/>
                <w:szCs w:val="27"/>
              </w:rPr>
              <w:t> </w:t>
            </w:r>
          </w:p>
          <w:p w14:paraId="2BC8895E" w14:textId="77777777" w:rsidR="00662DAE" w:rsidRPr="00B44807" w:rsidRDefault="00662DAE" w:rsidP="00AE2681">
            <w:pPr>
              <w:rPr>
                <w:sz w:val="18"/>
              </w:rPr>
            </w:pPr>
          </w:p>
        </w:tc>
        <w:tc>
          <w:tcPr>
            <w:tcW w:w="4606" w:type="dxa"/>
          </w:tcPr>
          <w:p w14:paraId="474A967E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lastRenderedPageBreak/>
              <w:t>Elsk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og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berik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med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drøm</w:t>
            </w:r>
            <w:proofErr w:type="spellEnd"/>
          </w:p>
          <w:p w14:paraId="137C3438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alt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stort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som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var!</w:t>
            </w:r>
          </w:p>
          <w:p w14:paraId="1EEC1705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Gå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mot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det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ukjente</w:t>
            </w:r>
            <w:proofErr w:type="spellEnd"/>
          </w:p>
          <w:p w14:paraId="623BEA04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fravrist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det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svar.</w:t>
            </w:r>
          </w:p>
          <w:p w14:paraId="2F8D7512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sz w:val="18"/>
                <w:szCs w:val="27"/>
              </w:rPr>
              <w:t> </w:t>
            </w:r>
          </w:p>
          <w:p w14:paraId="60D0F04E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Knus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det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! I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livets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navn</w:t>
            </w:r>
            <w:proofErr w:type="spellEnd"/>
          </w:p>
          <w:p w14:paraId="4A9FC617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skal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urett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falle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.</w:t>
            </w:r>
          </w:p>
          <w:p w14:paraId="6E7F2D74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Solskinn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og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brød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og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ånd</w:t>
            </w:r>
            <w:proofErr w:type="spellEnd"/>
          </w:p>
          <w:p w14:paraId="1FFFB7D3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eies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av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alle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.</w:t>
            </w:r>
          </w:p>
          <w:p w14:paraId="303BD6B8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sz w:val="18"/>
                <w:szCs w:val="27"/>
              </w:rPr>
              <w:t> </w:t>
            </w:r>
          </w:p>
          <w:p w14:paraId="02A92C1C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Da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synker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våpnene</w:t>
            </w:r>
            <w:proofErr w:type="spellEnd"/>
          </w:p>
          <w:p w14:paraId="2F0DEACA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maktesløs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ned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!</w:t>
            </w:r>
          </w:p>
          <w:p w14:paraId="43F51F34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Skaper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vi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menneskeverd</w:t>
            </w:r>
            <w:proofErr w:type="spellEnd"/>
          </w:p>
          <w:p w14:paraId="2DBAD3E0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skaper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vi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fred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.</w:t>
            </w:r>
          </w:p>
          <w:p w14:paraId="735F04E0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sz w:val="18"/>
                <w:szCs w:val="27"/>
              </w:rPr>
              <w:t> </w:t>
            </w:r>
          </w:p>
          <w:p w14:paraId="1F4AF0AD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Den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som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med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høyre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arm</w:t>
            </w:r>
            <w:proofErr w:type="spellEnd"/>
          </w:p>
          <w:p w14:paraId="18FFD486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bærer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en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byrde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,</w:t>
            </w:r>
          </w:p>
          <w:p w14:paraId="2988CA95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dyr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og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umistelig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,</w:t>
            </w:r>
          </w:p>
          <w:p w14:paraId="7FD08EEA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kan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ikke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myrde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.</w:t>
            </w:r>
          </w:p>
          <w:p w14:paraId="7F07B093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sz w:val="18"/>
                <w:szCs w:val="27"/>
              </w:rPr>
              <w:t> </w:t>
            </w:r>
          </w:p>
          <w:p w14:paraId="650DE41F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Dette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er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løftet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vårt</w:t>
            </w:r>
            <w:proofErr w:type="spellEnd"/>
          </w:p>
          <w:p w14:paraId="60F568AE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fra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bror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til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bror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:</w:t>
            </w:r>
          </w:p>
          <w:p w14:paraId="41BDB8DF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vi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vil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bli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gode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mot</w:t>
            </w:r>
          </w:p>
          <w:p w14:paraId="266A1ECD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menskenes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jord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.</w:t>
            </w:r>
          </w:p>
          <w:p w14:paraId="502C6581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r w:rsidRPr="00B44807">
              <w:rPr>
                <w:sz w:val="18"/>
                <w:szCs w:val="27"/>
              </w:rPr>
              <w:t> </w:t>
            </w:r>
          </w:p>
          <w:p w14:paraId="523EE732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Vi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vil ta vare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på</w:t>
            </w:r>
            <w:proofErr w:type="spellEnd"/>
          </w:p>
          <w:p w14:paraId="52384121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skjønnheten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,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varmen</w:t>
            </w:r>
            <w:proofErr w:type="spellEnd"/>
          </w:p>
          <w:p w14:paraId="53277244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rFonts w:ascii="Helvetica" w:hAnsi="Helvetica" w:cs="Helvetica"/>
                <w:b/>
                <w:bCs/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som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om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vi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bar et barn</w:t>
            </w:r>
          </w:p>
          <w:p w14:paraId="2B578E65" w14:textId="77777777" w:rsidR="00662DAE" w:rsidRPr="00B44807" w:rsidRDefault="00662DAE" w:rsidP="00AE2681">
            <w:pPr>
              <w:pStyle w:val="Normlnweb"/>
              <w:shd w:val="clear" w:color="auto" w:fill="FFFFFF"/>
              <w:contextualSpacing/>
              <w:rPr>
                <w:sz w:val="18"/>
                <w:szCs w:val="27"/>
              </w:rPr>
            </w:pP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varsomt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på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 xml:space="preserve"> </w:t>
            </w:r>
            <w:proofErr w:type="spellStart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armen</w:t>
            </w:r>
            <w:proofErr w:type="spellEnd"/>
            <w:r w:rsidRPr="00B44807">
              <w:rPr>
                <w:rFonts w:ascii="Helvetica" w:hAnsi="Helvetica" w:cs="Helvetica"/>
                <w:b/>
                <w:bCs/>
                <w:sz w:val="18"/>
                <w:szCs w:val="27"/>
              </w:rPr>
              <w:t>!</w:t>
            </w:r>
          </w:p>
        </w:tc>
      </w:tr>
    </w:tbl>
    <w:p w14:paraId="3623614A" w14:textId="77777777" w:rsidR="00662DAE" w:rsidRPr="00662DAE" w:rsidRDefault="00662DAE">
      <w:pPr>
        <w:rPr>
          <w:sz w:val="24"/>
        </w:rPr>
      </w:pPr>
    </w:p>
    <w:sectPr w:rsidR="00662DAE" w:rsidRPr="00662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AE"/>
    <w:rsid w:val="005C5898"/>
    <w:rsid w:val="00662DAE"/>
    <w:rsid w:val="00766EC3"/>
    <w:rsid w:val="00B273A7"/>
    <w:rsid w:val="00B4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9F7C"/>
  <w15:docId w15:val="{B7743812-C954-49A4-BBCB-6DA5F77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6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6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Miluše Juříčková</cp:lastModifiedBy>
  <cp:revision>2</cp:revision>
  <cp:lastPrinted>2019-04-03T20:56:00Z</cp:lastPrinted>
  <dcterms:created xsi:type="dcterms:W3CDTF">2022-10-04T17:58:00Z</dcterms:created>
  <dcterms:modified xsi:type="dcterms:W3CDTF">2022-10-04T17:58:00Z</dcterms:modified>
</cp:coreProperties>
</file>