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26B3" w14:textId="65B23C30" w:rsidR="00AC22D1" w:rsidRDefault="00AC22D1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Vzkaz od NORLY</w:t>
      </w:r>
    </w:p>
    <w:p w14:paraId="3A75184F" w14:textId="275F8C5A" w:rsidR="00D131B0" w:rsidRPr="00D131B0" w:rsidRDefault="00D131B0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Norsk-oversettere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i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alle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land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: </w:t>
      </w:r>
    </w:p>
    <w:p w14:paraId="39326731" w14:textId="77777777" w:rsidR="00D131B0" w:rsidRPr="00D131B0" w:rsidRDefault="00D131B0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Velkommen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til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oversetterkonditori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onsdag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16.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november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! </w:t>
      </w:r>
    </w:p>
    <w:p w14:paraId="5DAD8A22" w14:textId="77777777" w:rsidR="00D131B0" w:rsidRPr="00D131B0" w:rsidRDefault="00D131B0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Denne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gangen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får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du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møte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tre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spennende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forlag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,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som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kanskje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ikke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er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like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kjent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for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alle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: </w:t>
      </w:r>
    </w:p>
    <w:p w14:paraId="65991131" w14:textId="77777777" w:rsidR="00D131B0" w:rsidRPr="00D131B0" w:rsidRDefault="00AC22D1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hyperlink r:id="rId4" w:history="1">
        <w:r w:rsidR="00D131B0" w:rsidRPr="00D131B0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cs-CZ"/>
          </w:rPr>
          <w:t xml:space="preserve">Skald </w:t>
        </w:r>
        <w:proofErr w:type="spellStart"/>
        <w:r w:rsidR="00D131B0" w:rsidRPr="00D131B0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cs-CZ"/>
          </w:rPr>
          <w:t>forlag</w:t>
        </w:r>
        <w:proofErr w:type="spellEnd"/>
      </w:hyperlink>
    </w:p>
    <w:p w14:paraId="3C3572A5" w14:textId="77777777" w:rsidR="00D131B0" w:rsidRPr="00D131B0" w:rsidRDefault="00AC22D1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hyperlink r:id="rId5" w:history="1">
        <w:proofErr w:type="spellStart"/>
        <w:r w:rsidR="00D131B0" w:rsidRPr="00D131B0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cs-CZ"/>
          </w:rPr>
          <w:t>Figenschou</w:t>
        </w:r>
        <w:proofErr w:type="spellEnd"/>
        <w:r w:rsidR="00D131B0" w:rsidRPr="00D131B0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cs-CZ"/>
          </w:rPr>
          <w:t xml:space="preserve"> </w:t>
        </w:r>
        <w:proofErr w:type="spellStart"/>
        <w:r w:rsidR="00D131B0" w:rsidRPr="00D131B0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cs-CZ"/>
          </w:rPr>
          <w:t>forlag</w:t>
        </w:r>
        <w:proofErr w:type="spellEnd"/>
        <w:r w:rsidR="00D131B0" w:rsidRPr="00D131B0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cs-CZ"/>
          </w:rPr>
          <w:t xml:space="preserve"> as</w:t>
        </w:r>
      </w:hyperlink>
    </w:p>
    <w:p w14:paraId="697C08B8" w14:textId="77777777" w:rsidR="00D131B0" w:rsidRPr="00D131B0" w:rsidRDefault="00D131B0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og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hyperlink r:id="rId6" w:history="1">
        <w:proofErr w:type="spellStart"/>
        <w:r w:rsidRPr="00D131B0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cs-CZ"/>
          </w:rPr>
          <w:t>orkana</w:t>
        </w:r>
        <w:proofErr w:type="spellEnd"/>
        <w:r w:rsidRPr="00D131B0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cs-CZ"/>
          </w:rPr>
          <w:t xml:space="preserve"> </w:t>
        </w:r>
        <w:proofErr w:type="spellStart"/>
        <w:r w:rsidRPr="00D131B0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cs-CZ"/>
          </w:rPr>
          <w:t>forlag</w:t>
        </w:r>
        <w:proofErr w:type="spellEnd"/>
      </w:hyperlink>
    </w:p>
    <w:p w14:paraId="56676072" w14:textId="77777777" w:rsidR="00D131B0" w:rsidRPr="00D131B0" w:rsidRDefault="00D131B0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I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tillegg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treffer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du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som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vanlig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kollegaer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fra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ulike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land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og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oss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i NORLA.</w:t>
      </w:r>
    </w:p>
    <w:p w14:paraId="56EBDAF1" w14:textId="77777777" w:rsidR="00D131B0" w:rsidRPr="00D131B0" w:rsidRDefault="00D131B0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Det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blir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tre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proofErr w:type="gram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digitale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«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kafébord</w:t>
      </w:r>
      <w:proofErr w:type="spellEnd"/>
      <w:proofErr w:type="gram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», der en representant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fra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hvert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av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forlagene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kommer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innom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for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å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presentere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seg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og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bøkene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sine. Alle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får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altså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møte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alle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.</w:t>
      </w:r>
    </w:p>
    <w:p w14:paraId="313B2E1D" w14:textId="77777777" w:rsidR="00D131B0" w:rsidRPr="00D131B0" w:rsidRDefault="00D131B0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Når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: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Onsdag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16.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november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kl. 15-16 (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norsk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tid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). </w:t>
      </w:r>
    </w:p>
    <w:p w14:paraId="4664CADA" w14:textId="77777777" w:rsidR="00D131B0" w:rsidRPr="00D131B0" w:rsidRDefault="00D131B0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Hvor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: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På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Zoom</w:t>
      </w:r>
    </w:p>
    <w:p w14:paraId="23C6EF81" w14:textId="77777777" w:rsidR="00D131B0" w:rsidRPr="00D131B0" w:rsidRDefault="00D131B0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Søknadsfrist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: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Mandag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14.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november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kl. 12 (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norsk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tid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)</w:t>
      </w:r>
    </w:p>
    <w:p w14:paraId="21DEE754" w14:textId="77777777" w:rsidR="00D131B0" w:rsidRPr="00D131B0" w:rsidRDefault="00D131B0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Les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mer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og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meld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deg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på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her:</w:t>
      </w:r>
    </w:p>
    <w:p w14:paraId="7F5D5595" w14:textId="77777777" w:rsidR="00D131B0" w:rsidRPr="00D131B0" w:rsidRDefault="00AC22D1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hyperlink r:id="rId7" w:tgtFrame="_blank" w:history="1">
        <w:r w:rsidR="00D131B0" w:rsidRPr="00D131B0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https://norla.info/november</w:t>
        </w:r>
      </w:hyperlink>
    </w:p>
    <w:p w14:paraId="3AA92DB0" w14:textId="77777777" w:rsidR="00D131B0" w:rsidRPr="00D131B0" w:rsidRDefault="00D131B0" w:rsidP="00D131B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Velkommen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til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litterært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konditori</w:t>
      </w:r>
      <w:proofErr w:type="spellEnd"/>
      <w:r w:rsidRPr="00D131B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!</w:t>
      </w:r>
    </w:p>
    <w:p w14:paraId="6BA6CB3A" w14:textId="77777777" w:rsidR="00EA7CA1" w:rsidRDefault="00EA7CA1"/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B0"/>
    <w:rsid w:val="00AC22D1"/>
    <w:rsid w:val="00D131B0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544B"/>
  <w15:chartTrackingRefBased/>
  <w15:docId w15:val="{DFCC7C90-9041-4DC7-BDE5-1E4E067F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9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98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59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75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norla.info%2Fnovember%3Ffbclid%3DIwAR1P2tW3zaFenIsBDZbOm-wgnW5-jQPV9VQPFu51dHO6qaT32m9SPA6Lw5Q&amp;h=AT3EdGf49sexh5DJa7a_CNWZ8EW7LUIl8vY4OV7d5bWCK4iTXG-W8ibTVE3mYdXnjex9MQSWwJAsIvk5-sGSGSE_B2Mnn0pB7VlaYbPym8fJJFHj-pQnHipQsBErA9dhknDLBGLORrZTkXscuz_F&amp;__tn__=-UK-R&amp;c%5b0%5d=AT2TB21ZSRlQlNc2ze8G73F3Y2NoMmDYEO4VwJIQ_83UWMu9t83pkI3PjKOQwRSOEy5ruGF0OOjJ9Eha-dNect9q_fl1ilPlmZKhcpdcX_nukwCBlDikjUJr1Icmd2xOREaVeHORjiUq-A9AbkXmskT45uythrA3tbgl4DSnZGImaW5Xu-QzcCBg-Ea0SRvmxBdqohStYwWeNezo_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63809130010&amp;__cft__%5b0%5d=AZVczEEUwbk-Tr6aVTnIX6guytlhb8JadsHbpSJ2mr2hm_b4QCubxGPjYJZRxir0VcvC6mlTbr9khai7Lv751YhxPq6gqo3OtODmpBRc4ACEBi7HX1osvvi2WZYz0XyO1CEGHnhC6UM_j9MZ1_592_BxZtgYVn9-aeJgHIZ6Gv7AXSgNX2wg3Gx3PFYF1CoDVtE&amp;__tn__=-%5dK-R" TargetMode="External"/><Relationship Id="rId5" Type="http://schemas.openxmlformats.org/officeDocument/2006/relationships/hyperlink" Target="https://www.facebook.com/figenschouforlag?__cft__%5b0%5d=AZVczEEUwbk-Tr6aVTnIX6guytlhb8JadsHbpSJ2mr2hm_b4QCubxGPjYJZRxir0VcvC6mlTbr9khai7Lv751YhxPq6gqo3OtODmpBRc4ACEBi7HX1osvvi2WZYz0XyO1CEGHnhC6UM_j9MZ1_592_BxZtgYVn9-aeJgHIZ6Gv7AXSgNX2wg3Gx3PFYF1CoDVtE&amp;__tn__=-%5dK-R" TargetMode="External"/><Relationship Id="rId4" Type="http://schemas.openxmlformats.org/officeDocument/2006/relationships/hyperlink" Target="https://www.facebook.com/skaldforlag/?__cft__%5b0%5d=AZVczEEUwbk-Tr6aVTnIX6guytlhb8JadsHbpSJ2mr2hm_b4QCubxGPjYJZRxir0VcvC6mlTbr9khai7Lv751YhxPq6gqo3OtODmpBRc4ACEBi7HX1osvvi2WZYz0XyO1CEGHnhC6UM_j9MZ1_592_BxZtgYVn9-aeJgHIZ6Gv7AXSgNX2wg3Gx3PFYF1CoDVtE&amp;__tn__=kK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2022-11-09T19:46:00Z</dcterms:created>
  <dcterms:modified xsi:type="dcterms:W3CDTF">2022-11-11T19:44:00Z</dcterms:modified>
</cp:coreProperties>
</file>