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5F97" w14:textId="3F532D4D" w:rsidR="00011EBD" w:rsidRDefault="00000000">
      <w:hyperlink r:id="rId4" w:history="1">
        <w:r w:rsidR="00727950" w:rsidRPr="004A2924">
          <w:rPr>
            <w:rStyle w:val="Hypertextovodkaz"/>
          </w:rPr>
          <w:t>https://www.nrk.no/urix/na-har-vi-blitt-8-milliarder-mennesker-pa-jorda-1.16179920</w:t>
        </w:r>
      </w:hyperlink>
    </w:p>
    <w:p w14:paraId="34571844" w14:textId="3F0CD6A3" w:rsidR="00727950" w:rsidRDefault="00000000">
      <w:hyperlink r:id="rId5" w:history="1">
        <w:r w:rsidR="00727950" w:rsidRPr="004A2924">
          <w:rPr>
            <w:rStyle w:val="Hypertextovodkaz"/>
          </w:rPr>
          <w:t>https://www.nrk.no/urix/ny-fn-rapport_-verden-er-pa-vei-mot-2_5-grader-1.16153480</w:t>
        </w:r>
      </w:hyperlink>
    </w:p>
    <w:p w14:paraId="4744D32A" w14:textId="56B9E0D9" w:rsidR="00727950" w:rsidRDefault="00000000">
      <w:hyperlink r:id="rId6" w:history="1">
        <w:r w:rsidR="00727950" w:rsidRPr="004A2924">
          <w:rPr>
            <w:rStyle w:val="Hypertextovodkaz"/>
          </w:rPr>
          <w:t>https://www.idnes.cz/brno/zpravy/stavka-studenti-klima-brno-fakulta-socialnich-studii-dekan.A221114_111900_brno-zpravy_krut</w:t>
        </w:r>
      </w:hyperlink>
    </w:p>
    <w:p w14:paraId="5D955171" w14:textId="77777777" w:rsidR="00727950" w:rsidRDefault="00727950"/>
    <w:sectPr w:rsidR="0072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50"/>
    <w:rsid w:val="00011EBD"/>
    <w:rsid w:val="00427BE3"/>
    <w:rsid w:val="00727950"/>
    <w:rsid w:val="00E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8777"/>
  <w15:chartTrackingRefBased/>
  <w15:docId w15:val="{898320BE-269B-4560-849A-EB6E30A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9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nes.cz/brno/zpravy/stavka-studenti-klima-brno-fakulta-socialnich-studii-dekan.A221114_111900_brno-zpravy_krut" TargetMode="External"/><Relationship Id="rId5" Type="http://schemas.openxmlformats.org/officeDocument/2006/relationships/hyperlink" Target="https://www.nrk.no/urix/ny-fn-rapport_-verden-er-pa-vei-mot-2_5-grader-1.16153480" TargetMode="External"/><Relationship Id="rId4" Type="http://schemas.openxmlformats.org/officeDocument/2006/relationships/hyperlink" Target="https://www.nrk.no/urix/na-har-vi-blitt-8-milliarder-mennesker-pa-jorda-1.161799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Ficová</dc:creator>
  <cp:keywords/>
  <dc:description/>
  <cp:lastModifiedBy>Adéla Ficová</cp:lastModifiedBy>
  <cp:revision>2</cp:revision>
  <dcterms:created xsi:type="dcterms:W3CDTF">2022-11-15T22:48:00Z</dcterms:created>
  <dcterms:modified xsi:type="dcterms:W3CDTF">2022-11-15T22:48:00Z</dcterms:modified>
</cp:coreProperties>
</file>